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1B" w:rsidRPr="00A1601B" w:rsidRDefault="00A1601B" w:rsidP="00A1601B">
      <w:pPr>
        <w:spacing w:after="0" w:line="240" w:lineRule="auto"/>
        <w:textAlignment w:val="baseline"/>
        <w:outlineLvl w:val="3"/>
        <w:rPr>
          <w:rFonts w:ascii="Times New Roman" w:eastAsia="Times New Roman" w:hAnsi="Times New Roman" w:cs="Times New Roman"/>
          <w:color w:val="000000" w:themeColor="text1"/>
          <w:spacing w:val="5"/>
          <w:sz w:val="24"/>
          <w:szCs w:val="24"/>
          <w:lang w:eastAsia="ru-RU"/>
        </w:rPr>
      </w:pPr>
      <w:bookmarkStart w:id="0" w:name="17149"/>
      <w:bookmarkEnd w:id="0"/>
      <w:r w:rsidRPr="00A1601B">
        <w:rPr>
          <w:rFonts w:ascii="Times New Roman" w:eastAsia="Times New Roman" w:hAnsi="Times New Roman" w:cs="Times New Roman"/>
          <w:color w:val="000000" w:themeColor="text1"/>
          <w:spacing w:val="5"/>
          <w:sz w:val="24"/>
          <w:szCs w:val="24"/>
          <w:lang w:eastAsia="ru-RU"/>
        </w:rPr>
        <w:t>Календарь сдачи итогового сочинения (изложения) 2017-2018 учебный год </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p>
    <w:tbl>
      <w:tblPr>
        <w:tblW w:w="11500" w:type="dxa"/>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tblPr>
      <w:tblGrid>
        <w:gridCol w:w="4564"/>
        <w:gridCol w:w="3468"/>
        <w:gridCol w:w="3468"/>
      </w:tblGrid>
      <w:tr w:rsidR="00A1601B" w:rsidRPr="00A1601B" w:rsidTr="00A1601B">
        <w:tc>
          <w:tcPr>
            <w:tcW w:w="0" w:type="auto"/>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A1601B" w:rsidRPr="00A1601B" w:rsidRDefault="00A1601B" w:rsidP="00A1601B">
            <w:pPr>
              <w:spacing w:after="0" w:line="240" w:lineRule="auto"/>
              <w:jc w:val="center"/>
              <w:rPr>
                <w:rFonts w:ascii="Times New Roman" w:eastAsia="Times New Roman" w:hAnsi="Times New Roman" w:cs="Times New Roman"/>
                <w:color w:val="000000" w:themeColor="text1"/>
                <w:sz w:val="24"/>
                <w:szCs w:val="24"/>
                <w:lang w:eastAsia="ru-RU"/>
              </w:rPr>
            </w:pPr>
            <w:r w:rsidRPr="00A1601B">
              <w:rPr>
                <w:rFonts w:ascii="Times New Roman" w:eastAsia="Times New Roman" w:hAnsi="Times New Roman" w:cs="Times New Roman"/>
                <w:b/>
                <w:bCs/>
                <w:color w:val="000000" w:themeColor="text1"/>
                <w:sz w:val="24"/>
                <w:szCs w:val="24"/>
                <w:lang w:eastAsia="ru-RU"/>
              </w:rPr>
              <w:t>Основной срок</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A1601B" w:rsidRPr="00A1601B" w:rsidRDefault="00A1601B" w:rsidP="00A1601B">
            <w:pPr>
              <w:spacing w:after="0" w:line="240" w:lineRule="auto"/>
              <w:jc w:val="center"/>
              <w:rPr>
                <w:rFonts w:ascii="Times New Roman" w:eastAsia="Times New Roman" w:hAnsi="Times New Roman" w:cs="Times New Roman"/>
                <w:color w:val="000000" w:themeColor="text1"/>
                <w:sz w:val="24"/>
                <w:szCs w:val="24"/>
                <w:lang w:eastAsia="ru-RU"/>
              </w:rPr>
            </w:pPr>
            <w:r w:rsidRPr="00A1601B">
              <w:rPr>
                <w:rFonts w:ascii="Times New Roman" w:eastAsia="Times New Roman" w:hAnsi="Times New Roman" w:cs="Times New Roman"/>
                <w:b/>
                <w:bCs/>
                <w:color w:val="000000" w:themeColor="text1"/>
                <w:sz w:val="24"/>
                <w:szCs w:val="24"/>
                <w:lang w:eastAsia="ru-RU"/>
              </w:rPr>
              <w:t>Дополнительные сроки</w:t>
            </w:r>
          </w:p>
        </w:tc>
      </w:tr>
      <w:tr w:rsidR="00A1601B" w:rsidRPr="00A1601B" w:rsidTr="00A1601B">
        <w:tc>
          <w:tcPr>
            <w:tcW w:w="0" w:type="auto"/>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A1601B" w:rsidRPr="00A1601B" w:rsidRDefault="00A1601B" w:rsidP="00A1601B">
            <w:pPr>
              <w:spacing w:after="0" w:line="240" w:lineRule="auto"/>
              <w:jc w:val="center"/>
              <w:rPr>
                <w:rFonts w:ascii="Times New Roman" w:eastAsia="Times New Roman" w:hAnsi="Times New Roman" w:cs="Times New Roman"/>
                <w:color w:val="000000" w:themeColor="text1"/>
                <w:sz w:val="24"/>
                <w:szCs w:val="24"/>
                <w:lang w:eastAsia="ru-RU"/>
              </w:rPr>
            </w:pPr>
            <w:r w:rsidRPr="00A1601B">
              <w:rPr>
                <w:rFonts w:ascii="Times New Roman" w:eastAsia="Times New Roman" w:hAnsi="Times New Roman" w:cs="Times New Roman"/>
                <w:color w:val="000000" w:themeColor="text1"/>
                <w:sz w:val="24"/>
                <w:szCs w:val="24"/>
                <w:lang w:eastAsia="ru-RU"/>
              </w:rPr>
              <w:t>06.12.2017</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A1601B" w:rsidRPr="00A1601B" w:rsidRDefault="00A1601B" w:rsidP="00A1601B">
            <w:pPr>
              <w:spacing w:after="0" w:line="240" w:lineRule="auto"/>
              <w:jc w:val="center"/>
              <w:rPr>
                <w:rFonts w:ascii="Times New Roman" w:eastAsia="Times New Roman" w:hAnsi="Times New Roman" w:cs="Times New Roman"/>
                <w:color w:val="000000" w:themeColor="text1"/>
                <w:sz w:val="24"/>
                <w:szCs w:val="24"/>
                <w:lang w:eastAsia="ru-RU"/>
              </w:rPr>
            </w:pPr>
            <w:r w:rsidRPr="00A1601B">
              <w:rPr>
                <w:rFonts w:ascii="Times New Roman" w:eastAsia="Times New Roman" w:hAnsi="Times New Roman" w:cs="Times New Roman"/>
                <w:color w:val="000000" w:themeColor="text1"/>
                <w:sz w:val="24"/>
                <w:szCs w:val="24"/>
                <w:lang w:eastAsia="ru-RU"/>
              </w:rPr>
              <w:t>07.02.2018</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A1601B" w:rsidRPr="00A1601B" w:rsidRDefault="00A1601B" w:rsidP="00A1601B">
            <w:pPr>
              <w:spacing w:after="0" w:line="240" w:lineRule="auto"/>
              <w:jc w:val="center"/>
              <w:rPr>
                <w:rFonts w:ascii="Times New Roman" w:eastAsia="Times New Roman" w:hAnsi="Times New Roman" w:cs="Times New Roman"/>
                <w:color w:val="000000" w:themeColor="text1"/>
                <w:sz w:val="24"/>
                <w:szCs w:val="24"/>
                <w:lang w:eastAsia="ru-RU"/>
              </w:rPr>
            </w:pPr>
            <w:r w:rsidRPr="00A1601B">
              <w:rPr>
                <w:rFonts w:ascii="Times New Roman" w:eastAsia="Times New Roman" w:hAnsi="Times New Roman" w:cs="Times New Roman"/>
                <w:color w:val="000000" w:themeColor="text1"/>
                <w:sz w:val="24"/>
                <w:szCs w:val="24"/>
                <w:lang w:eastAsia="ru-RU"/>
              </w:rPr>
              <w:t>16.05.2018</w:t>
            </w:r>
          </w:p>
        </w:tc>
      </w:tr>
    </w:tbl>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br/>
      </w:r>
      <w:r w:rsidRPr="00A1601B">
        <w:rPr>
          <w:rFonts w:ascii="Times New Roman" w:eastAsia="Times New Roman" w:hAnsi="Times New Roman" w:cs="Times New Roman"/>
          <w:color w:val="000000" w:themeColor="text1"/>
          <w:spacing w:val="3"/>
          <w:sz w:val="24"/>
          <w:szCs w:val="24"/>
          <w:lang w:eastAsia="ru-RU"/>
        </w:rPr>
        <w:br/>
      </w:r>
    </w:p>
    <w:p w:rsidR="00A1601B" w:rsidRPr="00A1601B" w:rsidRDefault="00A1601B" w:rsidP="00A1601B">
      <w:pPr>
        <w:spacing w:after="0" w:line="240" w:lineRule="auto"/>
        <w:textAlignment w:val="baseline"/>
        <w:outlineLvl w:val="3"/>
        <w:rPr>
          <w:rFonts w:ascii="Times New Roman" w:eastAsia="Times New Roman" w:hAnsi="Times New Roman" w:cs="Times New Roman"/>
          <w:color w:val="000000" w:themeColor="text1"/>
          <w:spacing w:val="5"/>
          <w:sz w:val="24"/>
          <w:szCs w:val="24"/>
          <w:lang w:eastAsia="ru-RU"/>
        </w:rPr>
      </w:pPr>
      <w:r w:rsidRPr="00A1601B">
        <w:rPr>
          <w:rFonts w:ascii="Times New Roman" w:eastAsia="Times New Roman" w:hAnsi="Times New Roman" w:cs="Times New Roman"/>
          <w:color w:val="000000" w:themeColor="text1"/>
          <w:spacing w:val="5"/>
          <w:sz w:val="24"/>
          <w:szCs w:val="24"/>
          <w:lang w:eastAsia="ru-RU"/>
        </w:rPr>
        <w:t>В дополнительный срок имеют право участвовать следующие лица:</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обучающиеся, получившие «незачет»; </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 </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 </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 </w:t>
      </w:r>
      <w:r w:rsidRPr="00A1601B">
        <w:rPr>
          <w:rFonts w:ascii="Times New Roman" w:eastAsia="Times New Roman" w:hAnsi="Times New Roman" w:cs="Times New Roman"/>
          <w:i/>
          <w:iCs/>
          <w:color w:val="000000" w:themeColor="text1"/>
          <w:spacing w:val="3"/>
          <w:sz w:val="24"/>
          <w:szCs w:val="24"/>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r w:rsidRPr="00A1601B">
        <w:rPr>
          <w:rFonts w:ascii="Times New Roman" w:eastAsia="Times New Roman" w:hAnsi="Times New Roman" w:cs="Times New Roman"/>
          <w:color w:val="000000" w:themeColor="text1"/>
          <w:spacing w:val="3"/>
          <w:sz w:val="24"/>
          <w:szCs w:val="24"/>
          <w:lang w:eastAsia="ru-RU"/>
        </w:rPr>
        <w:t>. </w:t>
      </w:r>
      <w:r w:rsidRPr="00A1601B">
        <w:rPr>
          <w:rFonts w:ascii="Times New Roman" w:eastAsia="Times New Roman" w:hAnsi="Times New Roman" w:cs="Times New Roman"/>
          <w:color w:val="000000" w:themeColor="text1"/>
          <w:spacing w:val="3"/>
          <w:sz w:val="24"/>
          <w:szCs w:val="24"/>
          <w:lang w:eastAsia="ru-RU"/>
        </w:rPr>
        <w:br/>
      </w:r>
      <w:r w:rsidRPr="00A1601B">
        <w:rPr>
          <w:rFonts w:ascii="Times New Roman" w:eastAsia="Times New Roman" w:hAnsi="Times New Roman" w:cs="Times New Roman"/>
          <w:color w:val="000000" w:themeColor="text1"/>
          <w:spacing w:val="3"/>
          <w:sz w:val="24"/>
          <w:szCs w:val="24"/>
          <w:lang w:eastAsia="ru-RU"/>
        </w:rPr>
        <w:br/>
      </w:r>
    </w:p>
    <w:p w:rsidR="00A1601B" w:rsidRPr="00A1601B" w:rsidRDefault="00A1601B" w:rsidP="00A1601B">
      <w:pPr>
        <w:spacing w:after="0" w:line="240" w:lineRule="auto"/>
        <w:textAlignment w:val="baseline"/>
        <w:outlineLvl w:val="3"/>
        <w:rPr>
          <w:rFonts w:ascii="Times New Roman" w:eastAsia="Times New Roman" w:hAnsi="Times New Roman" w:cs="Times New Roman"/>
          <w:color w:val="000000" w:themeColor="text1"/>
          <w:spacing w:val="5"/>
          <w:sz w:val="24"/>
          <w:szCs w:val="24"/>
          <w:lang w:eastAsia="ru-RU"/>
        </w:rPr>
      </w:pPr>
      <w:r w:rsidRPr="00A1601B">
        <w:rPr>
          <w:rFonts w:ascii="Times New Roman" w:eastAsia="Times New Roman" w:hAnsi="Times New Roman" w:cs="Times New Roman"/>
          <w:color w:val="000000" w:themeColor="text1"/>
          <w:spacing w:val="5"/>
          <w:sz w:val="24"/>
          <w:szCs w:val="24"/>
          <w:lang w:eastAsia="ru-RU"/>
        </w:rPr>
        <w:t>Итоговое сочинение(изложение) проводится для обучающихся XI (XII) классов, в том числе для:</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xml:space="preserve">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A1601B">
        <w:rPr>
          <w:rFonts w:ascii="Times New Roman" w:eastAsia="Times New Roman" w:hAnsi="Times New Roman" w:cs="Times New Roman"/>
          <w:color w:val="000000" w:themeColor="text1"/>
          <w:spacing w:val="3"/>
          <w:sz w:val="24"/>
          <w:szCs w:val="24"/>
          <w:lang w:eastAsia="ru-RU"/>
        </w:rPr>
        <w:t>очно-заочной</w:t>
      </w:r>
      <w:proofErr w:type="spellEnd"/>
      <w:r w:rsidRPr="00A1601B">
        <w:rPr>
          <w:rFonts w:ascii="Times New Roman" w:eastAsia="Times New Roman" w:hAnsi="Times New Roman" w:cs="Times New Roman"/>
          <w:color w:val="000000" w:themeColor="text1"/>
          <w:spacing w:val="3"/>
          <w:sz w:val="24"/>
          <w:szCs w:val="24"/>
          <w:lang w:eastAsia="ru-RU"/>
        </w:rPr>
        <w:t xml:space="preserve">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lastRenderedPageBreak/>
        <w:t>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обучающихся с ограниченными возможностями здоровья, детей-инвалидов и инвалидов по образовательным программам среднего общего образования. </w:t>
      </w:r>
      <w:r w:rsidRPr="00A1601B">
        <w:rPr>
          <w:rFonts w:ascii="Times New Roman" w:eastAsia="Times New Roman" w:hAnsi="Times New Roman" w:cs="Times New Roman"/>
          <w:color w:val="000000" w:themeColor="text1"/>
          <w:spacing w:val="3"/>
          <w:sz w:val="24"/>
          <w:szCs w:val="24"/>
          <w:lang w:eastAsia="ru-RU"/>
        </w:rPr>
        <w:br/>
      </w:r>
      <w:r w:rsidRPr="00A1601B">
        <w:rPr>
          <w:rFonts w:ascii="Times New Roman" w:eastAsia="Times New Roman" w:hAnsi="Times New Roman" w:cs="Times New Roman"/>
          <w:color w:val="000000" w:themeColor="text1"/>
          <w:spacing w:val="3"/>
          <w:sz w:val="24"/>
          <w:szCs w:val="24"/>
          <w:lang w:eastAsia="ru-RU"/>
        </w:rPr>
        <w:br/>
      </w:r>
    </w:p>
    <w:p w:rsidR="00A1601B" w:rsidRPr="00A1601B" w:rsidRDefault="00A1601B" w:rsidP="00A1601B">
      <w:pPr>
        <w:spacing w:after="0" w:line="240" w:lineRule="auto"/>
        <w:textAlignment w:val="baseline"/>
        <w:outlineLvl w:val="3"/>
        <w:rPr>
          <w:rFonts w:ascii="Times New Roman" w:eastAsia="Times New Roman" w:hAnsi="Times New Roman" w:cs="Times New Roman"/>
          <w:color w:val="000000" w:themeColor="text1"/>
          <w:spacing w:val="5"/>
          <w:sz w:val="24"/>
          <w:szCs w:val="24"/>
          <w:lang w:eastAsia="ru-RU"/>
        </w:rPr>
      </w:pPr>
      <w:r w:rsidRPr="00A1601B">
        <w:rPr>
          <w:rFonts w:ascii="Times New Roman" w:eastAsia="Times New Roman" w:hAnsi="Times New Roman" w:cs="Times New Roman"/>
          <w:color w:val="000000" w:themeColor="text1"/>
          <w:spacing w:val="5"/>
          <w:sz w:val="24"/>
          <w:szCs w:val="24"/>
          <w:lang w:eastAsia="ru-RU"/>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граждан, имеющих среднее общее образование, полученное в иностранных образовательных организациях (далее вместе - выпускники прошлых лет); </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лиц, обучающихся по образовательным программам среднего профессионального образования; </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лиц, получающих среднее общее образование в иностранных образовательных организациях; </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r w:rsidRPr="00A1601B">
        <w:rPr>
          <w:rFonts w:ascii="Times New Roman" w:eastAsia="Times New Roman" w:hAnsi="Times New Roman" w:cs="Times New Roman"/>
          <w:color w:val="000000" w:themeColor="text1"/>
          <w:spacing w:val="3"/>
          <w:sz w:val="24"/>
          <w:szCs w:val="24"/>
          <w:lang w:eastAsia="ru-RU"/>
        </w:rPr>
        <w:br/>
      </w:r>
      <w:r w:rsidRPr="00A1601B">
        <w:rPr>
          <w:rFonts w:ascii="Times New Roman" w:eastAsia="Times New Roman" w:hAnsi="Times New Roman" w:cs="Times New Roman"/>
          <w:color w:val="000000" w:themeColor="text1"/>
          <w:spacing w:val="3"/>
          <w:sz w:val="24"/>
          <w:szCs w:val="24"/>
          <w:lang w:eastAsia="ru-RU"/>
        </w:rPr>
        <w:br/>
      </w:r>
    </w:p>
    <w:p w:rsidR="00A1601B" w:rsidRPr="00A1601B" w:rsidRDefault="00A1601B" w:rsidP="00A1601B">
      <w:pPr>
        <w:spacing w:after="0" w:line="240" w:lineRule="auto"/>
        <w:textAlignment w:val="baseline"/>
        <w:outlineLvl w:val="3"/>
        <w:rPr>
          <w:rFonts w:ascii="Times New Roman" w:eastAsia="Times New Roman" w:hAnsi="Times New Roman" w:cs="Times New Roman"/>
          <w:color w:val="000000" w:themeColor="text1"/>
          <w:spacing w:val="5"/>
          <w:sz w:val="24"/>
          <w:szCs w:val="24"/>
          <w:lang w:eastAsia="ru-RU"/>
        </w:rPr>
      </w:pPr>
      <w:r w:rsidRPr="00A1601B">
        <w:rPr>
          <w:rFonts w:ascii="Times New Roman" w:eastAsia="Times New Roman" w:hAnsi="Times New Roman" w:cs="Times New Roman"/>
          <w:color w:val="000000" w:themeColor="text1"/>
          <w:spacing w:val="5"/>
          <w:sz w:val="24"/>
          <w:szCs w:val="24"/>
          <w:lang w:eastAsia="ru-RU"/>
        </w:rPr>
        <w:t>Категории лиц, имеющих право писать изложение:</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обучающиеся с ограниченными возможностями здоровья, дети-инвалиды и инвалиды; </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xml:space="preserve">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w:t>
      </w:r>
      <w:r w:rsidRPr="00A1601B">
        <w:rPr>
          <w:rFonts w:ascii="Times New Roman" w:eastAsia="Times New Roman" w:hAnsi="Times New Roman" w:cs="Times New Roman"/>
          <w:color w:val="000000" w:themeColor="text1"/>
          <w:spacing w:val="3"/>
          <w:sz w:val="24"/>
          <w:szCs w:val="24"/>
          <w:lang w:eastAsia="ru-RU"/>
        </w:rPr>
        <w:lastRenderedPageBreak/>
        <w:t xml:space="preserve">программам среднего общего образования, утвержденного приказом </w:t>
      </w:r>
      <w:proofErr w:type="spellStart"/>
      <w:r w:rsidRPr="00A1601B">
        <w:rPr>
          <w:rFonts w:ascii="Times New Roman" w:eastAsia="Times New Roman" w:hAnsi="Times New Roman" w:cs="Times New Roman"/>
          <w:color w:val="000000" w:themeColor="text1"/>
          <w:spacing w:val="3"/>
          <w:sz w:val="24"/>
          <w:szCs w:val="24"/>
          <w:lang w:eastAsia="ru-RU"/>
        </w:rPr>
        <w:t>Минобрнауки</w:t>
      </w:r>
      <w:proofErr w:type="spellEnd"/>
      <w:r w:rsidRPr="00A1601B">
        <w:rPr>
          <w:rFonts w:ascii="Times New Roman" w:eastAsia="Times New Roman" w:hAnsi="Times New Roman" w:cs="Times New Roman"/>
          <w:color w:val="000000" w:themeColor="text1"/>
          <w:spacing w:val="3"/>
          <w:sz w:val="24"/>
          <w:szCs w:val="24"/>
          <w:lang w:eastAsia="ru-RU"/>
        </w:rPr>
        <w:t xml:space="preserve"> России от 26.12.2013 № 1400 (зарегистрирован Минюстом России 03.02.2014, регистрационный № 31205). </w:t>
      </w:r>
      <w:r w:rsidRPr="00A1601B">
        <w:rPr>
          <w:rFonts w:ascii="Times New Roman" w:eastAsia="Times New Roman" w:hAnsi="Times New Roman" w:cs="Times New Roman"/>
          <w:color w:val="000000" w:themeColor="text1"/>
          <w:spacing w:val="3"/>
          <w:sz w:val="24"/>
          <w:szCs w:val="24"/>
          <w:lang w:eastAsia="ru-RU"/>
        </w:rPr>
        <w:br/>
      </w:r>
      <w:r w:rsidRPr="00A1601B">
        <w:rPr>
          <w:rFonts w:ascii="Times New Roman" w:eastAsia="Times New Roman" w:hAnsi="Times New Roman" w:cs="Times New Roman"/>
          <w:color w:val="000000" w:themeColor="text1"/>
          <w:spacing w:val="3"/>
          <w:sz w:val="24"/>
          <w:szCs w:val="24"/>
          <w:lang w:eastAsia="ru-RU"/>
        </w:rPr>
        <w:br/>
      </w:r>
    </w:p>
    <w:p w:rsidR="00A1601B" w:rsidRPr="00A1601B" w:rsidRDefault="00A1601B" w:rsidP="00A1601B">
      <w:pPr>
        <w:spacing w:after="0" w:line="240" w:lineRule="auto"/>
        <w:textAlignment w:val="baseline"/>
        <w:outlineLvl w:val="3"/>
        <w:rPr>
          <w:rFonts w:ascii="Times New Roman" w:eastAsia="Times New Roman" w:hAnsi="Times New Roman" w:cs="Times New Roman"/>
          <w:color w:val="000000" w:themeColor="text1"/>
          <w:spacing w:val="5"/>
          <w:sz w:val="24"/>
          <w:szCs w:val="24"/>
          <w:lang w:eastAsia="ru-RU"/>
        </w:rPr>
      </w:pPr>
      <w:r w:rsidRPr="00A1601B">
        <w:rPr>
          <w:rFonts w:ascii="Times New Roman" w:eastAsia="Times New Roman" w:hAnsi="Times New Roman" w:cs="Times New Roman"/>
          <w:color w:val="000000" w:themeColor="text1"/>
          <w:spacing w:val="5"/>
          <w:sz w:val="24"/>
          <w:szCs w:val="24"/>
          <w:lang w:eastAsia="ru-RU"/>
        </w:rPr>
        <w:t>Порядок подачи заявления на участие в итоговом сочинении (изложении)</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Для участия в итоговом сочинении (изложении) участники подают заявление и согласие на обработку персональных данных не позднее чем за две недели до начала проведения итогового сочинения (изложения).</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xml:space="preserve">  Обучающиеся с ограниченными возможностями здоровья при подаче заявления на написание итогового сочинения (изложения) предъявляют копию рекомендаций </w:t>
      </w:r>
      <w:proofErr w:type="spellStart"/>
      <w:r w:rsidRPr="00A1601B">
        <w:rPr>
          <w:rFonts w:ascii="Times New Roman" w:eastAsia="Times New Roman" w:hAnsi="Times New Roman" w:cs="Times New Roman"/>
          <w:color w:val="000000" w:themeColor="text1"/>
          <w:spacing w:val="3"/>
          <w:sz w:val="24"/>
          <w:szCs w:val="24"/>
          <w:lang w:eastAsia="ru-RU"/>
        </w:rPr>
        <w:t>психолого-медико-педагогической</w:t>
      </w:r>
      <w:proofErr w:type="spellEnd"/>
      <w:r w:rsidRPr="00A1601B">
        <w:rPr>
          <w:rFonts w:ascii="Times New Roman" w:eastAsia="Times New Roman" w:hAnsi="Times New Roman" w:cs="Times New Roman"/>
          <w:color w:val="000000" w:themeColor="text1"/>
          <w:spacing w:val="3"/>
          <w:sz w:val="24"/>
          <w:szCs w:val="24"/>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Регистрация лиц для участия по их желанию в итоговом сочинении проводится в местах, определяемых регионом.</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Лица, участвующие в сочинении по желанию, самостоятельно выбирают срок участия в итоговом сочинении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A1601B">
        <w:rPr>
          <w:rFonts w:ascii="Times New Roman" w:eastAsia="Times New Roman" w:hAnsi="Times New Roman" w:cs="Times New Roman"/>
          <w:color w:val="000000" w:themeColor="text1"/>
          <w:spacing w:val="3"/>
          <w:sz w:val="24"/>
          <w:szCs w:val="24"/>
          <w:lang w:eastAsia="ru-RU"/>
        </w:rPr>
        <w:br/>
      </w:r>
      <w:r w:rsidRPr="00A1601B">
        <w:rPr>
          <w:rFonts w:ascii="Times New Roman" w:eastAsia="Times New Roman" w:hAnsi="Times New Roman" w:cs="Times New Roman"/>
          <w:color w:val="000000" w:themeColor="text1"/>
          <w:spacing w:val="3"/>
          <w:sz w:val="24"/>
          <w:szCs w:val="24"/>
          <w:lang w:eastAsia="ru-RU"/>
        </w:rPr>
        <w:br/>
      </w:r>
    </w:p>
    <w:p w:rsidR="00A1601B" w:rsidRPr="00A1601B" w:rsidRDefault="00A1601B" w:rsidP="00A1601B">
      <w:pPr>
        <w:spacing w:after="0" w:line="240" w:lineRule="auto"/>
        <w:textAlignment w:val="baseline"/>
        <w:outlineLvl w:val="3"/>
        <w:rPr>
          <w:rFonts w:ascii="Times New Roman" w:eastAsia="Times New Roman" w:hAnsi="Times New Roman" w:cs="Times New Roman"/>
          <w:color w:val="000000" w:themeColor="text1"/>
          <w:spacing w:val="5"/>
          <w:sz w:val="24"/>
          <w:szCs w:val="24"/>
          <w:lang w:eastAsia="ru-RU"/>
        </w:rPr>
      </w:pPr>
      <w:r w:rsidRPr="00A1601B">
        <w:rPr>
          <w:rFonts w:ascii="Times New Roman" w:eastAsia="Times New Roman" w:hAnsi="Times New Roman" w:cs="Times New Roman"/>
          <w:color w:val="000000" w:themeColor="text1"/>
          <w:spacing w:val="5"/>
          <w:sz w:val="24"/>
          <w:szCs w:val="24"/>
          <w:lang w:eastAsia="ru-RU"/>
        </w:rPr>
        <w:t>Сроки и продолжительность написания итогового сочинения(изложения)</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lastRenderedPageBreak/>
        <w:t>  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Продолжительность выполнения итогового сочинения (изложения) составляет 3 часа 55 минут (235 минут).</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r w:rsidRPr="00A1601B">
        <w:rPr>
          <w:rFonts w:ascii="Times New Roman" w:eastAsia="Times New Roman" w:hAnsi="Times New Roman" w:cs="Times New Roman"/>
          <w:color w:val="000000" w:themeColor="text1"/>
          <w:spacing w:val="3"/>
          <w:sz w:val="24"/>
          <w:szCs w:val="24"/>
          <w:lang w:eastAsia="ru-RU"/>
        </w:rPr>
        <w:br/>
      </w:r>
      <w:r w:rsidRPr="00A1601B">
        <w:rPr>
          <w:rFonts w:ascii="Times New Roman" w:eastAsia="Times New Roman" w:hAnsi="Times New Roman" w:cs="Times New Roman"/>
          <w:color w:val="000000" w:themeColor="text1"/>
          <w:spacing w:val="3"/>
          <w:sz w:val="24"/>
          <w:szCs w:val="24"/>
          <w:lang w:eastAsia="ru-RU"/>
        </w:rPr>
        <w:br/>
      </w:r>
    </w:p>
    <w:p w:rsidR="00A1601B" w:rsidRPr="00A1601B" w:rsidRDefault="00A1601B" w:rsidP="00A1601B">
      <w:pPr>
        <w:spacing w:after="0" w:line="240" w:lineRule="auto"/>
        <w:textAlignment w:val="baseline"/>
        <w:outlineLvl w:val="3"/>
        <w:rPr>
          <w:rFonts w:ascii="Times New Roman" w:eastAsia="Times New Roman" w:hAnsi="Times New Roman" w:cs="Times New Roman"/>
          <w:color w:val="000000" w:themeColor="text1"/>
          <w:spacing w:val="5"/>
          <w:sz w:val="24"/>
          <w:szCs w:val="24"/>
          <w:lang w:eastAsia="ru-RU"/>
        </w:rPr>
      </w:pPr>
      <w:r w:rsidRPr="00A1601B">
        <w:rPr>
          <w:rFonts w:ascii="Times New Roman" w:eastAsia="Times New Roman" w:hAnsi="Times New Roman" w:cs="Times New Roman"/>
          <w:color w:val="000000" w:themeColor="text1"/>
          <w:spacing w:val="5"/>
          <w:sz w:val="24"/>
          <w:szCs w:val="24"/>
          <w:lang w:eastAsia="ru-RU"/>
        </w:rPr>
        <w:t>Проведение итогового сочинения</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 Итоговое сочинение (изложение) начинается в 10.00 по местному времени. </w:t>
      </w:r>
      <w:r w:rsidRPr="00A1601B">
        <w:rPr>
          <w:rFonts w:ascii="Times New Roman" w:eastAsia="Times New Roman" w:hAnsi="Times New Roman" w:cs="Times New Roman"/>
          <w:color w:val="000000" w:themeColor="text1"/>
          <w:spacing w:val="3"/>
          <w:sz w:val="24"/>
          <w:szCs w:val="24"/>
          <w:lang w:eastAsia="ru-RU"/>
        </w:rPr>
        <w:br/>
      </w:r>
      <w:r w:rsidRPr="00A1601B">
        <w:rPr>
          <w:rFonts w:ascii="Times New Roman" w:eastAsia="Times New Roman" w:hAnsi="Times New Roman" w:cs="Times New Roman"/>
          <w:color w:val="000000" w:themeColor="text1"/>
          <w:spacing w:val="3"/>
          <w:sz w:val="24"/>
          <w:szCs w:val="24"/>
          <w:lang w:eastAsia="ru-RU"/>
        </w:rPr>
        <w:br/>
      </w:r>
    </w:p>
    <w:p w:rsidR="00A1601B" w:rsidRPr="00A1601B" w:rsidRDefault="00A1601B" w:rsidP="00A1601B">
      <w:pPr>
        <w:spacing w:after="0" w:line="240" w:lineRule="auto"/>
        <w:textAlignment w:val="baseline"/>
        <w:outlineLvl w:val="3"/>
        <w:rPr>
          <w:rFonts w:ascii="Times New Roman" w:eastAsia="Times New Roman" w:hAnsi="Times New Roman" w:cs="Times New Roman"/>
          <w:color w:val="000000" w:themeColor="text1"/>
          <w:spacing w:val="5"/>
          <w:sz w:val="24"/>
          <w:szCs w:val="24"/>
          <w:lang w:eastAsia="ru-RU"/>
        </w:rPr>
      </w:pPr>
      <w:r w:rsidRPr="00A1601B">
        <w:rPr>
          <w:rFonts w:ascii="Times New Roman" w:eastAsia="Times New Roman" w:hAnsi="Times New Roman" w:cs="Times New Roman"/>
          <w:color w:val="000000" w:themeColor="text1"/>
          <w:spacing w:val="5"/>
          <w:sz w:val="24"/>
          <w:szCs w:val="24"/>
          <w:lang w:eastAsia="ru-RU"/>
        </w:rPr>
        <w:t>Ознакомление с результатами итогового сочинения(изложения)</w:t>
      </w:r>
    </w:p>
    <w:p w:rsidR="00A1601B" w:rsidRPr="00A1601B" w:rsidRDefault="00A1601B" w:rsidP="00A1601B">
      <w:pPr>
        <w:numPr>
          <w:ilvl w:val="0"/>
          <w:numId w:val="1"/>
        </w:numPr>
        <w:spacing w:after="0" w:line="408" w:lineRule="atLeast"/>
        <w:ind w:left="30"/>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региона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A1601B" w:rsidRPr="00A1601B" w:rsidRDefault="00A1601B" w:rsidP="00A1601B">
      <w:pPr>
        <w:numPr>
          <w:ilvl w:val="0"/>
          <w:numId w:val="1"/>
        </w:numPr>
        <w:spacing w:after="0" w:line="408" w:lineRule="atLeast"/>
        <w:ind w:left="30"/>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Итоговое сочинение (изложение) как допуск к ГИА – бессрочно.</w:t>
      </w:r>
    </w:p>
    <w:p w:rsidR="00A1601B" w:rsidRPr="00A1601B" w:rsidRDefault="00A1601B" w:rsidP="00A1601B">
      <w:pPr>
        <w:numPr>
          <w:ilvl w:val="0"/>
          <w:numId w:val="1"/>
        </w:numPr>
        <w:spacing w:after="0" w:line="408" w:lineRule="atLeast"/>
        <w:ind w:left="30"/>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xml:space="preserve">Итоговое сочинение в случае представления его при приеме на обучение по программам </w:t>
      </w:r>
      <w:proofErr w:type="spellStart"/>
      <w:r w:rsidRPr="00A1601B">
        <w:rPr>
          <w:rFonts w:ascii="Times New Roman" w:eastAsia="Times New Roman" w:hAnsi="Times New Roman" w:cs="Times New Roman"/>
          <w:color w:val="000000" w:themeColor="text1"/>
          <w:spacing w:val="3"/>
          <w:sz w:val="24"/>
          <w:szCs w:val="24"/>
          <w:lang w:eastAsia="ru-RU"/>
        </w:rPr>
        <w:t>бакалавриата</w:t>
      </w:r>
      <w:proofErr w:type="spellEnd"/>
      <w:r w:rsidRPr="00A1601B">
        <w:rPr>
          <w:rFonts w:ascii="Times New Roman" w:eastAsia="Times New Roman" w:hAnsi="Times New Roman" w:cs="Times New Roman"/>
          <w:color w:val="000000" w:themeColor="text1"/>
          <w:spacing w:val="3"/>
          <w:sz w:val="24"/>
          <w:szCs w:val="24"/>
          <w:lang w:eastAsia="ru-RU"/>
        </w:rPr>
        <w:t xml:space="preserve"> и программам </w:t>
      </w:r>
      <w:proofErr w:type="spellStart"/>
      <w:r w:rsidRPr="00A1601B">
        <w:rPr>
          <w:rFonts w:ascii="Times New Roman" w:eastAsia="Times New Roman" w:hAnsi="Times New Roman" w:cs="Times New Roman"/>
          <w:color w:val="000000" w:themeColor="text1"/>
          <w:spacing w:val="3"/>
          <w:sz w:val="24"/>
          <w:szCs w:val="24"/>
          <w:lang w:eastAsia="ru-RU"/>
        </w:rPr>
        <w:t>специалитета</w:t>
      </w:r>
      <w:proofErr w:type="spellEnd"/>
      <w:r w:rsidRPr="00A1601B">
        <w:rPr>
          <w:rFonts w:ascii="Times New Roman" w:eastAsia="Times New Roman" w:hAnsi="Times New Roman" w:cs="Times New Roman"/>
          <w:color w:val="000000" w:themeColor="text1"/>
          <w:spacing w:val="3"/>
          <w:sz w:val="24"/>
          <w:szCs w:val="24"/>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w:t>
      </w:r>
    </w:p>
    <w:p w:rsidR="00A1601B" w:rsidRPr="00A1601B" w:rsidRDefault="00A1601B" w:rsidP="00A1601B">
      <w:pPr>
        <w:numPr>
          <w:ilvl w:val="0"/>
          <w:numId w:val="1"/>
        </w:numPr>
        <w:spacing w:after="0" w:line="408" w:lineRule="atLeast"/>
        <w:ind w:left="30"/>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lastRenderedPageBreak/>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br/>
      </w:r>
      <w:r w:rsidRPr="00A1601B">
        <w:rPr>
          <w:rFonts w:ascii="Times New Roman" w:eastAsia="Times New Roman" w:hAnsi="Times New Roman" w:cs="Times New Roman"/>
          <w:color w:val="000000" w:themeColor="text1"/>
          <w:spacing w:val="3"/>
          <w:sz w:val="24"/>
          <w:szCs w:val="24"/>
          <w:lang w:eastAsia="ru-RU"/>
        </w:rPr>
        <w:br/>
      </w:r>
    </w:p>
    <w:p w:rsidR="00A1601B" w:rsidRPr="00A1601B" w:rsidRDefault="00A1601B" w:rsidP="00A1601B">
      <w:pPr>
        <w:spacing w:after="0" w:line="240" w:lineRule="auto"/>
        <w:textAlignment w:val="baseline"/>
        <w:outlineLvl w:val="3"/>
        <w:rPr>
          <w:rFonts w:ascii="Times New Roman" w:eastAsia="Times New Roman" w:hAnsi="Times New Roman" w:cs="Times New Roman"/>
          <w:color w:val="000000" w:themeColor="text1"/>
          <w:spacing w:val="5"/>
          <w:sz w:val="24"/>
          <w:szCs w:val="24"/>
          <w:lang w:eastAsia="ru-RU"/>
        </w:rPr>
      </w:pPr>
      <w:r w:rsidRPr="00A1601B">
        <w:rPr>
          <w:rFonts w:ascii="Times New Roman" w:eastAsia="Times New Roman" w:hAnsi="Times New Roman" w:cs="Times New Roman"/>
          <w:color w:val="000000" w:themeColor="text1"/>
          <w:spacing w:val="5"/>
          <w:sz w:val="24"/>
          <w:szCs w:val="24"/>
          <w:lang w:eastAsia="ru-RU"/>
        </w:rPr>
        <w:t>Порядок проверки итогового сочинения(изложения)</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A1601B">
        <w:rPr>
          <w:rFonts w:ascii="Times New Roman" w:eastAsia="Times New Roman" w:hAnsi="Times New Roman" w:cs="Times New Roman"/>
          <w:color w:val="000000" w:themeColor="text1"/>
          <w:spacing w:val="3"/>
          <w:sz w:val="24"/>
          <w:szCs w:val="24"/>
          <w:lang w:eastAsia="ru-RU"/>
        </w:rPr>
        <w:t>Рособрнадзором</w:t>
      </w:r>
      <w:proofErr w:type="spellEnd"/>
      <w:r w:rsidRPr="00A1601B">
        <w:rPr>
          <w:rFonts w:ascii="Times New Roman" w:eastAsia="Times New Roman" w:hAnsi="Times New Roman" w:cs="Times New Roman"/>
          <w:color w:val="000000" w:themeColor="text1"/>
          <w:spacing w:val="3"/>
          <w:sz w:val="24"/>
          <w:szCs w:val="24"/>
          <w:lang w:eastAsia="ru-RU"/>
        </w:rPr>
        <w:t>. К проверке по критериям оценивания допускаются итоговые сочинения (изложения), соответствующие установленным ниже требованиям. </w:t>
      </w:r>
      <w:r w:rsidRPr="00A1601B">
        <w:rPr>
          <w:rFonts w:ascii="Times New Roman" w:eastAsia="Times New Roman" w:hAnsi="Times New Roman" w:cs="Times New Roman"/>
          <w:color w:val="000000" w:themeColor="text1"/>
          <w:spacing w:val="3"/>
          <w:sz w:val="24"/>
          <w:szCs w:val="24"/>
          <w:lang w:eastAsia="ru-RU"/>
        </w:rPr>
        <w:br/>
      </w:r>
      <w:r w:rsidRPr="00A1601B">
        <w:rPr>
          <w:rFonts w:ascii="Times New Roman" w:eastAsia="Times New Roman" w:hAnsi="Times New Roman" w:cs="Times New Roman"/>
          <w:color w:val="000000" w:themeColor="text1"/>
          <w:spacing w:val="3"/>
          <w:sz w:val="24"/>
          <w:szCs w:val="24"/>
          <w:lang w:eastAsia="ru-RU"/>
        </w:rPr>
        <w:br/>
      </w:r>
    </w:p>
    <w:p w:rsidR="00A1601B" w:rsidRPr="00A1601B" w:rsidRDefault="00A1601B" w:rsidP="00A1601B">
      <w:pPr>
        <w:spacing w:after="0" w:line="240" w:lineRule="auto"/>
        <w:textAlignment w:val="baseline"/>
        <w:outlineLvl w:val="3"/>
        <w:rPr>
          <w:rFonts w:ascii="Times New Roman" w:eastAsia="Times New Roman" w:hAnsi="Times New Roman" w:cs="Times New Roman"/>
          <w:color w:val="000000" w:themeColor="text1"/>
          <w:spacing w:val="5"/>
          <w:sz w:val="24"/>
          <w:szCs w:val="24"/>
          <w:lang w:eastAsia="ru-RU"/>
        </w:rPr>
      </w:pPr>
      <w:r w:rsidRPr="00A1601B">
        <w:rPr>
          <w:rFonts w:ascii="Times New Roman" w:eastAsia="Times New Roman" w:hAnsi="Times New Roman" w:cs="Times New Roman"/>
          <w:color w:val="000000" w:themeColor="text1"/>
          <w:spacing w:val="5"/>
          <w:sz w:val="24"/>
          <w:szCs w:val="24"/>
          <w:lang w:eastAsia="ru-RU"/>
        </w:rPr>
        <w:t>Требования к сочинению:</w:t>
      </w:r>
    </w:p>
    <w:p w:rsidR="00A1601B" w:rsidRPr="00A1601B" w:rsidRDefault="00A1601B" w:rsidP="00A1601B">
      <w:pPr>
        <w:numPr>
          <w:ilvl w:val="0"/>
          <w:numId w:val="2"/>
        </w:numPr>
        <w:spacing w:after="0" w:line="408" w:lineRule="atLeast"/>
        <w:ind w:left="30"/>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Объем итогового сочинения(изложения). Рекомендуемое количество слов – от 350. 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A1601B" w:rsidRPr="00A1601B" w:rsidRDefault="00A1601B" w:rsidP="00A1601B">
      <w:pPr>
        <w:numPr>
          <w:ilvl w:val="0"/>
          <w:numId w:val="2"/>
        </w:numPr>
        <w:spacing w:after="0" w:line="408" w:lineRule="atLeast"/>
        <w:ind w:left="30"/>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Самостоятельность написания итогового сочинения(изложения). 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1601B" w:rsidRPr="00A1601B" w:rsidRDefault="00A1601B" w:rsidP="00A1601B">
      <w:pPr>
        <w:spacing w:after="0" w:line="240" w:lineRule="auto"/>
        <w:textAlignment w:val="baseline"/>
        <w:outlineLvl w:val="3"/>
        <w:rPr>
          <w:rFonts w:ascii="Times New Roman" w:eastAsia="Times New Roman" w:hAnsi="Times New Roman" w:cs="Times New Roman"/>
          <w:color w:val="000000" w:themeColor="text1"/>
          <w:spacing w:val="5"/>
          <w:sz w:val="24"/>
          <w:szCs w:val="24"/>
          <w:lang w:eastAsia="ru-RU"/>
        </w:rPr>
      </w:pPr>
      <w:r w:rsidRPr="00A1601B">
        <w:rPr>
          <w:rFonts w:ascii="Times New Roman" w:eastAsia="Times New Roman" w:hAnsi="Times New Roman" w:cs="Times New Roman"/>
          <w:color w:val="000000" w:themeColor="text1"/>
          <w:spacing w:val="5"/>
          <w:sz w:val="24"/>
          <w:szCs w:val="24"/>
          <w:lang w:eastAsia="ru-RU"/>
        </w:rPr>
        <w:t>Требования к изложению</w:t>
      </w:r>
    </w:p>
    <w:p w:rsidR="00A1601B" w:rsidRPr="00A1601B" w:rsidRDefault="00A1601B" w:rsidP="00A1601B">
      <w:pPr>
        <w:numPr>
          <w:ilvl w:val="0"/>
          <w:numId w:val="3"/>
        </w:numPr>
        <w:spacing w:after="0" w:line="408" w:lineRule="atLeast"/>
        <w:ind w:left="30"/>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Объем итогового изложения. Рекомендуемое количество слов – 250-300. 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1601B" w:rsidRPr="00A1601B" w:rsidRDefault="00A1601B" w:rsidP="00A1601B">
      <w:pPr>
        <w:numPr>
          <w:ilvl w:val="0"/>
          <w:numId w:val="3"/>
        </w:numPr>
        <w:spacing w:after="0" w:line="408" w:lineRule="atLeast"/>
        <w:ind w:left="30"/>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xml:space="preserve">Самостоятельность написания итогового изложения 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Если изложение признано несамостоятельным, то выставляется </w:t>
      </w:r>
      <w:r w:rsidRPr="00A1601B">
        <w:rPr>
          <w:rFonts w:ascii="Times New Roman" w:eastAsia="Times New Roman" w:hAnsi="Times New Roman" w:cs="Times New Roman"/>
          <w:color w:val="000000" w:themeColor="text1"/>
          <w:spacing w:val="3"/>
          <w:sz w:val="24"/>
          <w:szCs w:val="24"/>
          <w:lang w:eastAsia="ru-RU"/>
        </w:rPr>
        <w:lastRenderedPageBreak/>
        <w:t>«незачет» за невыполнение требования № 2 и «незачет» за работу в целом (такое изложение не проверяется по критериям оценивания).</w:t>
      </w:r>
    </w:p>
    <w:p w:rsidR="00A1601B" w:rsidRPr="00A1601B" w:rsidRDefault="00A1601B" w:rsidP="00A1601B">
      <w:pPr>
        <w:spacing w:after="0" w:line="240" w:lineRule="auto"/>
        <w:textAlignment w:val="baseline"/>
        <w:outlineLvl w:val="3"/>
        <w:rPr>
          <w:rFonts w:ascii="Times New Roman" w:eastAsia="Times New Roman" w:hAnsi="Times New Roman" w:cs="Times New Roman"/>
          <w:color w:val="000000" w:themeColor="text1"/>
          <w:spacing w:val="5"/>
          <w:sz w:val="24"/>
          <w:szCs w:val="24"/>
          <w:lang w:eastAsia="ru-RU"/>
        </w:rPr>
      </w:pPr>
      <w:r w:rsidRPr="00A1601B">
        <w:rPr>
          <w:rFonts w:ascii="Times New Roman" w:eastAsia="Times New Roman" w:hAnsi="Times New Roman" w:cs="Times New Roman"/>
          <w:color w:val="000000" w:themeColor="text1"/>
          <w:spacing w:val="5"/>
          <w:sz w:val="24"/>
          <w:szCs w:val="24"/>
          <w:lang w:eastAsia="ru-RU"/>
        </w:rPr>
        <w:t>Критерии оценки итогового сочинения (изложения)</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Критерии оценки отражены в таблице:</w:t>
      </w:r>
    </w:p>
    <w:tbl>
      <w:tblPr>
        <w:tblW w:w="11500" w:type="dxa"/>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tblPr>
      <w:tblGrid>
        <w:gridCol w:w="5993"/>
        <w:gridCol w:w="5507"/>
      </w:tblGrid>
      <w:tr w:rsidR="00A1601B" w:rsidRPr="00A1601B" w:rsidTr="00A1601B">
        <w:tc>
          <w:tcPr>
            <w:tcW w:w="0" w:type="auto"/>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A1601B" w:rsidRPr="00A1601B" w:rsidRDefault="00A1601B" w:rsidP="00A1601B">
            <w:pPr>
              <w:spacing w:after="0" w:line="240" w:lineRule="auto"/>
              <w:textAlignment w:val="baseline"/>
              <w:rPr>
                <w:rFonts w:ascii="Times New Roman" w:eastAsia="Times New Roman" w:hAnsi="Times New Roman" w:cs="Times New Roman"/>
                <w:color w:val="000000" w:themeColor="text1"/>
                <w:sz w:val="24"/>
                <w:szCs w:val="24"/>
                <w:lang w:eastAsia="ru-RU"/>
              </w:rPr>
            </w:pPr>
            <w:r w:rsidRPr="00A1601B">
              <w:rPr>
                <w:rFonts w:ascii="Times New Roman" w:eastAsia="Times New Roman" w:hAnsi="Times New Roman" w:cs="Times New Roman"/>
                <w:b/>
                <w:bCs/>
                <w:color w:val="000000" w:themeColor="text1"/>
                <w:sz w:val="24"/>
                <w:szCs w:val="24"/>
                <w:lang w:eastAsia="ru-RU"/>
              </w:rPr>
              <w:t>Сочинение</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A1601B" w:rsidRPr="00A1601B" w:rsidRDefault="00A1601B" w:rsidP="00A1601B">
            <w:pPr>
              <w:spacing w:after="0" w:line="240" w:lineRule="auto"/>
              <w:textAlignment w:val="baseline"/>
              <w:rPr>
                <w:rFonts w:ascii="Times New Roman" w:eastAsia="Times New Roman" w:hAnsi="Times New Roman" w:cs="Times New Roman"/>
                <w:color w:val="000000" w:themeColor="text1"/>
                <w:sz w:val="24"/>
                <w:szCs w:val="24"/>
                <w:lang w:eastAsia="ru-RU"/>
              </w:rPr>
            </w:pPr>
            <w:r w:rsidRPr="00A1601B">
              <w:rPr>
                <w:rFonts w:ascii="Times New Roman" w:eastAsia="Times New Roman" w:hAnsi="Times New Roman" w:cs="Times New Roman"/>
                <w:b/>
                <w:bCs/>
                <w:color w:val="000000" w:themeColor="text1"/>
                <w:sz w:val="24"/>
                <w:szCs w:val="24"/>
                <w:lang w:eastAsia="ru-RU"/>
              </w:rPr>
              <w:t>Изложение</w:t>
            </w:r>
          </w:p>
        </w:tc>
      </w:tr>
      <w:tr w:rsidR="00A1601B" w:rsidRPr="00A1601B" w:rsidTr="00A1601B">
        <w:tc>
          <w:tcPr>
            <w:tcW w:w="0" w:type="auto"/>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A1601B" w:rsidRPr="00A1601B" w:rsidRDefault="00A1601B" w:rsidP="00A1601B">
            <w:pPr>
              <w:spacing w:after="0" w:line="240" w:lineRule="auto"/>
              <w:textAlignment w:val="baseline"/>
              <w:rPr>
                <w:rFonts w:ascii="Times New Roman" w:eastAsia="Times New Roman" w:hAnsi="Times New Roman" w:cs="Times New Roman"/>
                <w:color w:val="000000" w:themeColor="text1"/>
                <w:sz w:val="24"/>
                <w:szCs w:val="24"/>
                <w:lang w:eastAsia="ru-RU"/>
              </w:rPr>
            </w:pPr>
            <w:r w:rsidRPr="00A1601B">
              <w:rPr>
                <w:rFonts w:ascii="Times New Roman" w:eastAsia="Times New Roman" w:hAnsi="Times New Roman" w:cs="Times New Roman"/>
                <w:color w:val="000000" w:themeColor="text1"/>
                <w:sz w:val="24"/>
                <w:szCs w:val="24"/>
                <w:bdr w:val="none" w:sz="0" w:space="0" w:color="auto" w:frame="1"/>
                <w:lang w:eastAsia="ru-RU"/>
              </w:rPr>
              <w:t>1. Соответствие теме</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A1601B" w:rsidRPr="00A1601B" w:rsidRDefault="00A1601B" w:rsidP="00A1601B">
            <w:pPr>
              <w:spacing w:after="0" w:line="240" w:lineRule="auto"/>
              <w:textAlignment w:val="baseline"/>
              <w:rPr>
                <w:rFonts w:ascii="Times New Roman" w:eastAsia="Times New Roman" w:hAnsi="Times New Roman" w:cs="Times New Roman"/>
                <w:color w:val="000000" w:themeColor="text1"/>
                <w:sz w:val="24"/>
                <w:szCs w:val="24"/>
                <w:lang w:eastAsia="ru-RU"/>
              </w:rPr>
            </w:pPr>
            <w:r w:rsidRPr="00A1601B">
              <w:rPr>
                <w:rFonts w:ascii="Times New Roman" w:eastAsia="Times New Roman" w:hAnsi="Times New Roman" w:cs="Times New Roman"/>
                <w:color w:val="000000" w:themeColor="text1"/>
                <w:sz w:val="24"/>
                <w:szCs w:val="24"/>
                <w:bdr w:val="none" w:sz="0" w:space="0" w:color="auto" w:frame="1"/>
                <w:lang w:eastAsia="ru-RU"/>
              </w:rPr>
              <w:t>1. Содержание изложения</w:t>
            </w:r>
          </w:p>
        </w:tc>
      </w:tr>
      <w:tr w:rsidR="00A1601B" w:rsidRPr="00A1601B" w:rsidTr="00A1601B">
        <w:tc>
          <w:tcPr>
            <w:tcW w:w="0" w:type="auto"/>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A1601B" w:rsidRPr="00A1601B" w:rsidRDefault="00A1601B" w:rsidP="00A1601B">
            <w:pPr>
              <w:spacing w:after="0" w:line="240" w:lineRule="auto"/>
              <w:textAlignment w:val="baseline"/>
              <w:rPr>
                <w:rFonts w:ascii="Times New Roman" w:eastAsia="Times New Roman" w:hAnsi="Times New Roman" w:cs="Times New Roman"/>
                <w:color w:val="000000" w:themeColor="text1"/>
                <w:sz w:val="24"/>
                <w:szCs w:val="24"/>
                <w:lang w:eastAsia="ru-RU"/>
              </w:rPr>
            </w:pPr>
            <w:r w:rsidRPr="00A1601B">
              <w:rPr>
                <w:rFonts w:ascii="Times New Roman" w:eastAsia="Times New Roman" w:hAnsi="Times New Roman" w:cs="Times New Roman"/>
                <w:color w:val="000000" w:themeColor="text1"/>
                <w:sz w:val="24"/>
                <w:szCs w:val="24"/>
                <w:bdr w:val="none" w:sz="0" w:space="0" w:color="auto" w:frame="1"/>
                <w:lang w:eastAsia="ru-RU"/>
              </w:rPr>
              <w:t>2. Аргументация. Привлечение литературного материала</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A1601B" w:rsidRPr="00A1601B" w:rsidRDefault="00A1601B" w:rsidP="00A1601B">
            <w:pPr>
              <w:spacing w:after="0" w:line="240" w:lineRule="auto"/>
              <w:textAlignment w:val="baseline"/>
              <w:rPr>
                <w:rFonts w:ascii="Times New Roman" w:eastAsia="Times New Roman" w:hAnsi="Times New Roman" w:cs="Times New Roman"/>
                <w:color w:val="000000" w:themeColor="text1"/>
                <w:sz w:val="24"/>
                <w:szCs w:val="24"/>
                <w:lang w:eastAsia="ru-RU"/>
              </w:rPr>
            </w:pPr>
            <w:r w:rsidRPr="00A1601B">
              <w:rPr>
                <w:rFonts w:ascii="Times New Roman" w:eastAsia="Times New Roman" w:hAnsi="Times New Roman" w:cs="Times New Roman"/>
                <w:color w:val="000000" w:themeColor="text1"/>
                <w:sz w:val="24"/>
                <w:szCs w:val="24"/>
                <w:bdr w:val="none" w:sz="0" w:space="0" w:color="auto" w:frame="1"/>
                <w:lang w:eastAsia="ru-RU"/>
              </w:rPr>
              <w:t>2. Логичность изложения</w:t>
            </w:r>
          </w:p>
        </w:tc>
      </w:tr>
      <w:tr w:rsidR="00A1601B" w:rsidRPr="00A1601B" w:rsidTr="00A1601B">
        <w:tc>
          <w:tcPr>
            <w:tcW w:w="0" w:type="auto"/>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A1601B" w:rsidRPr="00A1601B" w:rsidRDefault="00A1601B" w:rsidP="00A1601B">
            <w:pPr>
              <w:spacing w:after="0" w:line="240" w:lineRule="auto"/>
              <w:textAlignment w:val="baseline"/>
              <w:rPr>
                <w:rFonts w:ascii="Times New Roman" w:eastAsia="Times New Roman" w:hAnsi="Times New Roman" w:cs="Times New Roman"/>
                <w:color w:val="000000" w:themeColor="text1"/>
                <w:sz w:val="24"/>
                <w:szCs w:val="24"/>
                <w:lang w:eastAsia="ru-RU"/>
              </w:rPr>
            </w:pPr>
            <w:r w:rsidRPr="00A1601B">
              <w:rPr>
                <w:rFonts w:ascii="Times New Roman" w:eastAsia="Times New Roman" w:hAnsi="Times New Roman" w:cs="Times New Roman"/>
                <w:color w:val="000000" w:themeColor="text1"/>
                <w:sz w:val="24"/>
                <w:szCs w:val="24"/>
                <w:bdr w:val="none" w:sz="0" w:space="0" w:color="auto" w:frame="1"/>
                <w:lang w:eastAsia="ru-RU"/>
              </w:rPr>
              <w:t>3. Композиция и логика рассуждения</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A1601B" w:rsidRPr="00A1601B" w:rsidRDefault="00A1601B" w:rsidP="00A1601B">
            <w:pPr>
              <w:spacing w:after="0" w:line="240" w:lineRule="auto"/>
              <w:textAlignment w:val="baseline"/>
              <w:rPr>
                <w:rFonts w:ascii="Times New Roman" w:eastAsia="Times New Roman" w:hAnsi="Times New Roman" w:cs="Times New Roman"/>
                <w:color w:val="000000" w:themeColor="text1"/>
                <w:sz w:val="24"/>
                <w:szCs w:val="24"/>
                <w:lang w:eastAsia="ru-RU"/>
              </w:rPr>
            </w:pPr>
            <w:r w:rsidRPr="00A1601B">
              <w:rPr>
                <w:rFonts w:ascii="Times New Roman" w:eastAsia="Times New Roman" w:hAnsi="Times New Roman" w:cs="Times New Roman"/>
                <w:color w:val="000000" w:themeColor="text1"/>
                <w:sz w:val="24"/>
                <w:szCs w:val="24"/>
                <w:bdr w:val="none" w:sz="0" w:space="0" w:color="auto" w:frame="1"/>
                <w:lang w:eastAsia="ru-RU"/>
              </w:rPr>
              <w:t>3. Использование элементов стиля исходного текста</w:t>
            </w:r>
          </w:p>
        </w:tc>
      </w:tr>
      <w:tr w:rsidR="00A1601B" w:rsidRPr="00A1601B" w:rsidTr="00A1601B">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A1601B" w:rsidRPr="00A1601B" w:rsidRDefault="00A1601B" w:rsidP="00A1601B">
            <w:pPr>
              <w:spacing w:after="0" w:line="240" w:lineRule="auto"/>
              <w:textAlignment w:val="baseline"/>
              <w:rPr>
                <w:rFonts w:ascii="Times New Roman" w:eastAsia="Times New Roman" w:hAnsi="Times New Roman" w:cs="Times New Roman"/>
                <w:color w:val="000000" w:themeColor="text1"/>
                <w:sz w:val="24"/>
                <w:szCs w:val="24"/>
                <w:lang w:eastAsia="ru-RU"/>
              </w:rPr>
            </w:pPr>
            <w:r w:rsidRPr="00A1601B">
              <w:rPr>
                <w:rFonts w:ascii="Times New Roman" w:eastAsia="Times New Roman" w:hAnsi="Times New Roman" w:cs="Times New Roman"/>
                <w:color w:val="000000" w:themeColor="text1"/>
                <w:sz w:val="24"/>
                <w:szCs w:val="24"/>
                <w:bdr w:val="none" w:sz="0" w:space="0" w:color="auto" w:frame="1"/>
                <w:lang w:eastAsia="ru-RU"/>
              </w:rPr>
              <w:t>4. Качество письменной речи</w:t>
            </w:r>
          </w:p>
        </w:tc>
      </w:tr>
      <w:tr w:rsidR="00A1601B" w:rsidRPr="00A1601B" w:rsidTr="00A1601B">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A1601B" w:rsidRPr="00A1601B" w:rsidRDefault="00A1601B" w:rsidP="00A1601B">
            <w:pPr>
              <w:spacing w:after="0" w:line="240" w:lineRule="auto"/>
              <w:textAlignment w:val="baseline"/>
              <w:rPr>
                <w:rFonts w:ascii="Times New Roman" w:eastAsia="Times New Roman" w:hAnsi="Times New Roman" w:cs="Times New Roman"/>
                <w:color w:val="000000" w:themeColor="text1"/>
                <w:sz w:val="24"/>
                <w:szCs w:val="24"/>
                <w:lang w:eastAsia="ru-RU"/>
              </w:rPr>
            </w:pPr>
            <w:r w:rsidRPr="00A1601B">
              <w:rPr>
                <w:rFonts w:ascii="Times New Roman" w:eastAsia="Times New Roman" w:hAnsi="Times New Roman" w:cs="Times New Roman"/>
                <w:color w:val="000000" w:themeColor="text1"/>
                <w:sz w:val="24"/>
                <w:szCs w:val="24"/>
                <w:bdr w:val="none" w:sz="0" w:space="0" w:color="auto" w:frame="1"/>
                <w:lang w:eastAsia="ru-RU"/>
              </w:rPr>
              <w:t>5. Грамотность</w:t>
            </w:r>
          </w:p>
        </w:tc>
      </w:tr>
    </w:tbl>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i/>
          <w:iCs/>
          <w:color w:val="000000" w:themeColor="text1"/>
          <w:spacing w:val="3"/>
          <w:sz w:val="24"/>
          <w:szCs w:val="24"/>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r w:rsidRPr="00A1601B">
        <w:rPr>
          <w:rFonts w:ascii="Times New Roman" w:eastAsia="Times New Roman" w:hAnsi="Times New Roman" w:cs="Times New Roman"/>
          <w:color w:val="000000" w:themeColor="text1"/>
          <w:spacing w:val="3"/>
          <w:sz w:val="24"/>
          <w:szCs w:val="24"/>
          <w:lang w:eastAsia="ru-RU"/>
        </w:rPr>
        <w:br/>
      </w:r>
      <w:r w:rsidRPr="00A1601B">
        <w:rPr>
          <w:rFonts w:ascii="Times New Roman" w:eastAsia="Times New Roman" w:hAnsi="Times New Roman" w:cs="Times New Roman"/>
          <w:color w:val="000000" w:themeColor="text1"/>
          <w:spacing w:val="3"/>
          <w:sz w:val="24"/>
          <w:szCs w:val="24"/>
          <w:lang w:eastAsia="ru-RU"/>
        </w:rPr>
        <w:br/>
      </w:r>
    </w:p>
    <w:p w:rsidR="00A1601B" w:rsidRPr="00A1601B" w:rsidRDefault="00A1601B" w:rsidP="00A1601B">
      <w:pPr>
        <w:spacing w:after="0" w:line="240" w:lineRule="auto"/>
        <w:textAlignment w:val="baseline"/>
        <w:outlineLvl w:val="3"/>
        <w:rPr>
          <w:rFonts w:ascii="Times New Roman" w:eastAsia="Times New Roman" w:hAnsi="Times New Roman" w:cs="Times New Roman"/>
          <w:color w:val="000000" w:themeColor="text1"/>
          <w:spacing w:val="5"/>
          <w:sz w:val="24"/>
          <w:szCs w:val="24"/>
          <w:lang w:eastAsia="ru-RU"/>
        </w:rPr>
      </w:pPr>
      <w:r w:rsidRPr="00A1601B">
        <w:rPr>
          <w:rFonts w:ascii="Times New Roman" w:eastAsia="Times New Roman" w:hAnsi="Times New Roman" w:cs="Times New Roman"/>
          <w:color w:val="000000" w:themeColor="text1"/>
          <w:spacing w:val="5"/>
          <w:sz w:val="24"/>
          <w:szCs w:val="24"/>
          <w:lang w:eastAsia="ru-RU"/>
        </w:rPr>
        <w:t>Предоставление итогового сочинения в ВУЗы в качестве индивидуального достижения</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xml:space="preserve">  В соответствии с пунктом 44 Порядка приема на обучение по образовательным программам высшего образования – программам </w:t>
      </w:r>
      <w:proofErr w:type="spellStart"/>
      <w:r w:rsidRPr="00A1601B">
        <w:rPr>
          <w:rFonts w:ascii="Times New Roman" w:eastAsia="Times New Roman" w:hAnsi="Times New Roman" w:cs="Times New Roman"/>
          <w:color w:val="000000" w:themeColor="text1"/>
          <w:spacing w:val="3"/>
          <w:sz w:val="24"/>
          <w:szCs w:val="24"/>
          <w:lang w:eastAsia="ru-RU"/>
        </w:rPr>
        <w:t>бакалавриата</w:t>
      </w:r>
      <w:proofErr w:type="spellEnd"/>
      <w:r w:rsidRPr="00A1601B">
        <w:rPr>
          <w:rFonts w:ascii="Times New Roman" w:eastAsia="Times New Roman" w:hAnsi="Times New Roman" w:cs="Times New Roman"/>
          <w:color w:val="000000" w:themeColor="text1"/>
          <w:spacing w:val="3"/>
          <w:sz w:val="24"/>
          <w:szCs w:val="24"/>
          <w:lang w:eastAsia="ru-RU"/>
        </w:rPr>
        <w:t xml:space="preserve">, программам </w:t>
      </w:r>
      <w:proofErr w:type="spellStart"/>
      <w:r w:rsidRPr="00A1601B">
        <w:rPr>
          <w:rFonts w:ascii="Times New Roman" w:eastAsia="Times New Roman" w:hAnsi="Times New Roman" w:cs="Times New Roman"/>
          <w:color w:val="000000" w:themeColor="text1"/>
          <w:spacing w:val="3"/>
          <w:sz w:val="24"/>
          <w:szCs w:val="24"/>
          <w:lang w:eastAsia="ru-RU"/>
        </w:rPr>
        <w:t>специалитета</w:t>
      </w:r>
      <w:proofErr w:type="spellEnd"/>
      <w:r w:rsidRPr="00A1601B">
        <w:rPr>
          <w:rFonts w:ascii="Times New Roman" w:eastAsia="Times New Roman" w:hAnsi="Times New Roman" w:cs="Times New Roman"/>
          <w:color w:val="000000" w:themeColor="text1"/>
          <w:spacing w:val="3"/>
          <w:sz w:val="24"/>
          <w:szCs w:val="24"/>
          <w:lang w:eastAsia="ru-RU"/>
        </w:rPr>
        <w:t xml:space="preserve">, программам магистратуры, утвержденного приказом </w:t>
      </w:r>
      <w:proofErr w:type="spellStart"/>
      <w:r w:rsidRPr="00A1601B">
        <w:rPr>
          <w:rFonts w:ascii="Times New Roman" w:eastAsia="Times New Roman" w:hAnsi="Times New Roman" w:cs="Times New Roman"/>
          <w:color w:val="000000" w:themeColor="text1"/>
          <w:spacing w:val="3"/>
          <w:sz w:val="24"/>
          <w:szCs w:val="24"/>
          <w:lang w:eastAsia="ru-RU"/>
        </w:rPr>
        <w:t>Минобрнауки</w:t>
      </w:r>
      <w:proofErr w:type="spellEnd"/>
      <w:r w:rsidRPr="00A1601B">
        <w:rPr>
          <w:rFonts w:ascii="Times New Roman" w:eastAsia="Times New Roman" w:hAnsi="Times New Roman" w:cs="Times New Roman"/>
          <w:color w:val="000000" w:themeColor="text1"/>
          <w:spacing w:val="3"/>
          <w:sz w:val="24"/>
          <w:szCs w:val="24"/>
          <w:lang w:eastAsia="ru-RU"/>
        </w:rPr>
        <w:t xml:space="preserve"> России от 14.10.2015 № 1147 (ред. от 31.07.2017) (зарегистрировано в Минюсте России 30.10.2015, регистрационный № 39572), при приеме на обучение по программам </w:t>
      </w:r>
      <w:proofErr w:type="spellStart"/>
      <w:r w:rsidRPr="00A1601B">
        <w:rPr>
          <w:rFonts w:ascii="Times New Roman" w:eastAsia="Times New Roman" w:hAnsi="Times New Roman" w:cs="Times New Roman"/>
          <w:color w:val="000000" w:themeColor="text1"/>
          <w:spacing w:val="3"/>
          <w:sz w:val="24"/>
          <w:szCs w:val="24"/>
          <w:lang w:eastAsia="ru-RU"/>
        </w:rPr>
        <w:t>бакалавриата</w:t>
      </w:r>
      <w:proofErr w:type="spellEnd"/>
      <w:r w:rsidRPr="00A1601B">
        <w:rPr>
          <w:rFonts w:ascii="Times New Roman" w:eastAsia="Times New Roman" w:hAnsi="Times New Roman" w:cs="Times New Roman"/>
          <w:color w:val="000000" w:themeColor="text1"/>
          <w:spacing w:val="3"/>
          <w:sz w:val="24"/>
          <w:szCs w:val="24"/>
          <w:lang w:eastAsia="ru-RU"/>
        </w:rPr>
        <w:t xml:space="preserve">, программам </w:t>
      </w:r>
      <w:proofErr w:type="spellStart"/>
      <w:r w:rsidRPr="00A1601B">
        <w:rPr>
          <w:rFonts w:ascii="Times New Roman" w:eastAsia="Times New Roman" w:hAnsi="Times New Roman" w:cs="Times New Roman"/>
          <w:color w:val="000000" w:themeColor="text1"/>
          <w:spacing w:val="3"/>
          <w:sz w:val="24"/>
          <w:szCs w:val="24"/>
          <w:lang w:eastAsia="ru-RU"/>
        </w:rPr>
        <w:t>специалитета</w:t>
      </w:r>
      <w:proofErr w:type="spellEnd"/>
      <w:r w:rsidRPr="00A1601B">
        <w:rPr>
          <w:rFonts w:ascii="Times New Roman" w:eastAsia="Times New Roman" w:hAnsi="Times New Roman" w:cs="Times New Roman"/>
          <w:color w:val="000000" w:themeColor="text1"/>
          <w:spacing w:val="3"/>
          <w:sz w:val="24"/>
          <w:szCs w:val="24"/>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xml:space="preserve">  При приеме на обучение по программам </w:t>
      </w:r>
      <w:proofErr w:type="spellStart"/>
      <w:r w:rsidRPr="00A1601B">
        <w:rPr>
          <w:rFonts w:ascii="Times New Roman" w:eastAsia="Times New Roman" w:hAnsi="Times New Roman" w:cs="Times New Roman"/>
          <w:color w:val="000000" w:themeColor="text1"/>
          <w:spacing w:val="3"/>
          <w:sz w:val="24"/>
          <w:szCs w:val="24"/>
          <w:lang w:eastAsia="ru-RU"/>
        </w:rPr>
        <w:t>бакалавриата</w:t>
      </w:r>
      <w:proofErr w:type="spellEnd"/>
      <w:r w:rsidRPr="00A1601B">
        <w:rPr>
          <w:rFonts w:ascii="Times New Roman" w:eastAsia="Times New Roman" w:hAnsi="Times New Roman" w:cs="Times New Roman"/>
          <w:color w:val="000000" w:themeColor="text1"/>
          <w:spacing w:val="3"/>
          <w:sz w:val="24"/>
          <w:szCs w:val="24"/>
          <w:lang w:eastAsia="ru-RU"/>
        </w:rPr>
        <w:t xml:space="preserve">, программам </w:t>
      </w:r>
      <w:proofErr w:type="spellStart"/>
      <w:r w:rsidRPr="00A1601B">
        <w:rPr>
          <w:rFonts w:ascii="Times New Roman" w:eastAsia="Times New Roman" w:hAnsi="Times New Roman" w:cs="Times New Roman"/>
          <w:color w:val="000000" w:themeColor="text1"/>
          <w:spacing w:val="3"/>
          <w:sz w:val="24"/>
          <w:szCs w:val="24"/>
          <w:lang w:eastAsia="ru-RU"/>
        </w:rPr>
        <w:t>специалитета</w:t>
      </w:r>
      <w:proofErr w:type="spellEnd"/>
      <w:r w:rsidRPr="00A1601B">
        <w:rPr>
          <w:rFonts w:ascii="Times New Roman" w:eastAsia="Times New Roman" w:hAnsi="Times New Roman" w:cs="Times New Roman"/>
          <w:color w:val="000000" w:themeColor="text1"/>
          <w:spacing w:val="3"/>
          <w:sz w:val="24"/>
          <w:szCs w:val="24"/>
          <w:lang w:eastAsia="ru-RU"/>
        </w:rPr>
        <w:t xml:space="preserve"> поступающему может быть начислено за индивидуальные достижения не более 10 баллов суммарно. Перечень индивидуальных достижений, учитываемых при приеме на обучение по программам </w:t>
      </w:r>
      <w:proofErr w:type="spellStart"/>
      <w:r w:rsidRPr="00A1601B">
        <w:rPr>
          <w:rFonts w:ascii="Times New Roman" w:eastAsia="Times New Roman" w:hAnsi="Times New Roman" w:cs="Times New Roman"/>
          <w:color w:val="000000" w:themeColor="text1"/>
          <w:spacing w:val="3"/>
          <w:sz w:val="24"/>
          <w:szCs w:val="24"/>
          <w:lang w:eastAsia="ru-RU"/>
        </w:rPr>
        <w:t>бакалавриата</w:t>
      </w:r>
      <w:proofErr w:type="spellEnd"/>
      <w:r w:rsidRPr="00A1601B">
        <w:rPr>
          <w:rFonts w:ascii="Times New Roman" w:eastAsia="Times New Roman" w:hAnsi="Times New Roman" w:cs="Times New Roman"/>
          <w:color w:val="000000" w:themeColor="text1"/>
          <w:spacing w:val="3"/>
          <w:sz w:val="24"/>
          <w:szCs w:val="24"/>
          <w:lang w:eastAsia="ru-RU"/>
        </w:rPr>
        <w:t xml:space="preserve">, программам </w:t>
      </w:r>
      <w:proofErr w:type="spellStart"/>
      <w:r w:rsidRPr="00A1601B">
        <w:rPr>
          <w:rFonts w:ascii="Times New Roman" w:eastAsia="Times New Roman" w:hAnsi="Times New Roman" w:cs="Times New Roman"/>
          <w:color w:val="000000" w:themeColor="text1"/>
          <w:spacing w:val="3"/>
          <w:sz w:val="24"/>
          <w:szCs w:val="24"/>
          <w:lang w:eastAsia="ru-RU"/>
        </w:rPr>
        <w:t>специалитета</w:t>
      </w:r>
      <w:proofErr w:type="spellEnd"/>
      <w:r w:rsidRPr="00A1601B">
        <w:rPr>
          <w:rFonts w:ascii="Times New Roman" w:eastAsia="Times New Roman" w:hAnsi="Times New Roman" w:cs="Times New Roman"/>
          <w:color w:val="000000" w:themeColor="text1"/>
          <w:spacing w:val="3"/>
          <w:sz w:val="24"/>
          <w:szCs w:val="24"/>
          <w:lang w:eastAsia="ru-RU"/>
        </w:rPr>
        <w:t xml:space="preserve"> при равенстве суммы конкурсных баллов, а </w:t>
      </w:r>
      <w:r w:rsidRPr="00A1601B">
        <w:rPr>
          <w:rFonts w:ascii="Times New Roman" w:eastAsia="Times New Roman" w:hAnsi="Times New Roman" w:cs="Times New Roman"/>
          <w:color w:val="000000" w:themeColor="text1"/>
          <w:spacing w:val="3"/>
          <w:sz w:val="24"/>
          <w:szCs w:val="24"/>
          <w:lang w:eastAsia="ru-RU"/>
        </w:rPr>
        <w:lastRenderedPageBreak/>
        <w:t>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A1601B" w:rsidRPr="00A1601B" w:rsidRDefault="00A1601B" w:rsidP="00A1601B">
      <w:pPr>
        <w:spacing w:after="0" w:line="408" w:lineRule="atLeast"/>
        <w:textAlignment w:val="baseline"/>
        <w:rPr>
          <w:rFonts w:ascii="Times New Roman" w:eastAsia="Times New Roman" w:hAnsi="Times New Roman" w:cs="Times New Roman"/>
          <w:color w:val="000000" w:themeColor="text1"/>
          <w:spacing w:val="3"/>
          <w:sz w:val="24"/>
          <w:szCs w:val="24"/>
          <w:lang w:eastAsia="ru-RU"/>
        </w:rPr>
      </w:pPr>
      <w:r w:rsidRPr="00A1601B">
        <w:rPr>
          <w:rFonts w:ascii="Times New Roman" w:eastAsia="Times New Roman" w:hAnsi="Times New Roman" w:cs="Times New Roman"/>
          <w:color w:val="000000" w:themeColor="text1"/>
          <w:spacing w:val="3"/>
          <w:sz w:val="24"/>
          <w:szCs w:val="24"/>
          <w:lang w:eastAsia="ru-RU"/>
        </w:rPr>
        <w:t>  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r w:rsidRPr="00A1601B">
        <w:rPr>
          <w:rFonts w:ascii="Times New Roman" w:eastAsia="Times New Roman" w:hAnsi="Times New Roman" w:cs="Times New Roman"/>
          <w:color w:val="000000" w:themeColor="text1"/>
          <w:spacing w:val="3"/>
          <w:sz w:val="24"/>
          <w:szCs w:val="24"/>
          <w:lang w:eastAsia="ru-RU"/>
        </w:rPr>
        <w:br/>
      </w:r>
      <w:r w:rsidRPr="00A1601B">
        <w:rPr>
          <w:rFonts w:ascii="Times New Roman" w:eastAsia="Times New Roman" w:hAnsi="Times New Roman" w:cs="Times New Roman"/>
          <w:color w:val="000000" w:themeColor="text1"/>
          <w:spacing w:val="3"/>
          <w:sz w:val="24"/>
          <w:szCs w:val="24"/>
          <w:lang w:eastAsia="ru-RU"/>
        </w:rPr>
        <w:br/>
      </w:r>
    </w:p>
    <w:p w:rsidR="00A1601B" w:rsidRPr="00A1601B" w:rsidRDefault="00A1601B" w:rsidP="00A1601B">
      <w:pPr>
        <w:spacing w:after="0" w:line="240" w:lineRule="auto"/>
        <w:textAlignment w:val="baseline"/>
        <w:outlineLvl w:val="3"/>
        <w:rPr>
          <w:rFonts w:ascii="Times New Roman" w:eastAsia="Times New Roman" w:hAnsi="Times New Roman" w:cs="Times New Roman"/>
          <w:color w:val="000000" w:themeColor="text1"/>
          <w:spacing w:val="5"/>
          <w:sz w:val="24"/>
          <w:szCs w:val="24"/>
          <w:lang w:eastAsia="ru-RU"/>
        </w:rPr>
      </w:pPr>
      <w:r w:rsidRPr="00A1601B">
        <w:rPr>
          <w:rFonts w:ascii="Times New Roman" w:eastAsia="Times New Roman" w:hAnsi="Times New Roman" w:cs="Times New Roman"/>
          <w:color w:val="000000" w:themeColor="text1"/>
          <w:spacing w:val="5"/>
          <w:sz w:val="24"/>
          <w:szCs w:val="24"/>
          <w:lang w:eastAsia="ru-RU"/>
        </w:rPr>
        <w:t>Полезные ссылки по теме</w:t>
      </w:r>
    </w:p>
    <w:p w:rsidR="00A1601B" w:rsidRPr="00A1601B" w:rsidRDefault="00A1601B" w:rsidP="00A1601B">
      <w:pPr>
        <w:spacing w:after="0" w:line="408" w:lineRule="atLeast"/>
        <w:ind w:left="30"/>
        <w:textAlignment w:val="baseline"/>
        <w:rPr>
          <w:rFonts w:ascii="Times New Roman" w:eastAsia="Times New Roman" w:hAnsi="Times New Roman" w:cs="Times New Roman"/>
          <w:color w:val="000000" w:themeColor="text1"/>
          <w:spacing w:val="3"/>
          <w:sz w:val="24"/>
          <w:szCs w:val="24"/>
          <w:lang w:eastAsia="ru-RU"/>
        </w:rPr>
      </w:pPr>
      <w:hyperlink r:id="rId5" w:tgtFrame="_blank" w:history="1">
        <w:r w:rsidRPr="00A1601B">
          <w:rPr>
            <w:rFonts w:ascii="Times New Roman" w:eastAsia="Times New Roman" w:hAnsi="Times New Roman" w:cs="Times New Roman"/>
            <w:color w:val="000000" w:themeColor="text1"/>
            <w:spacing w:val="3"/>
            <w:sz w:val="24"/>
            <w:szCs w:val="24"/>
            <w:u w:val="single"/>
            <w:lang w:eastAsia="ru-RU"/>
          </w:rPr>
          <w:t>Рекомендации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w:t>
        </w:r>
      </w:hyperlink>
    </w:p>
    <w:p w:rsidR="00A1601B" w:rsidRPr="00A1601B" w:rsidRDefault="00A1601B" w:rsidP="00A1601B">
      <w:pPr>
        <w:numPr>
          <w:ilvl w:val="0"/>
          <w:numId w:val="4"/>
        </w:numPr>
        <w:spacing w:after="0" w:line="408" w:lineRule="atLeast"/>
        <w:ind w:left="30"/>
        <w:textAlignment w:val="baseline"/>
        <w:rPr>
          <w:rFonts w:ascii="Times New Roman" w:eastAsia="Times New Roman" w:hAnsi="Times New Roman" w:cs="Times New Roman"/>
          <w:color w:val="000000" w:themeColor="text1"/>
          <w:spacing w:val="3"/>
          <w:sz w:val="24"/>
          <w:szCs w:val="24"/>
          <w:lang w:eastAsia="ru-RU"/>
        </w:rPr>
      </w:pPr>
      <w:hyperlink r:id="rId6" w:tgtFrame="_blank" w:history="1">
        <w:r w:rsidRPr="00A1601B">
          <w:rPr>
            <w:rFonts w:ascii="Times New Roman" w:eastAsia="Times New Roman" w:hAnsi="Times New Roman" w:cs="Times New Roman"/>
            <w:color w:val="000000" w:themeColor="text1"/>
            <w:spacing w:val="3"/>
            <w:sz w:val="24"/>
            <w:szCs w:val="24"/>
            <w:u w:val="single"/>
            <w:lang w:eastAsia="ru-RU"/>
          </w:rPr>
          <w:t>Рекомендации по техническому обеспечению организации и проведения итогового сочинения (изложения)</w:t>
        </w:r>
      </w:hyperlink>
    </w:p>
    <w:p w:rsidR="00A1601B" w:rsidRPr="00A1601B" w:rsidRDefault="00A1601B" w:rsidP="00A1601B">
      <w:pPr>
        <w:numPr>
          <w:ilvl w:val="0"/>
          <w:numId w:val="4"/>
        </w:numPr>
        <w:spacing w:after="0" w:line="408" w:lineRule="atLeast"/>
        <w:ind w:left="30"/>
        <w:textAlignment w:val="baseline"/>
        <w:rPr>
          <w:rFonts w:ascii="Times New Roman" w:eastAsia="Times New Roman" w:hAnsi="Times New Roman" w:cs="Times New Roman"/>
          <w:color w:val="000000" w:themeColor="text1"/>
          <w:spacing w:val="3"/>
          <w:sz w:val="24"/>
          <w:szCs w:val="24"/>
          <w:lang w:eastAsia="ru-RU"/>
        </w:rPr>
      </w:pPr>
      <w:hyperlink r:id="rId7" w:tgtFrame="_blank" w:history="1">
        <w:r w:rsidRPr="00A1601B">
          <w:rPr>
            <w:rFonts w:ascii="Times New Roman" w:eastAsia="Times New Roman" w:hAnsi="Times New Roman" w:cs="Times New Roman"/>
            <w:color w:val="000000" w:themeColor="text1"/>
            <w:spacing w:val="3"/>
            <w:sz w:val="24"/>
            <w:szCs w:val="24"/>
            <w:u w:val="single"/>
            <w:lang w:eastAsia="ru-RU"/>
          </w:rPr>
          <w:t>Сборник отчетных форм для сочинения (изложения)</w:t>
        </w:r>
      </w:hyperlink>
    </w:p>
    <w:p w:rsidR="00A1601B" w:rsidRPr="00A1601B" w:rsidRDefault="00A1601B" w:rsidP="00A1601B">
      <w:pPr>
        <w:numPr>
          <w:ilvl w:val="0"/>
          <w:numId w:val="4"/>
        </w:numPr>
        <w:spacing w:after="0" w:line="408" w:lineRule="atLeast"/>
        <w:ind w:left="30"/>
        <w:textAlignment w:val="baseline"/>
        <w:rPr>
          <w:rFonts w:ascii="Times New Roman" w:eastAsia="Times New Roman" w:hAnsi="Times New Roman" w:cs="Times New Roman"/>
          <w:color w:val="000000" w:themeColor="text1"/>
          <w:spacing w:val="3"/>
          <w:sz w:val="24"/>
          <w:szCs w:val="24"/>
          <w:lang w:eastAsia="ru-RU"/>
        </w:rPr>
      </w:pPr>
      <w:hyperlink r:id="rId8" w:tgtFrame="_blank" w:history="1">
        <w:r w:rsidRPr="00A1601B">
          <w:rPr>
            <w:rFonts w:ascii="Times New Roman" w:eastAsia="Times New Roman" w:hAnsi="Times New Roman" w:cs="Times New Roman"/>
            <w:color w:val="000000" w:themeColor="text1"/>
            <w:spacing w:val="3"/>
            <w:sz w:val="24"/>
            <w:szCs w:val="24"/>
            <w:u w:val="single"/>
            <w:lang w:eastAsia="ru-RU"/>
          </w:rPr>
          <w:t>Критерии оценивания итогового сочинения (изложения)</w:t>
        </w:r>
      </w:hyperlink>
    </w:p>
    <w:p w:rsidR="00A1601B" w:rsidRPr="00A1601B" w:rsidRDefault="00A1601B" w:rsidP="00A1601B">
      <w:pPr>
        <w:numPr>
          <w:ilvl w:val="0"/>
          <w:numId w:val="4"/>
        </w:numPr>
        <w:spacing w:after="0" w:line="408" w:lineRule="atLeast"/>
        <w:ind w:left="30"/>
        <w:textAlignment w:val="baseline"/>
        <w:rPr>
          <w:rFonts w:ascii="Times New Roman" w:eastAsia="Times New Roman" w:hAnsi="Times New Roman" w:cs="Times New Roman"/>
          <w:color w:val="000000" w:themeColor="text1"/>
          <w:spacing w:val="3"/>
          <w:sz w:val="24"/>
          <w:szCs w:val="24"/>
          <w:lang w:eastAsia="ru-RU"/>
        </w:rPr>
      </w:pPr>
      <w:hyperlink r:id="rId9" w:tgtFrame="_blank" w:history="1">
        <w:r w:rsidRPr="00A1601B">
          <w:rPr>
            <w:rFonts w:ascii="Times New Roman" w:eastAsia="Times New Roman" w:hAnsi="Times New Roman" w:cs="Times New Roman"/>
            <w:color w:val="000000" w:themeColor="text1"/>
            <w:spacing w:val="3"/>
            <w:sz w:val="24"/>
            <w:szCs w:val="24"/>
            <w:u w:val="single"/>
            <w:lang w:eastAsia="ru-RU"/>
          </w:rPr>
          <w:t>Правила заполнения бланков итогового сочинения (изложения)</w:t>
        </w:r>
      </w:hyperlink>
    </w:p>
    <w:p w:rsidR="00A1601B" w:rsidRPr="00A1601B" w:rsidRDefault="00A1601B" w:rsidP="00A1601B">
      <w:pPr>
        <w:numPr>
          <w:ilvl w:val="0"/>
          <w:numId w:val="4"/>
        </w:numPr>
        <w:spacing w:after="0" w:line="408" w:lineRule="atLeast"/>
        <w:ind w:left="30"/>
        <w:textAlignment w:val="baseline"/>
        <w:rPr>
          <w:rFonts w:ascii="Times New Roman" w:eastAsia="Times New Roman" w:hAnsi="Times New Roman" w:cs="Times New Roman"/>
          <w:color w:val="000000" w:themeColor="text1"/>
          <w:spacing w:val="3"/>
          <w:sz w:val="24"/>
          <w:szCs w:val="24"/>
          <w:lang w:eastAsia="ru-RU"/>
        </w:rPr>
      </w:pPr>
      <w:hyperlink r:id="rId10" w:tgtFrame="_blank" w:history="1">
        <w:r w:rsidRPr="00A1601B">
          <w:rPr>
            <w:rFonts w:ascii="Times New Roman" w:eastAsia="Times New Roman" w:hAnsi="Times New Roman" w:cs="Times New Roman"/>
            <w:color w:val="000000" w:themeColor="text1"/>
            <w:spacing w:val="3"/>
            <w:sz w:val="24"/>
            <w:szCs w:val="24"/>
            <w:u w:val="single"/>
            <w:lang w:eastAsia="ru-RU"/>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hyperlink>
    </w:p>
    <w:p w:rsidR="00A1601B" w:rsidRPr="00A1601B" w:rsidRDefault="00A1601B" w:rsidP="00A1601B">
      <w:pPr>
        <w:numPr>
          <w:ilvl w:val="0"/>
          <w:numId w:val="4"/>
        </w:numPr>
        <w:spacing w:after="0" w:line="408" w:lineRule="atLeast"/>
        <w:ind w:left="30"/>
        <w:textAlignment w:val="baseline"/>
        <w:rPr>
          <w:rFonts w:ascii="Times New Roman" w:eastAsia="Times New Roman" w:hAnsi="Times New Roman" w:cs="Times New Roman"/>
          <w:color w:val="000000" w:themeColor="text1"/>
          <w:spacing w:val="3"/>
          <w:sz w:val="24"/>
          <w:szCs w:val="24"/>
          <w:lang w:eastAsia="ru-RU"/>
        </w:rPr>
      </w:pPr>
      <w:hyperlink r:id="rId11" w:tgtFrame="_blank" w:history="1">
        <w:r w:rsidRPr="00A1601B">
          <w:rPr>
            <w:rFonts w:ascii="Times New Roman" w:eastAsia="Times New Roman" w:hAnsi="Times New Roman" w:cs="Times New Roman"/>
            <w:color w:val="000000" w:themeColor="text1"/>
            <w:spacing w:val="3"/>
            <w:sz w:val="24"/>
            <w:szCs w:val="24"/>
            <w:u w:val="single"/>
            <w:lang w:eastAsia="ru-RU"/>
          </w:rPr>
          <w:t>Методические рекомендации по подготовке к итоговому сочинению (изложению) для участников итогового сочинения (изложения)</w:t>
        </w:r>
      </w:hyperlink>
    </w:p>
    <w:p w:rsidR="00A1601B" w:rsidRPr="00A1601B" w:rsidRDefault="00A1601B" w:rsidP="00A1601B">
      <w:pPr>
        <w:numPr>
          <w:ilvl w:val="0"/>
          <w:numId w:val="4"/>
        </w:numPr>
        <w:spacing w:after="0" w:line="408" w:lineRule="atLeast"/>
        <w:ind w:left="30"/>
        <w:textAlignment w:val="baseline"/>
        <w:rPr>
          <w:rFonts w:ascii="Times New Roman" w:eastAsia="Times New Roman" w:hAnsi="Times New Roman" w:cs="Times New Roman"/>
          <w:color w:val="000000" w:themeColor="text1"/>
          <w:spacing w:val="3"/>
          <w:sz w:val="24"/>
          <w:szCs w:val="24"/>
          <w:lang w:eastAsia="ru-RU"/>
        </w:rPr>
      </w:pPr>
      <w:hyperlink r:id="rId12" w:tgtFrame="_blank" w:history="1">
        <w:r w:rsidRPr="00A1601B">
          <w:rPr>
            <w:rFonts w:ascii="Times New Roman" w:eastAsia="Times New Roman" w:hAnsi="Times New Roman" w:cs="Times New Roman"/>
            <w:color w:val="000000" w:themeColor="text1"/>
            <w:spacing w:val="3"/>
            <w:sz w:val="24"/>
            <w:szCs w:val="24"/>
            <w:u w:val="single"/>
            <w:lang w:eastAsia="ru-RU"/>
          </w:rPr>
          <w:t>Методические рекомендации для экспертов, участвующих в проверке итогового сочинения (изложения)</w:t>
        </w:r>
      </w:hyperlink>
    </w:p>
    <w:p w:rsidR="00A1601B" w:rsidRPr="00A1601B" w:rsidRDefault="00A1601B" w:rsidP="00A1601B">
      <w:pPr>
        <w:numPr>
          <w:ilvl w:val="0"/>
          <w:numId w:val="4"/>
        </w:numPr>
        <w:spacing w:after="0" w:line="408" w:lineRule="atLeast"/>
        <w:ind w:left="30"/>
        <w:textAlignment w:val="baseline"/>
        <w:rPr>
          <w:rFonts w:ascii="Times New Roman" w:eastAsia="Times New Roman" w:hAnsi="Times New Roman" w:cs="Times New Roman"/>
          <w:color w:val="000000" w:themeColor="text1"/>
          <w:spacing w:val="3"/>
          <w:sz w:val="24"/>
          <w:szCs w:val="24"/>
          <w:lang w:eastAsia="ru-RU"/>
        </w:rPr>
      </w:pPr>
      <w:hyperlink r:id="rId13" w:tgtFrame="_blank" w:history="1">
        <w:r w:rsidRPr="00A1601B">
          <w:rPr>
            <w:rFonts w:ascii="Times New Roman" w:eastAsia="Times New Roman" w:hAnsi="Times New Roman" w:cs="Times New Roman"/>
            <w:color w:val="000000" w:themeColor="text1"/>
            <w:spacing w:val="3"/>
            <w:sz w:val="24"/>
            <w:szCs w:val="24"/>
            <w:u w:val="single"/>
            <w:lang w:eastAsia="ru-RU"/>
          </w:rPr>
          <w:t>Перечень основных изменений (дополнений), вносимых в методические документы, рекомендуемые к использованию при организации и проведении итогового сочинения (изложения) в 2017/18 учебном году</w:t>
        </w:r>
      </w:hyperlink>
    </w:p>
    <w:p w:rsidR="00A1601B" w:rsidRPr="00A1601B" w:rsidRDefault="00A1601B" w:rsidP="00A1601B">
      <w:pPr>
        <w:numPr>
          <w:ilvl w:val="0"/>
          <w:numId w:val="4"/>
        </w:numPr>
        <w:spacing w:after="0" w:line="408" w:lineRule="atLeast"/>
        <w:ind w:left="30"/>
        <w:textAlignment w:val="baseline"/>
        <w:rPr>
          <w:rFonts w:ascii="Times New Roman" w:eastAsia="Times New Roman" w:hAnsi="Times New Roman" w:cs="Times New Roman"/>
          <w:color w:val="000000" w:themeColor="text1"/>
          <w:spacing w:val="3"/>
          <w:sz w:val="24"/>
          <w:szCs w:val="24"/>
          <w:lang w:eastAsia="ru-RU"/>
        </w:rPr>
      </w:pPr>
      <w:hyperlink r:id="rId14" w:tgtFrame="_blank" w:history="1">
        <w:r w:rsidRPr="00A1601B">
          <w:rPr>
            <w:rFonts w:ascii="Times New Roman" w:eastAsia="Times New Roman" w:hAnsi="Times New Roman" w:cs="Times New Roman"/>
            <w:color w:val="000000" w:themeColor="text1"/>
            <w:spacing w:val="3"/>
            <w:sz w:val="24"/>
            <w:szCs w:val="24"/>
            <w:u w:val="single"/>
            <w:lang w:eastAsia="ru-RU"/>
          </w:rPr>
          <w:t>График внесения сведений об итоговом сочинении (изложении) в РИС, проверки и обработки итогового сочинения (изложения) на 2017/18 учебный год</w:t>
        </w:r>
      </w:hyperlink>
    </w:p>
    <w:p w:rsidR="00FA7C5A" w:rsidRPr="00A1601B" w:rsidRDefault="00FA7C5A">
      <w:pPr>
        <w:rPr>
          <w:rFonts w:ascii="Times New Roman" w:hAnsi="Times New Roman" w:cs="Times New Roman"/>
          <w:color w:val="000000" w:themeColor="text1"/>
          <w:sz w:val="24"/>
          <w:szCs w:val="24"/>
        </w:rPr>
      </w:pPr>
    </w:p>
    <w:sectPr w:rsidR="00FA7C5A" w:rsidRPr="00A1601B" w:rsidSect="00A1601B">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2EA2"/>
    <w:multiLevelType w:val="multilevel"/>
    <w:tmpl w:val="7F926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212725"/>
    <w:multiLevelType w:val="multilevel"/>
    <w:tmpl w:val="B080B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3C4FF9"/>
    <w:multiLevelType w:val="multilevel"/>
    <w:tmpl w:val="73A8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CF378B"/>
    <w:multiLevelType w:val="multilevel"/>
    <w:tmpl w:val="38604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A1601B"/>
    <w:rsid w:val="000000B7"/>
    <w:rsid w:val="0000064B"/>
    <w:rsid w:val="00000748"/>
    <w:rsid w:val="00000B6E"/>
    <w:rsid w:val="00000C2F"/>
    <w:rsid w:val="00000CC8"/>
    <w:rsid w:val="00000D4E"/>
    <w:rsid w:val="00001099"/>
    <w:rsid w:val="00001227"/>
    <w:rsid w:val="000012FB"/>
    <w:rsid w:val="000014DA"/>
    <w:rsid w:val="00001939"/>
    <w:rsid w:val="00001C3C"/>
    <w:rsid w:val="00001D8C"/>
    <w:rsid w:val="000021EB"/>
    <w:rsid w:val="00002693"/>
    <w:rsid w:val="0000281D"/>
    <w:rsid w:val="00002A75"/>
    <w:rsid w:val="00002FE1"/>
    <w:rsid w:val="00003106"/>
    <w:rsid w:val="000035CB"/>
    <w:rsid w:val="00003B0A"/>
    <w:rsid w:val="00003C49"/>
    <w:rsid w:val="00003CE6"/>
    <w:rsid w:val="000044DD"/>
    <w:rsid w:val="00004872"/>
    <w:rsid w:val="00004B27"/>
    <w:rsid w:val="00004F34"/>
    <w:rsid w:val="000053D8"/>
    <w:rsid w:val="000058FE"/>
    <w:rsid w:val="00005E1E"/>
    <w:rsid w:val="00006660"/>
    <w:rsid w:val="00006A2B"/>
    <w:rsid w:val="000074DC"/>
    <w:rsid w:val="000077CC"/>
    <w:rsid w:val="000078A9"/>
    <w:rsid w:val="00007EE9"/>
    <w:rsid w:val="00010315"/>
    <w:rsid w:val="0001053A"/>
    <w:rsid w:val="00010635"/>
    <w:rsid w:val="00010853"/>
    <w:rsid w:val="0001095B"/>
    <w:rsid w:val="00010A6A"/>
    <w:rsid w:val="00010E42"/>
    <w:rsid w:val="0001133D"/>
    <w:rsid w:val="000114A1"/>
    <w:rsid w:val="000114A5"/>
    <w:rsid w:val="00011ADA"/>
    <w:rsid w:val="00011DBA"/>
    <w:rsid w:val="00012577"/>
    <w:rsid w:val="000129E2"/>
    <w:rsid w:val="00012AB9"/>
    <w:rsid w:val="00012EF7"/>
    <w:rsid w:val="00013538"/>
    <w:rsid w:val="0001363D"/>
    <w:rsid w:val="00013A11"/>
    <w:rsid w:val="00013CA3"/>
    <w:rsid w:val="0001437C"/>
    <w:rsid w:val="00014406"/>
    <w:rsid w:val="00014463"/>
    <w:rsid w:val="00014815"/>
    <w:rsid w:val="00014988"/>
    <w:rsid w:val="00014B18"/>
    <w:rsid w:val="00014C5A"/>
    <w:rsid w:val="00015089"/>
    <w:rsid w:val="000150F6"/>
    <w:rsid w:val="0001512B"/>
    <w:rsid w:val="000154EB"/>
    <w:rsid w:val="00015612"/>
    <w:rsid w:val="0001569C"/>
    <w:rsid w:val="00015BAA"/>
    <w:rsid w:val="00015D3D"/>
    <w:rsid w:val="00015DC9"/>
    <w:rsid w:val="00016015"/>
    <w:rsid w:val="000166A5"/>
    <w:rsid w:val="000167AA"/>
    <w:rsid w:val="0001681A"/>
    <w:rsid w:val="000168C6"/>
    <w:rsid w:val="00017004"/>
    <w:rsid w:val="000170C3"/>
    <w:rsid w:val="000170E7"/>
    <w:rsid w:val="00017425"/>
    <w:rsid w:val="00017656"/>
    <w:rsid w:val="00017BD3"/>
    <w:rsid w:val="000202B1"/>
    <w:rsid w:val="0002035A"/>
    <w:rsid w:val="00020365"/>
    <w:rsid w:val="0002090D"/>
    <w:rsid w:val="00021317"/>
    <w:rsid w:val="0002143D"/>
    <w:rsid w:val="000216DC"/>
    <w:rsid w:val="00021B8B"/>
    <w:rsid w:val="00021BCC"/>
    <w:rsid w:val="00022257"/>
    <w:rsid w:val="000223C9"/>
    <w:rsid w:val="00022817"/>
    <w:rsid w:val="00022A93"/>
    <w:rsid w:val="00022AA0"/>
    <w:rsid w:val="00022EA9"/>
    <w:rsid w:val="00023125"/>
    <w:rsid w:val="000236BA"/>
    <w:rsid w:val="0002383E"/>
    <w:rsid w:val="00024317"/>
    <w:rsid w:val="000245C2"/>
    <w:rsid w:val="0002478D"/>
    <w:rsid w:val="00024F84"/>
    <w:rsid w:val="0002528E"/>
    <w:rsid w:val="0002551A"/>
    <w:rsid w:val="00025C30"/>
    <w:rsid w:val="0002693C"/>
    <w:rsid w:val="00026B7E"/>
    <w:rsid w:val="00026CD3"/>
    <w:rsid w:val="00026EFA"/>
    <w:rsid w:val="0002755F"/>
    <w:rsid w:val="00027826"/>
    <w:rsid w:val="00027E89"/>
    <w:rsid w:val="00027FEA"/>
    <w:rsid w:val="0003057D"/>
    <w:rsid w:val="0003086D"/>
    <w:rsid w:val="00030C95"/>
    <w:rsid w:val="00030E9F"/>
    <w:rsid w:val="000317A3"/>
    <w:rsid w:val="000317EC"/>
    <w:rsid w:val="000319C1"/>
    <w:rsid w:val="00031AD7"/>
    <w:rsid w:val="000320D6"/>
    <w:rsid w:val="00032203"/>
    <w:rsid w:val="00032445"/>
    <w:rsid w:val="00032798"/>
    <w:rsid w:val="000329DC"/>
    <w:rsid w:val="00032CE7"/>
    <w:rsid w:val="00033221"/>
    <w:rsid w:val="0003340C"/>
    <w:rsid w:val="000334BD"/>
    <w:rsid w:val="00033778"/>
    <w:rsid w:val="000347B4"/>
    <w:rsid w:val="000349D6"/>
    <w:rsid w:val="0003580B"/>
    <w:rsid w:val="00035912"/>
    <w:rsid w:val="00035D40"/>
    <w:rsid w:val="00035D7E"/>
    <w:rsid w:val="00035D8D"/>
    <w:rsid w:val="00035DBB"/>
    <w:rsid w:val="00035EE5"/>
    <w:rsid w:val="00036117"/>
    <w:rsid w:val="0003682C"/>
    <w:rsid w:val="000368E7"/>
    <w:rsid w:val="00036CA6"/>
    <w:rsid w:val="0003719C"/>
    <w:rsid w:val="0003750B"/>
    <w:rsid w:val="0003773C"/>
    <w:rsid w:val="00040177"/>
    <w:rsid w:val="0004079B"/>
    <w:rsid w:val="00040AD5"/>
    <w:rsid w:val="00040D4E"/>
    <w:rsid w:val="00040D7E"/>
    <w:rsid w:val="00040F89"/>
    <w:rsid w:val="0004113A"/>
    <w:rsid w:val="00041A5B"/>
    <w:rsid w:val="00041CF9"/>
    <w:rsid w:val="000420D0"/>
    <w:rsid w:val="000422B8"/>
    <w:rsid w:val="0004267F"/>
    <w:rsid w:val="00042D9B"/>
    <w:rsid w:val="0004349F"/>
    <w:rsid w:val="000439B4"/>
    <w:rsid w:val="00043A6D"/>
    <w:rsid w:val="00043C69"/>
    <w:rsid w:val="00043CB2"/>
    <w:rsid w:val="00044339"/>
    <w:rsid w:val="000449A3"/>
    <w:rsid w:val="00044AD2"/>
    <w:rsid w:val="00044AEF"/>
    <w:rsid w:val="00044B96"/>
    <w:rsid w:val="00045020"/>
    <w:rsid w:val="000452FD"/>
    <w:rsid w:val="00045329"/>
    <w:rsid w:val="00045410"/>
    <w:rsid w:val="00045442"/>
    <w:rsid w:val="000454A9"/>
    <w:rsid w:val="000457AF"/>
    <w:rsid w:val="00045E07"/>
    <w:rsid w:val="00045F63"/>
    <w:rsid w:val="00045FC6"/>
    <w:rsid w:val="00046360"/>
    <w:rsid w:val="000467AD"/>
    <w:rsid w:val="000467CA"/>
    <w:rsid w:val="00046960"/>
    <w:rsid w:val="000475A7"/>
    <w:rsid w:val="0005013E"/>
    <w:rsid w:val="000501CD"/>
    <w:rsid w:val="0005122D"/>
    <w:rsid w:val="000516B7"/>
    <w:rsid w:val="0005174C"/>
    <w:rsid w:val="00051A62"/>
    <w:rsid w:val="00051BC0"/>
    <w:rsid w:val="00051FFF"/>
    <w:rsid w:val="0005202C"/>
    <w:rsid w:val="0005227F"/>
    <w:rsid w:val="00052296"/>
    <w:rsid w:val="000522DE"/>
    <w:rsid w:val="000523D4"/>
    <w:rsid w:val="00052896"/>
    <w:rsid w:val="00052ABA"/>
    <w:rsid w:val="00052ECD"/>
    <w:rsid w:val="00053142"/>
    <w:rsid w:val="0005314B"/>
    <w:rsid w:val="0005358B"/>
    <w:rsid w:val="00053DB8"/>
    <w:rsid w:val="00053DC3"/>
    <w:rsid w:val="000542A8"/>
    <w:rsid w:val="000545F2"/>
    <w:rsid w:val="00054C49"/>
    <w:rsid w:val="00054D8B"/>
    <w:rsid w:val="0005558A"/>
    <w:rsid w:val="000559ED"/>
    <w:rsid w:val="00055BBF"/>
    <w:rsid w:val="00055BEE"/>
    <w:rsid w:val="0005627E"/>
    <w:rsid w:val="000565AE"/>
    <w:rsid w:val="00056727"/>
    <w:rsid w:val="0005682D"/>
    <w:rsid w:val="0005693A"/>
    <w:rsid w:val="000569C9"/>
    <w:rsid w:val="000571D2"/>
    <w:rsid w:val="00057844"/>
    <w:rsid w:val="0005788C"/>
    <w:rsid w:val="000578AE"/>
    <w:rsid w:val="00057A84"/>
    <w:rsid w:val="000602AC"/>
    <w:rsid w:val="00060371"/>
    <w:rsid w:val="00060405"/>
    <w:rsid w:val="0006059F"/>
    <w:rsid w:val="0006066F"/>
    <w:rsid w:val="00060A4E"/>
    <w:rsid w:val="00060B88"/>
    <w:rsid w:val="000611CC"/>
    <w:rsid w:val="000613DB"/>
    <w:rsid w:val="000616DA"/>
    <w:rsid w:val="000619B8"/>
    <w:rsid w:val="00061A01"/>
    <w:rsid w:val="00062048"/>
    <w:rsid w:val="000628EC"/>
    <w:rsid w:val="00062A3C"/>
    <w:rsid w:val="00062A4F"/>
    <w:rsid w:val="00062AA4"/>
    <w:rsid w:val="00062E18"/>
    <w:rsid w:val="00062FBD"/>
    <w:rsid w:val="000630BE"/>
    <w:rsid w:val="00063995"/>
    <w:rsid w:val="00063A38"/>
    <w:rsid w:val="00063CBE"/>
    <w:rsid w:val="00063D1E"/>
    <w:rsid w:val="00063DAF"/>
    <w:rsid w:val="000641E5"/>
    <w:rsid w:val="00064246"/>
    <w:rsid w:val="00064873"/>
    <w:rsid w:val="00064CE7"/>
    <w:rsid w:val="00064E2B"/>
    <w:rsid w:val="00064FBD"/>
    <w:rsid w:val="000653A5"/>
    <w:rsid w:val="00065533"/>
    <w:rsid w:val="000657B7"/>
    <w:rsid w:val="00065859"/>
    <w:rsid w:val="00065860"/>
    <w:rsid w:val="00066241"/>
    <w:rsid w:val="0006624B"/>
    <w:rsid w:val="00066317"/>
    <w:rsid w:val="000663EC"/>
    <w:rsid w:val="0006643F"/>
    <w:rsid w:val="000664EA"/>
    <w:rsid w:val="00066AE9"/>
    <w:rsid w:val="00066B8F"/>
    <w:rsid w:val="00067152"/>
    <w:rsid w:val="00067E0E"/>
    <w:rsid w:val="00067E43"/>
    <w:rsid w:val="0007011F"/>
    <w:rsid w:val="0007064B"/>
    <w:rsid w:val="00070670"/>
    <w:rsid w:val="00070931"/>
    <w:rsid w:val="00070A2F"/>
    <w:rsid w:val="00070B03"/>
    <w:rsid w:val="00070C29"/>
    <w:rsid w:val="00070CF4"/>
    <w:rsid w:val="00071036"/>
    <w:rsid w:val="0007140E"/>
    <w:rsid w:val="00071667"/>
    <w:rsid w:val="0007230A"/>
    <w:rsid w:val="00072E1C"/>
    <w:rsid w:val="00072E82"/>
    <w:rsid w:val="00072EC3"/>
    <w:rsid w:val="000730EE"/>
    <w:rsid w:val="00073169"/>
    <w:rsid w:val="00073522"/>
    <w:rsid w:val="000735F7"/>
    <w:rsid w:val="00073820"/>
    <w:rsid w:val="00073C25"/>
    <w:rsid w:val="00073C9F"/>
    <w:rsid w:val="00073E23"/>
    <w:rsid w:val="00073F7B"/>
    <w:rsid w:val="00074238"/>
    <w:rsid w:val="00074399"/>
    <w:rsid w:val="00074538"/>
    <w:rsid w:val="0007454E"/>
    <w:rsid w:val="00074585"/>
    <w:rsid w:val="0007479F"/>
    <w:rsid w:val="000747C4"/>
    <w:rsid w:val="00074C95"/>
    <w:rsid w:val="0007534B"/>
    <w:rsid w:val="000754D6"/>
    <w:rsid w:val="0007599B"/>
    <w:rsid w:val="00075F88"/>
    <w:rsid w:val="00076481"/>
    <w:rsid w:val="00076764"/>
    <w:rsid w:val="00076C2A"/>
    <w:rsid w:val="00076E35"/>
    <w:rsid w:val="000777CF"/>
    <w:rsid w:val="00077B09"/>
    <w:rsid w:val="00080034"/>
    <w:rsid w:val="00081239"/>
    <w:rsid w:val="000816C3"/>
    <w:rsid w:val="00081927"/>
    <w:rsid w:val="00081A7E"/>
    <w:rsid w:val="00081C10"/>
    <w:rsid w:val="00081CCB"/>
    <w:rsid w:val="0008216C"/>
    <w:rsid w:val="00082473"/>
    <w:rsid w:val="000826C8"/>
    <w:rsid w:val="00082CF3"/>
    <w:rsid w:val="00082F87"/>
    <w:rsid w:val="000837DF"/>
    <w:rsid w:val="00083BD1"/>
    <w:rsid w:val="00083C20"/>
    <w:rsid w:val="00083C6C"/>
    <w:rsid w:val="00083CE2"/>
    <w:rsid w:val="000844D2"/>
    <w:rsid w:val="000847EA"/>
    <w:rsid w:val="000848C1"/>
    <w:rsid w:val="00084A50"/>
    <w:rsid w:val="00084B89"/>
    <w:rsid w:val="00084E05"/>
    <w:rsid w:val="00084E6C"/>
    <w:rsid w:val="00084EBA"/>
    <w:rsid w:val="0008571E"/>
    <w:rsid w:val="00085963"/>
    <w:rsid w:val="00085DEA"/>
    <w:rsid w:val="00085F34"/>
    <w:rsid w:val="000863D7"/>
    <w:rsid w:val="000864A1"/>
    <w:rsid w:val="00086ACF"/>
    <w:rsid w:val="00086AD4"/>
    <w:rsid w:val="00086DA4"/>
    <w:rsid w:val="00086ED7"/>
    <w:rsid w:val="00087051"/>
    <w:rsid w:val="0008708F"/>
    <w:rsid w:val="000872D2"/>
    <w:rsid w:val="00087348"/>
    <w:rsid w:val="0008747B"/>
    <w:rsid w:val="000874A1"/>
    <w:rsid w:val="000876C4"/>
    <w:rsid w:val="00087809"/>
    <w:rsid w:val="00087D61"/>
    <w:rsid w:val="000905BD"/>
    <w:rsid w:val="0009072C"/>
    <w:rsid w:val="00090A7B"/>
    <w:rsid w:val="00090ADD"/>
    <w:rsid w:val="00090E28"/>
    <w:rsid w:val="00090EFE"/>
    <w:rsid w:val="00091350"/>
    <w:rsid w:val="000913D3"/>
    <w:rsid w:val="00091798"/>
    <w:rsid w:val="00091B79"/>
    <w:rsid w:val="00091B95"/>
    <w:rsid w:val="00091EFC"/>
    <w:rsid w:val="000922CC"/>
    <w:rsid w:val="00092496"/>
    <w:rsid w:val="000925D9"/>
    <w:rsid w:val="000934C5"/>
    <w:rsid w:val="00093C8C"/>
    <w:rsid w:val="00093E44"/>
    <w:rsid w:val="00093EF1"/>
    <w:rsid w:val="00093F46"/>
    <w:rsid w:val="00094441"/>
    <w:rsid w:val="00094A3C"/>
    <w:rsid w:val="00094C1B"/>
    <w:rsid w:val="00095216"/>
    <w:rsid w:val="000955EA"/>
    <w:rsid w:val="000959FA"/>
    <w:rsid w:val="00095B86"/>
    <w:rsid w:val="00095D56"/>
    <w:rsid w:val="0009601A"/>
    <w:rsid w:val="000960D9"/>
    <w:rsid w:val="000961DF"/>
    <w:rsid w:val="0009639B"/>
    <w:rsid w:val="00096500"/>
    <w:rsid w:val="000966B3"/>
    <w:rsid w:val="00096C40"/>
    <w:rsid w:val="00096C94"/>
    <w:rsid w:val="00096CF9"/>
    <w:rsid w:val="00096DE8"/>
    <w:rsid w:val="00097241"/>
    <w:rsid w:val="00097283"/>
    <w:rsid w:val="000976AC"/>
    <w:rsid w:val="000977D4"/>
    <w:rsid w:val="00097A21"/>
    <w:rsid w:val="00097B1B"/>
    <w:rsid w:val="00097C43"/>
    <w:rsid w:val="000A02AD"/>
    <w:rsid w:val="000A03D5"/>
    <w:rsid w:val="000A0738"/>
    <w:rsid w:val="000A0BF0"/>
    <w:rsid w:val="000A120B"/>
    <w:rsid w:val="000A13DC"/>
    <w:rsid w:val="000A16A7"/>
    <w:rsid w:val="000A2394"/>
    <w:rsid w:val="000A2790"/>
    <w:rsid w:val="000A298A"/>
    <w:rsid w:val="000A2E07"/>
    <w:rsid w:val="000A36BB"/>
    <w:rsid w:val="000A3817"/>
    <w:rsid w:val="000A4253"/>
    <w:rsid w:val="000A44E3"/>
    <w:rsid w:val="000A476E"/>
    <w:rsid w:val="000A4FE3"/>
    <w:rsid w:val="000A55D0"/>
    <w:rsid w:val="000A56F3"/>
    <w:rsid w:val="000A5910"/>
    <w:rsid w:val="000A6109"/>
    <w:rsid w:val="000A6124"/>
    <w:rsid w:val="000A6DE4"/>
    <w:rsid w:val="000A6F7F"/>
    <w:rsid w:val="000A6FDE"/>
    <w:rsid w:val="000A7CC9"/>
    <w:rsid w:val="000A7D3A"/>
    <w:rsid w:val="000B0844"/>
    <w:rsid w:val="000B09D7"/>
    <w:rsid w:val="000B09DF"/>
    <w:rsid w:val="000B0C72"/>
    <w:rsid w:val="000B0E58"/>
    <w:rsid w:val="000B10DD"/>
    <w:rsid w:val="000B1879"/>
    <w:rsid w:val="000B1958"/>
    <w:rsid w:val="000B1A0B"/>
    <w:rsid w:val="000B1C3D"/>
    <w:rsid w:val="000B211F"/>
    <w:rsid w:val="000B261E"/>
    <w:rsid w:val="000B2842"/>
    <w:rsid w:val="000B2DE9"/>
    <w:rsid w:val="000B3399"/>
    <w:rsid w:val="000B3604"/>
    <w:rsid w:val="000B36F2"/>
    <w:rsid w:val="000B3C36"/>
    <w:rsid w:val="000B47A2"/>
    <w:rsid w:val="000B4FFF"/>
    <w:rsid w:val="000B5A22"/>
    <w:rsid w:val="000B5CFA"/>
    <w:rsid w:val="000B5D01"/>
    <w:rsid w:val="000B5EB1"/>
    <w:rsid w:val="000B6108"/>
    <w:rsid w:val="000B65DE"/>
    <w:rsid w:val="000B66C5"/>
    <w:rsid w:val="000B6BD0"/>
    <w:rsid w:val="000B6C2E"/>
    <w:rsid w:val="000B6D37"/>
    <w:rsid w:val="000B6F02"/>
    <w:rsid w:val="000B6F35"/>
    <w:rsid w:val="000B6F57"/>
    <w:rsid w:val="000B7318"/>
    <w:rsid w:val="000B79E2"/>
    <w:rsid w:val="000B7AA7"/>
    <w:rsid w:val="000B7D29"/>
    <w:rsid w:val="000B7EBE"/>
    <w:rsid w:val="000B7F59"/>
    <w:rsid w:val="000C0784"/>
    <w:rsid w:val="000C097C"/>
    <w:rsid w:val="000C0C56"/>
    <w:rsid w:val="000C0F18"/>
    <w:rsid w:val="000C13CA"/>
    <w:rsid w:val="000C144E"/>
    <w:rsid w:val="000C1ADD"/>
    <w:rsid w:val="000C1C2E"/>
    <w:rsid w:val="000C223E"/>
    <w:rsid w:val="000C2543"/>
    <w:rsid w:val="000C25D7"/>
    <w:rsid w:val="000C25FB"/>
    <w:rsid w:val="000C2867"/>
    <w:rsid w:val="000C2D90"/>
    <w:rsid w:val="000C2D96"/>
    <w:rsid w:val="000C3355"/>
    <w:rsid w:val="000C342D"/>
    <w:rsid w:val="000C354B"/>
    <w:rsid w:val="000C35F6"/>
    <w:rsid w:val="000C3835"/>
    <w:rsid w:val="000C39D2"/>
    <w:rsid w:val="000C3D59"/>
    <w:rsid w:val="000C4469"/>
    <w:rsid w:val="000C48A6"/>
    <w:rsid w:val="000C498B"/>
    <w:rsid w:val="000C4A14"/>
    <w:rsid w:val="000C4BD2"/>
    <w:rsid w:val="000C4E3B"/>
    <w:rsid w:val="000C505D"/>
    <w:rsid w:val="000C50B6"/>
    <w:rsid w:val="000C54D8"/>
    <w:rsid w:val="000C5589"/>
    <w:rsid w:val="000C5770"/>
    <w:rsid w:val="000C5F05"/>
    <w:rsid w:val="000C6088"/>
    <w:rsid w:val="000C666F"/>
    <w:rsid w:val="000C67BA"/>
    <w:rsid w:val="000C67EA"/>
    <w:rsid w:val="000C697D"/>
    <w:rsid w:val="000C6C5C"/>
    <w:rsid w:val="000C6D91"/>
    <w:rsid w:val="000C739E"/>
    <w:rsid w:val="000C759A"/>
    <w:rsid w:val="000C7910"/>
    <w:rsid w:val="000C795F"/>
    <w:rsid w:val="000C798E"/>
    <w:rsid w:val="000C79E8"/>
    <w:rsid w:val="000C7FAA"/>
    <w:rsid w:val="000D0118"/>
    <w:rsid w:val="000D0488"/>
    <w:rsid w:val="000D0B13"/>
    <w:rsid w:val="000D0C13"/>
    <w:rsid w:val="000D1154"/>
    <w:rsid w:val="000D11E8"/>
    <w:rsid w:val="000D177C"/>
    <w:rsid w:val="000D2C30"/>
    <w:rsid w:val="000D2E1A"/>
    <w:rsid w:val="000D3428"/>
    <w:rsid w:val="000D34B0"/>
    <w:rsid w:val="000D3F40"/>
    <w:rsid w:val="000D4057"/>
    <w:rsid w:val="000D42F0"/>
    <w:rsid w:val="000D4691"/>
    <w:rsid w:val="000D4BB6"/>
    <w:rsid w:val="000D56A9"/>
    <w:rsid w:val="000D5811"/>
    <w:rsid w:val="000D5EEB"/>
    <w:rsid w:val="000D64ED"/>
    <w:rsid w:val="000D6757"/>
    <w:rsid w:val="000D67A2"/>
    <w:rsid w:val="000D6F0C"/>
    <w:rsid w:val="000D7022"/>
    <w:rsid w:val="000D7335"/>
    <w:rsid w:val="000D77D4"/>
    <w:rsid w:val="000D7825"/>
    <w:rsid w:val="000E018B"/>
    <w:rsid w:val="000E06F2"/>
    <w:rsid w:val="000E0B5B"/>
    <w:rsid w:val="000E0F11"/>
    <w:rsid w:val="000E103D"/>
    <w:rsid w:val="000E1544"/>
    <w:rsid w:val="000E1D94"/>
    <w:rsid w:val="000E2043"/>
    <w:rsid w:val="000E236B"/>
    <w:rsid w:val="000E268B"/>
    <w:rsid w:val="000E2AB0"/>
    <w:rsid w:val="000E2F60"/>
    <w:rsid w:val="000E383F"/>
    <w:rsid w:val="000E3C09"/>
    <w:rsid w:val="000E3E4E"/>
    <w:rsid w:val="000E403D"/>
    <w:rsid w:val="000E44A1"/>
    <w:rsid w:val="000E4732"/>
    <w:rsid w:val="000E4845"/>
    <w:rsid w:val="000E4896"/>
    <w:rsid w:val="000E48FF"/>
    <w:rsid w:val="000E5828"/>
    <w:rsid w:val="000E5B33"/>
    <w:rsid w:val="000E5CAB"/>
    <w:rsid w:val="000E5FA6"/>
    <w:rsid w:val="000E6035"/>
    <w:rsid w:val="000E617E"/>
    <w:rsid w:val="000E6965"/>
    <w:rsid w:val="000E6A59"/>
    <w:rsid w:val="000E6A7C"/>
    <w:rsid w:val="000E6DAA"/>
    <w:rsid w:val="000E6DD1"/>
    <w:rsid w:val="000E6E16"/>
    <w:rsid w:val="000E6F75"/>
    <w:rsid w:val="000E756B"/>
    <w:rsid w:val="000E79A7"/>
    <w:rsid w:val="000E7C45"/>
    <w:rsid w:val="000E7D9A"/>
    <w:rsid w:val="000E7ED6"/>
    <w:rsid w:val="000F03F0"/>
    <w:rsid w:val="000F04C8"/>
    <w:rsid w:val="000F095D"/>
    <w:rsid w:val="000F0E62"/>
    <w:rsid w:val="000F0EBA"/>
    <w:rsid w:val="000F1396"/>
    <w:rsid w:val="000F1CEE"/>
    <w:rsid w:val="000F1F3C"/>
    <w:rsid w:val="000F1F5A"/>
    <w:rsid w:val="000F26A1"/>
    <w:rsid w:val="000F2828"/>
    <w:rsid w:val="000F2A29"/>
    <w:rsid w:val="000F2ED7"/>
    <w:rsid w:val="000F338E"/>
    <w:rsid w:val="000F33B0"/>
    <w:rsid w:val="000F34D6"/>
    <w:rsid w:val="000F36B8"/>
    <w:rsid w:val="000F3C3D"/>
    <w:rsid w:val="000F3C90"/>
    <w:rsid w:val="000F3CE2"/>
    <w:rsid w:val="000F3F38"/>
    <w:rsid w:val="000F4035"/>
    <w:rsid w:val="000F422F"/>
    <w:rsid w:val="000F444E"/>
    <w:rsid w:val="000F5241"/>
    <w:rsid w:val="000F552F"/>
    <w:rsid w:val="000F5842"/>
    <w:rsid w:val="000F5F68"/>
    <w:rsid w:val="000F641B"/>
    <w:rsid w:val="000F6B14"/>
    <w:rsid w:val="000F6BA0"/>
    <w:rsid w:val="000F7046"/>
    <w:rsid w:val="000F71A5"/>
    <w:rsid w:val="000F7216"/>
    <w:rsid w:val="000F760C"/>
    <w:rsid w:val="000F7679"/>
    <w:rsid w:val="000F7C00"/>
    <w:rsid w:val="000F7D7F"/>
    <w:rsid w:val="000F7FA8"/>
    <w:rsid w:val="001001AF"/>
    <w:rsid w:val="00100357"/>
    <w:rsid w:val="00100570"/>
    <w:rsid w:val="001005EC"/>
    <w:rsid w:val="00100697"/>
    <w:rsid w:val="00100E04"/>
    <w:rsid w:val="00100EC4"/>
    <w:rsid w:val="00100EDE"/>
    <w:rsid w:val="001012CF"/>
    <w:rsid w:val="00101CD4"/>
    <w:rsid w:val="00101E65"/>
    <w:rsid w:val="001020F5"/>
    <w:rsid w:val="00102191"/>
    <w:rsid w:val="0010252C"/>
    <w:rsid w:val="00102967"/>
    <w:rsid w:val="00102C28"/>
    <w:rsid w:val="00102C43"/>
    <w:rsid w:val="00102F41"/>
    <w:rsid w:val="00103280"/>
    <w:rsid w:val="001032A4"/>
    <w:rsid w:val="001037C5"/>
    <w:rsid w:val="0010387E"/>
    <w:rsid w:val="0010397B"/>
    <w:rsid w:val="0010399E"/>
    <w:rsid w:val="001039B8"/>
    <w:rsid w:val="00103C2F"/>
    <w:rsid w:val="00103D05"/>
    <w:rsid w:val="0010459F"/>
    <w:rsid w:val="00104AEF"/>
    <w:rsid w:val="00104DC7"/>
    <w:rsid w:val="00104F7A"/>
    <w:rsid w:val="0010564B"/>
    <w:rsid w:val="00106092"/>
    <w:rsid w:val="001060A3"/>
    <w:rsid w:val="0010611A"/>
    <w:rsid w:val="0010655E"/>
    <w:rsid w:val="001065D4"/>
    <w:rsid w:val="00106899"/>
    <w:rsid w:val="00106C84"/>
    <w:rsid w:val="00106E0D"/>
    <w:rsid w:val="00106E27"/>
    <w:rsid w:val="00106F41"/>
    <w:rsid w:val="001074E4"/>
    <w:rsid w:val="001078E5"/>
    <w:rsid w:val="00107DF8"/>
    <w:rsid w:val="00107FA6"/>
    <w:rsid w:val="001102CA"/>
    <w:rsid w:val="001103A1"/>
    <w:rsid w:val="00110666"/>
    <w:rsid w:val="001107EF"/>
    <w:rsid w:val="00110EB1"/>
    <w:rsid w:val="001110D3"/>
    <w:rsid w:val="001112A7"/>
    <w:rsid w:val="001113A4"/>
    <w:rsid w:val="00111403"/>
    <w:rsid w:val="00111819"/>
    <w:rsid w:val="00111928"/>
    <w:rsid w:val="00111E37"/>
    <w:rsid w:val="0011201F"/>
    <w:rsid w:val="0011212B"/>
    <w:rsid w:val="001123A4"/>
    <w:rsid w:val="001124C6"/>
    <w:rsid w:val="001124D2"/>
    <w:rsid w:val="0011269C"/>
    <w:rsid w:val="00112704"/>
    <w:rsid w:val="0011288E"/>
    <w:rsid w:val="0011322E"/>
    <w:rsid w:val="001133FE"/>
    <w:rsid w:val="0011383D"/>
    <w:rsid w:val="00113DEC"/>
    <w:rsid w:val="00114276"/>
    <w:rsid w:val="001142B0"/>
    <w:rsid w:val="0011439E"/>
    <w:rsid w:val="001144C3"/>
    <w:rsid w:val="001144FA"/>
    <w:rsid w:val="001146AA"/>
    <w:rsid w:val="00114A45"/>
    <w:rsid w:val="00115118"/>
    <w:rsid w:val="001155C7"/>
    <w:rsid w:val="0011595B"/>
    <w:rsid w:val="00115A7F"/>
    <w:rsid w:val="00115CA7"/>
    <w:rsid w:val="00115FC9"/>
    <w:rsid w:val="00116446"/>
    <w:rsid w:val="001166CC"/>
    <w:rsid w:val="00116901"/>
    <w:rsid w:val="00116E09"/>
    <w:rsid w:val="00116FCC"/>
    <w:rsid w:val="00117237"/>
    <w:rsid w:val="001173F6"/>
    <w:rsid w:val="00117B2E"/>
    <w:rsid w:val="00117BAE"/>
    <w:rsid w:val="00117E4D"/>
    <w:rsid w:val="0012069E"/>
    <w:rsid w:val="0012073B"/>
    <w:rsid w:val="00120744"/>
    <w:rsid w:val="00120833"/>
    <w:rsid w:val="00120911"/>
    <w:rsid w:val="00120D15"/>
    <w:rsid w:val="00120DAC"/>
    <w:rsid w:val="00120F7D"/>
    <w:rsid w:val="001211A9"/>
    <w:rsid w:val="00121383"/>
    <w:rsid w:val="00121477"/>
    <w:rsid w:val="00121514"/>
    <w:rsid w:val="001218D8"/>
    <w:rsid w:val="00121AEE"/>
    <w:rsid w:val="00121BB4"/>
    <w:rsid w:val="0012206C"/>
    <w:rsid w:val="001220E9"/>
    <w:rsid w:val="00122105"/>
    <w:rsid w:val="001222F6"/>
    <w:rsid w:val="00122528"/>
    <w:rsid w:val="00122D0A"/>
    <w:rsid w:val="00122E0A"/>
    <w:rsid w:val="00123166"/>
    <w:rsid w:val="0012327C"/>
    <w:rsid w:val="00123298"/>
    <w:rsid w:val="001232CB"/>
    <w:rsid w:val="001234B8"/>
    <w:rsid w:val="0012379E"/>
    <w:rsid w:val="001237B8"/>
    <w:rsid w:val="00123CB7"/>
    <w:rsid w:val="00123CE1"/>
    <w:rsid w:val="00123E23"/>
    <w:rsid w:val="00124118"/>
    <w:rsid w:val="0012413D"/>
    <w:rsid w:val="00124E24"/>
    <w:rsid w:val="001258C8"/>
    <w:rsid w:val="00125B58"/>
    <w:rsid w:val="00125D6A"/>
    <w:rsid w:val="00125FF2"/>
    <w:rsid w:val="0012633B"/>
    <w:rsid w:val="00126487"/>
    <w:rsid w:val="00126609"/>
    <w:rsid w:val="00126641"/>
    <w:rsid w:val="00126758"/>
    <w:rsid w:val="00126826"/>
    <w:rsid w:val="001268D2"/>
    <w:rsid w:val="00126DC5"/>
    <w:rsid w:val="00127412"/>
    <w:rsid w:val="00127590"/>
    <w:rsid w:val="0013029E"/>
    <w:rsid w:val="001303C9"/>
    <w:rsid w:val="00130981"/>
    <w:rsid w:val="00130BFF"/>
    <w:rsid w:val="00130C77"/>
    <w:rsid w:val="001311D8"/>
    <w:rsid w:val="001315D8"/>
    <w:rsid w:val="001317B8"/>
    <w:rsid w:val="00131E6E"/>
    <w:rsid w:val="0013216A"/>
    <w:rsid w:val="001322B3"/>
    <w:rsid w:val="001328CB"/>
    <w:rsid w:val="00132C6B"/>
    <w:rsid w:val="00132E3C"/>
    <w:rsid w:val="00132FB9"/>
    <w:rsid w:val="00133E6F"/>
    <w:rsid w:val="00133F17"/>
    <w:rsid w:val="00133F3A"/>
    <w:rsid w:val="00134273"/>
    <w:rsid w:val="00134A93"/>
    <w:rsid w:val="00134B84"/>
    <w:rsid w:val="00134F05"/>
    <w:rsid w:val="00135736"/>
    <w:rsid w:val="00135752"/>
    <w:rsid w:val="00136317"/>
    <w:rsid w:val="001363BD"/>
    <w:rsid w:val="001368E5"/>
    <w:rsid w:val="00136969"/>
    <w:rsid w:val="00136B8B"/>
    <w:rsid w:val="0013722B"/>
    <w:rsid w:val="00137A9A"/>
    <w:rsid w:val="001400C1"/>
    <w:rsid w:val="001403BB"/>
    <w:rsid w:val="001408B1"/>
    <w:rsid w:val="00140E9D"/>
    <w:rsid w:val="001413C9"/>
    <w:rsid w:val="001413CE"/>
    <w:rsid w:val="001414FA"/>
    <w:rsid w:val="00141881"/>
    <w:rsid w:val="00141AC7"/>
    <w:rsid w:val="00141B12"/>
    <w:rsid w:val="00141CD0"/>
    <w:rsid w:val="00141F7F"/>
    <w:rsid w:val="00142364"/>
    <w:rsid w:val="001426FE"/>
    <w:rsid w:val="00142770"/>
    <w:rsid w:val="00142940"/>
    <w:rsid w:val="00142C44"/>
    <w:rsid w:val="00142D22"/>
    <w:rsid w:val="00142EB6"/>
    <w:rsid w:val="00143674"/>
    <w:rsid w:val="001439BE"/>
    <w:rsid w:val="00144190"/>
    <w:rsid w:val="001444BD"/>
    <w:rsid w:val="001444E7"/>
    <w:rsid w:val="001448F5"/>
    <w:rsid w:val="00144967"/>
    <w:rsid w:val="00144E2C"/>
    <w:rsid w:val="00145519"/>
    <w:rsid w:val="0014571C"/>
    <w:rsid w:val="00146B00"/>
    <w:rsid w:val="00146E2B"/>
    <w:rsid w:val="0014762D"/>
    <w:rsid w:val="00147932"/>
    <w:rsid w:val="001501F9"/>
    <w:rsid w:val="001508CF"/>
    <w:rsid w:val="00150C5E"/>
    <w:rsid w:val="00150D81"/>
    <w:rsid w:val="00150E00"/>
    <w:rsid w:val="0015122A"/>
    <w:rsid w:val="00151326"/>
    <w:rsid w:val="00151B5D"/>
    <w:rsid w:val="00151E71"/>
    <w:rsid w:val="00151FDB"/>
    <w:rsid w:val="00152736"/>
    <w:rsid w:val="001528BD"/>
    <w:rsid w:val="00152C71"/>
    <w:rsid w:val="00152CFC"/>
    <w:rsid w:val="00152E5D"/>
    <w:rsid w:val="001532D3"/>
    <w:rsid w:val="0015353D"/>
    <w:rsid w:val="001537F4"/>
    <w:rsid w:val="00153B52"/>
    <w:rsid w:val="00153EE9"/>
    <w:rsid w:val="001542E9"/>
    <w:rsid w:val="001546FE"/>
    <w:rsid w:val="00154785"/>
    <w:rsid w:val="00154A20"/>
    <w:rsid w:val="00154A60"/>
    <w:rsid w:val="00154D00"/>
    <w:rsid w:val="00154ED1"/>
    <w:rsid w:val="00154F36"/>
    <w:rsid w:val="0015528D"/>
    <w:rsid w:val="0015593C"/>
    <w:rsid w:val="00155AA5"/>
    <w:rsid w:val="0015670E"/>
    <w:rsid w:val="00156908"/>
    <w:rsid w:val="00156BC1"/>
    <w:rsid w:val="00156EE7"/>
    <w:rsid w:val="00157288"/>
    <w:rsid w:val="00157345"/>
    <w:rsid w:val="00157399"/>
    <w:rsid w:val="00157AA9"/>
    <w:rsid w:val="00157B5E"/>
    <w:rsid w:val="00157D9C"/>
    <w:rsid w:val="00157E74"/>
    <w:rsid w:val="0016026C"/>
    <w:rsid w:val="00160AE5"/>
    <w:rsid w:val="00160FF8"/>
    <w:rsid w:val="001611C0"/>
    <w:rsid w:val="00161426"/>
    <w:rsid w:val="001618DF"/>
    <w:rsid w:val="001618E7"/>
    <w:rsid w:val="00161A80"/>
    <w:rsid w:val="00161BA3"/>
    <w:rsid w:val="00161E73"/>
    <w:rsid w:val="00162281"/>
    <w:rsid w:val="001624A2"/>
    <w:rsid w:val="001625DB"/>
    <w:rsid w:val="00163268"/>
    <w:rsid w:val="001636CF"/>
    <w:rsid w:val="00163722"/>
    <w:rsid w:val="00164368"/>
    <w:rsid w:val="00164D7D"/>
    <w:rsid w:val="00164E55"/>
    <w:rsid w:val="00164FF5"/>
    <w:rsid w:val="00164FFE"/>
    <w:rsid w:val="001653AE"/>
    <w:rsid w:val="001658F4"/>
    <w:rsid w:val="00165FF9"/>
    <w:rsid w:val="00166131"/>
    <w:rsid w:val="00166396"/>
    <w:rsid w:val="00166883"/>
    <w:rsid w:val="0016698D"/>
    <w:rsid w:val="00166A5D"/>
    <w:rsid w:val="00166AA7"/>
    <w:rsid w:val="00166FC1"/>
    <w:rsid w:val="00167347"/>
    <w:rsid w:val="001673D6"/>
    <w:rsid w:val="0016747D"/>
    <w:rsid w:val="001674FD"/>
    <w:rsid w:val="00167645"/>
    <w:rsid w:val="00167740"/>
    <w:rsid w:val="00167A1E"/>
    <w:rsid w:val="00167A98"/>
    <w:rsid w:val="00167F66"/>
    <w:rsid w:val="00170200"/>
    <w:rsid w:val="00170269"/>
    <w:rsid w:val="0017043C"/>
    <w:rsid w:val="00170801"/>
    <w:rsid w:val="00170862"/>
    <w:rsid w:val="00170917"/>
    <w:rsid w:val="00170BA0"/>
    <w:rsid w:val="001710D5"/>
    <w:rsid w:val="00171280"/>
    <w:rsid w:val="00171C60"/>
    <w:rsid w:val="00171CA9"/>
    <w:rsid w:val="00171D02"/>
    <w:rsid w:val="00171EF8"/>
    <w:rsid w:val="00172046"/>
    <w:rsid w:val="00172154"/>
    <w:rsid w:val="001722EE"/>
    <w:rsid w:val="001726E5"/>
    <w:rsid w:val="001727AF"/>
    <w:rsid w:val="00172FC5"/>
    <w:rsid w:val="00173097"/>
    <w:rsid w:val="00173699"/>
    <w:rsid w:val="00173EE4"/>
    <w:rsid w:val="001744A3"/>
    <w:rsid w:val="001747ED"/>
    <w:rsid w:val="00174874"/>
    <w:rsid w:val="00174BE3"/>
    <w:rsid w:val="00174D06"/>
    <w:rsid w:val="00174FEC"/>
    <w:rsid w:val="0017516C"/>
    <w:rsid w:val="001751D4"/>
    <w:rsid w:val="0017537B"/>
    <w:rsid w:val="001754EF"/>
    <w:rsid w:val="00175AB5"/>
    <w:rsid w:val="00175D61"/>
    <w:rsid w:val="00176027"/>
    <w:rsid w:val="0017616F"/>
    <w:rsid w:val="0017662C"/>
    <w:rsid w:val="00176889"/>
    <w:rsid w:val="00176965"/>
    <w:rsid w:val="001769A1"/>
    <w:rsid w:val="00176A5D"/>
    <w:rsid w:val="00176D1C"/>
    <w:rsid w:val="00177059"/>
    <w:rsid w:val="00177B82"/>
    <w:rsid w:val="001800C1"/>
    <w:rsid w:val="00180114"/>
    <w:rsid w:val="001801D6"/>
    <w:rsid w:val="0018043F"/>
    <w:rsid w:val="0018064F"/>
    <w:rsid w:val="00180725"/>
    <w:rsid w:val="00180979"/>
    <w:rsid w:val="001816DF"/>
    <w:rsid w:val="0018194E"/>
    <w:rsid w:val="00181AC9"/>
    <w:rsid w:val="00181D7D"/>
    <w:rsid w:val="00181DE1"/>
    <w:rsid w:val="0018228E"/>
    <w:rsid w:val="001825BB"/>
    <w:rsid w:val="00182759"/>
    <w:rsid w:val="00182CE0"/>
    <w:rsid w:val="001831AD"/>
    <w:rsid w:val="001831ED"/>
    <w:rsid w:val="001836E1"/>
    <w:rsid w:val="001839ED"/>
    <w:rsid w:val="001840B7"/>
    <w:rsid w:val="001841AF"/>
    <w:rsid w:val="00184614"/>
    <w:rsid w:val="00184D55"/>
    <w:rsid w:val="0018557F"/>
    <w:rsid w:val="001866CC"/>
    <w:rsid w:val="00186928"/>
    <w:rsid w:val="0018700F"/>
    <w:rsid w:val="001870C3"/>
    <w:rsid w:val="0018730D"/>
    <w:rsid w:val="00187366"/>
    <w:rsid w:val="0018762B"/>
    <w:rsid w:val="00187893"/>
    <w:rsid w:val="00187CE9"/>
    <w:rsid w:val="0019001F"/>
    <w:rsid w:val="001901BA"/>
    <w:rsid w:val="00190217"/>
    <w:rsid w:val="00190ABB"/>
    <w:rsid w:val="00190CA4"/>
    <w:rsid w:val="001910A4"/>
    <w:rsid w:val="001910D4"/>
    <w:rsid w:val="00191160"/>
    <w:rsid w:val="00191195"/>
    <w:rsid w:val="0019120D"/>
    <w:rsid w:val="0019193B"/>
    <w:rsid w:val="00191C81"/>
    <w:rsid w:val="00192B52"/>
    <w:rsid w:val="00192CEF"/>
    <w:rsid w:val="00192EAF"/>
    <w:rsid w:val="00193281"/>
    <w:rsid w:val="00193467"/>
    <w:rsid w:val="001936B7"/>
    <w:rsid w:val="0019379A"/>
    <w:rsid w:val="00193840"/>
    <w:rsid w:val="0019385A"/>
    <w:rsid w:val="00193B63"/>
    <w:rsid w:val="00193BD0"/>
    <w:rsid w:val="00193C5A"/>
    <w:rsid w:val="001941E9"/>
    <w:rsid w:val="0019442F"/>
    <w:rsid w:val="00194484"/>
    <w:rsid w:val="0019467D"/>
    <w:rsid w:val="001949D8"/>
    <w:rsid w:val="001949EF"/>
    <w:rsid w:val="00194FBB"/>
    <w:rsid w:val="00195774"/>
    <w:rsid w:val="00195924"/>
    <w:rsid w:val="00195C2D"/>
    <w:rsid w:val="00196455"/>
    <w:rsid w:val="001965E3"/>
    <w:rsid w:val="00196BFD"/>
    <w:rsid w:val="0019711B"/>
    <w:rsid w:val="00197350"/>
    <w:rsid w:val="00197423"/>
    <w:rsid w:val="00197870"/>
    <w:rsid w:val="001979A5"/>
    <w:rsid w:val="001A0064"/>
    <w:rsid w:val="001A0959"/>
    <w:rsid w:val="001A09E0"/>
    <w:rsid w:val="001A0B72"/>
    <w:rsid w:val="001A0CBD"/>
    <w:rsid w:val="001A0DF1"/>
    <w:rsid w:val="001A0FB3"/>
    <w:rsid w:val="001A1B76"/>
    <w:rsid w:val="001A1E7A"/>
    <w:rsid w:val="001A211C"/>
    <w:rsid w:val="001A21CD"/>
    <w:rsid w:val="001A23B2"/>
    <w:rsid w:val="001A25CD"/>
    <w:rsid w:val="001A2884"/>
    <w:rsid w:val="001A2978"/>
    <w:rsid w:val="001A2BEA"/>
    <w:rsid w:val="001A2FEB"/>
    <w:rsid w:val="001A3048"/>
    <w:rsid w:val="001A327C"/>
    <w:rsid w:val="001A34EF"/>
    <w:rsid w:val="001A3838"/>
    <w:rsid w:val="001A3914"/>
    <w:rsid w:val="001A3C56"/>
    <w:rsid w:val="001A3EB5"/>
    <w:rsid w:val="001A3F08"/>
    <w:rsid w:val="001A41BE"/>
    <w:rsid w:val="001A41BF"/>
    <w:rsid w:val="001A4516"/>
    <w:rsid w:val="001A45EC"/>
    <w:rsid w:val="001A4682"/>
    <w:rsid w:val="001A5459"/>
    <w:rsid w:val="001A5605"/>
    <w:rsid w:val="001A5697"/>
    <w:rsid w:val="001A5BA8"/>
    <w:rsid w:val="001A606F"/>
    <w:rsid w:val="001A60BA"/>
    <w:rsid w:val="001A61B8"/>
    <w:rsid w:val="001A64D5"/>
    <w:rsid w:val="001A673C"/>
    <w:rsid w:val="001A6EBE"/>
    <w:rsid w:val="001A7B80"/>
    <w:rsid w:val="001A7C9F"/>
    <w:rsid w:val="001A7F99"/>
    <w:rsid w:val="001B0635"/>
    <w:rsid w:val="001B0B0B"/>
    <w:rsid w:val="001B0ED4"/>
    <w:rsid w:val="001B120A"/>
    <w:rsid w:val="001B12DE"/>
    <w:rsid w:val="001B1326"/>
    <w:rsid w:val="001B15CE"/>
    <w:rsid w:val="001B1B0A"/>
    <w:rsid w:val="001B1DEE"/>
    <w:rsid w:val="001B1F21"/>
    <w:rsid w:val="001B20EE"/>
    <w:rsid w:val="001B24E1"/>
    <w:rsid w:val="001B255F"/>
    <w:rsid w:val="001B28E8"/>
    <w:rsid w:val="001B2F91"/>
    <w:rsid w:val="001B3748"/>
    <w:rsid w:val="001B398A"/>
    <w:rsid w:val="001B3F27"/>
    <w:rsid w:val="001B41FF"/>
    <w:rsid w:val="001B4614"/>
    <w:rsid w:val="001B4998"/>
    <w:rsid w:val="001B4C33"/>
    <w:rsid w:val="001B50CE"/>
    <w:rsid w:val="001B5BDB"/>
    <w:rsid w:val="001B5C44"/>
    <w:rsid w:val="001B5F14"/>
    <w:rsid w:val="001B5F66"/>
    <w:rsid w:val="001B60C3"/>
    <w:rsid w:val="001B6778"/>
    <w:rsid w:val="001B6A8A"/>
    <w:rsid w:val="001B6C10"/>
    <w:rsid w:val="001B6C48"/>
    <w:rsid w:val="001B6ED7"/>
    <w:rsid w:val="001B742A"/>
    <w:rsid w:val="001B7505"/>
    <w:rsid w:val="001B7719"/>
    <w:rsid w:val="001B7FEE"/>
    <w:rsid w:val="001C010A"/>
    <w:rsid w:val="001C04CB"/>
    <w:rsid w:val="001C0B41"/>
    <w:rsid w:val="001C0D18"/>
    <w:rsid w:val="001C0E49"/>
    <w:rsid w:val="001C0F13"/>
    <w:rsid w:val="001C1094"/>
    <w:rsid w:val="001C1287"/>
    <w:rsid w:val="001C12E5"/>
    <w:rsid w:val="001C1655"/>
    <w:rsid w:val="001C17AA"/>
    <w:rsid w:val="001C17C1"/>
    <w:rsid w:val="001C2427"/>
    <w:rsid w:val="001C28BD"/>
    <w:rsid w:val="001C296F"/>
    <w:rsid w:val="001C3518"/>
    <w:rsid w:val="001C3568"/>
    <w:rsid w:val="001C3CD8"/>
    <w:rsid w:val="001C3D07"/>
    <w:rsid w:val="001C430C"/>
    <w:rsid w:val="001C45AC"/>
    <w:rsid w:val="001C4705"/>
    <w:rsid w:val="001C4A65"/>
    <w:rsid w:val="001C4F7E"/>
    <w:rsid w:val="001C544C"/>
    <w:rsid w:val="001C55D1"/>
    <w:rsid w:val="001C57AC"/>
    <w:rsid w:val="001C5E63"/>
    <w:rsid w:val="001C606A"/>
    <w:rsid w:val="001C61DB"/>
    <w:rsid w:val="001C653B"/>
    <w:rsid w:val="001C6643"/>
    <w:rsid w:val="001C6909"/>
    <w:rsid w:val="001C69A1"/>
    <w:rsid w:val="001C6FFC"/>
    <w:rsid w:val="001C7523"/>
    <w:rsid w:val="001C78E3"/>
    <w:rsid w:val="001C7919"/>
    <w:rsid w:val="001C7EDC"/>
    <w:rsid w:val="001D02F5"/>
    <w:rsid w:val="001D04B8"/>
    <w:rsid w:val="001D073C"/>
    <w:rsid w:val="001D0879"/>
    <w:rsid w:val="001D0CB9"/>
    <w:rsid w:val="001D0D94"/>
    <w:rsid w:val="001D0E19"/>
    <w:rsid w:val="001D18B7"/>
    <w:rsid w:val="001D18BB"/>
    <w:rsid w:val="001D18F4"/>
    <w:rsid w:val="001D1DAA"/>
    <w:rsid w:val="001D2269"/>
    <w:rsid w:val="001D237A"/>
    <w:rsid w:val="001D268E"/>
    <w:rsid w:val="001D2B35"/>
    <w:rsid w:val="001D3431"/>
    <w:rsid w:val="001D3652"/>
    <w:rsid w:val="001D39F0"/>
    <w:rsid w:val="001D3A2D"/>
    <w:rsid w:val="001D3E38"/>
    <w:rsid w:val="001D3F23"/>
    <w:rsid w:val="001D409B"/>
    <w:rsid w:val="001D444F"/>
    <w:rsid w:val="001D486E"/>
    <w:rsid w:val="001D4A60"/>
    <w:rsid w:val="001D4F4C"/>
    <w:rsid w:val="001D51E3"/>
    <w:rsid w:val="001D522C"/>
    <w:rsid w:val="001D536A"/>
    <w:rsid w:val="001D5A2A"/>
    <w:rsid w:val="001D5F1F"/>
    <w:rsid w:val="001D5F5A"/>
    <w:rsid w:val="001D66B6"/>
    <w:rsid w:val="001D6FFB"/>
    <w:rsid w:val="001D73EA"/>
    <w:rsid w:val="001D757F"/>
    <w:rsid w:val="001D76FE"/>
    <w:rsid w:val="001D7766"/>
    <w:rsid w:val="001D7C7F"/>
    <w:rsid w:val="001D7D46"/>
    <w:rsid w:val="001D7FE7"/>
    <w:rsid w:val="001E006C"/>
    <w:rsid w:val="001E0099"/>
    <w:rsid w:val="001E01D4"/>
    <w:rsid w:val="001E02FD"/>
    <w:rsid w:val="001E0436"/>
    <w:rsid w:val="001E0CED"/>
    <w:rsid w:val="001E0F03"/>
    <w:rsid w:val="001E16D7"/>
    <w:rsid w:val="001E19F2"/>
    <w:rsid w:val="001E2208"/>
    <w:rsid w:val="001E263C"/>
    <w:rsid w:val="001E27A9"/>
    <w:rsid w:val="001E2E43"/>
    <w:rsid w:val="001E2EDB"/>
    <w:rsid w:val="001E2FC0"/>
    <w:rsid w:val="001E33CB"/>
    <w:rsid w:val="001E3A1B"/>
    <w:rsid w:val="001E3A62"/>
    <w:rsid w:val="001E3DC5"/>
    <w:rsid w:val="001E3FE4"/>
    <w:rsid w:val="001E4368"/>
    <w:rsid w:val="001E50D9"/>
    <w:rsid w:val="001E5ABF"/>
    <w:rsid w:val="001E6065"/>
    <w:rsid w:val="001E6238"/>
    <w:rsid w:val="001E6482"/>
    <w:rsid w:val="001E6812"/>
    <w:rsid w:val="001E6AD0"/>
    <w:rsid w:val="001E7319"/>
    <w:rsid w:val="001E73A9"/>
    <w:rsid w:val="001E7479"/>
    <w:rsid w:val="001E770D"/>
    <w:rsid w:val="001E77D5"/>
    <w:rsid w:val="001E7C5F"/>
    <w:rsid w:val="001E7EBD"/>
    <w:rsid w:val="001F00BA"/>
    <w:rsid w:val="001F03F2"/>
    <w:rsid w:val="001F09A5"/>
    <w:rsid w:val="001F0C07"/>
    <w:rsid w:val="001F0C19"/>
    <w:rsid w:val="001F0D1C"/>
    <w:rsid w:val="001F0D3B"/>
    <w:rsid w:val="001F0D78"/>
    <w:rsid w:val="001F0F7E"/>
    <w:rsid w:val="001F0FA3"/>
    <w:rsid w:val="001F113E"/>
    <w:rsid w:val="001F12C1"/>
    <w:rsid w:val="001F167E"/>
    <w:rsid w:val="001F22DB"/>
    <w:rsid w:val="001F23E4"/>
    <w:rsid w:val="001F2585"/>
    <w:rsid w:val="001F2642"/>
    <w:rsid w:val="001F2666"/>
    <w:rsid w:val="001F2D90"/>
    <w:rsid w:val="001F2FAA"/>
    <w:rsid w:val="001F3275"/>
    <w:rsid w:val="001F3554"/>
    <w:rsid w:val="001F39C3"/>
    <w:rsid w:val="001F3A11"/>
    <w:rsid w:val="001F3B99"/>
    <w:rsid w:val="001F3F4E"/>
    <w:rsid w:val="001F4148"/>
    <w:rsid w:val="001F43D3"/>
    <w:rsid w:val="001F441E"/>
    <w:rsid w:val="001F456A"/>
    <w:rsid w:val="001F465A"/>
    <w:rsid w:val="001F4CF5"/>
    <w:rsid w:val="001F4F7A"/>
    <w:rsid w:val="001F5F11"/>
    <w:rsid w:val="001F6391"/>
    <w:rsid w:val="001F6449"/>
    <w:rsid w:val="001F6465"/>
    <w:rsid w:val="001F65CD"/>
    <w:rsid w:val="001F6742"/>
    <w:rsid w:val="001F6764"/>
    <w:rsid w:val="001F6C69"/>
    <w:rsid w:val="001F6CC8"/>
    <w:rsid w:val="001F6D64"/>
    <w:rsid w:val="001F6E5E"/>
    <w:rsid w:val="001F6F86"/>
    <w:rsid w:val="001F7113"/>
    <w:rsid w:val="001F73C9"/>
    <w:rsid w:val="001F750F"/>
    <w:rsid w:val="001F7517"/>
    <w:rsid w:val="001F76A4"/>
    <w:rsid w:val="001F7974"/>
    <w:rsid w:val="001F7AD0"/>
    <w:rsid w:val="001F7D6B"/>
    <w:rsid w:val="0020057D"/>
    <w:rsid w:val="0020074A"/>
    <w:rsid w:val="002008D9"/>
    <w:rsid w:val="00200A5D"/>
    <w:rsid w:val="00201234"/>
    <w:rsid w:val="002019A1"/>
    <w:rsid w:val="00202254"/>
    <w:rsid w:val="002027B4"/>
    <w:rsid w:val="00202A77"/>
    <w:rsid w:val="00202B15"/>
    <w:rsid w:val="00203588"/>
    <w:rsid w:val="002035D4"/>
    <w:rsid w:val="0020398E"/>
    <w:rsid w:val="00203DBF"/>
    <w:rsid w:val="0020438D"/>
    <w:rsid w:val="002049A2"/>
    <w:rsid w:val="002049B0"/>
    <w:rsid w:val="00204C54"/>
    <w:rsid w:val="00204C89"/>
    <w:rsid w:val="00204FBE"/>
    <w:rsid w:val="00204FE9"/>
    <w:rsid w:val="002056C3"/>
    <w:rsid w:val="00205E70"/>
    <w:rsid w:val="00205F00"/>
    <w:rsid w:val="002066E4"/>
    <w:rsid w:val="00206C43"/>
    <w:rsid w:val="002070A7"/>
    <w:rsid w:val="0020715F"/>
    <w:rsid w:val="002072EF"/>
    <w:rsid w:val="002074D5"/>
    <w:rsid w:val="00207B3C"/>
    <w:rsid w:val="00207D3E"/>
    <w:rsid w:val="00207D47"/>
    <w:rsid w:val="00207DE5"/>
    <w:rsid w:val="0021054A"/>
    <w:rsid w:val="00210CD6"/>
    <w:rsid w:val="00210E9B"/>
    <w:rsid w:val="002111ED"/>
    <w:rsid w:val="002118A1"/>
    <w:rsid w:val="00211909"/>
    <w:rsid w:val="00211A85"/>
    <w:rsid w:val="00211C77"/>
    <w:rsid w:val="00211CBB"/>
    <w:rsid w:val="00211F20"/>
    <w:rsid w:val="002126D2"/>
    <w:rsid w:val="002128ED"/>
    <w:rsid w:val="00212B6A"/>
    <w:rsid w:val="00212D11"/>
    <w:rsid w:val="00212D46"/>
    <w:rsid w:val="0021304B"/>
    <w:rsid w:val="0021338A"/>
    <w:rsid w:val="002133FD"/>
    <w:rsid w:val="002136A7"/>
    <w:rsid w:val="00213831"/>
    <w:rsid w:val="00214034"/>
    <w:rsid w:val="00214A4A"/>
    <w:rsid w:val="00214B81"/>
    <w:rsid w:val="002151C1"/>
    <w:rsid w:val="0021526D"/>
    <w:rsid w:val="0021581F"/>
    <w:rsid w:val="00216315"/>
    <w:rsid w:val="002163E1"/>
    <w:rsid w:val="00216537"/>
    <w:rsid w:val="00216A82"/>
    <w:rsid w:val="00216A90"/>
    <w:rsid w:val="00216EC3"/>
    <w:rsid w:val="002170C6"/>
    <w:rsid w:val="00217218"/>
    <w:rsid w:val="002173F2"/>
    <w:rsid w:val="0021760D"/>
    <w:rsid w:val="00217A28"/>
    <w:rsid w:val="00217A3D"/>
    <w:rsid w:val="00217D8D"/>
    <w:rsid w:val="00217E31"/>
    <w:rsid w:val="002202B1"/>
    <w:rsid w:val="00220CB0"/>
    <w:rsid w:val="00220EC8"/>
    <w:rsid w:val="0022128A"/>
    <w:rsid w:val="002213BF"/>
    <w:rsid w:val="00221B00"/>
    <w:rsid w:val="0022276E"/>
    <w:rsid w:val="002228A4"/>
    <w:rsid w:val="00222CF4"/>
    <w:rsid w:val="00222DE7"/>
    <w:rsid w:val="00222FB4"/>
    <w:rsid w:val="00223057"/>
    <w:rsid w:val="0022364C"/>
    <w:rsid w:val="0022375B"/>
    <w:rsid w:val="00223B36"/>
    <w:rsid w:val="00223D46"/>
    <w:rsid w:val="0022405B"/>
    <w:rsid w:val="0022437F"/>
    <w:rsid w:val="00224417"/>
    <w:rsid w:val="00224667"/>
    <w:rsid w:val="00224AE8"/>
    <w:rsid w:val="00224BF8"/>
    <w:rsid w:val="00224E81"/>
    <w:rsid w:val="00225081"/>
    <w:rsid w:val="00225151"/>
    <w:rsid w:val="002252A1"/>
    <w:rsid w:val="002255C3"/>
    <w:rsid w:val="002259E1"/>
    <w:rsid w:val="00225FC2"/>
    <w:rsid w:val="0022600E"/>
    <w:rsid w:val="0022601F"/>
    <w:rsid w:val="0022644E"/>
    <w:rsid w:val="00226594"/>
    <w:rsid w:val="002266A8"/>
    <w:rsid w:val="002266DF"/>
    <w:rsid w:val="002268D7"/>
    <w:rsid w:val="00226E07"/>
    <w:rsid w:val="002274B6"/>
    <w:rsid w:val="0022757E"/>
    <w:rsid w:val="00227CA4"/>
    <w:rsid w:val="0023086D"/>
    <w:rsid w:val="00230903"/>
    <w:rsid w:val="00230A18"/>
    <w:rsid w:val="00230CFC"/>
    <w:rsid w:val="00231285"/>
    <w:rsid w:val="00231663"/>
    <w:rsid w:val="0023178A"/>
    <w:rsid w:val="002318D1"/>
    <w:rsid w:val="00232342"/>
    <w:rsid w:val="00232F32"/>
    <w:rsid w:val="00232FA0"/>
    <w:rsid w:val="0023343E"/>
    <w:rsid w:val="00233727"/>
    <w:rsid w:val="00233DE7"/>
    <w:rsid w:val="00234C1C"/>
    <w:rsid w:val="00234DAD"/>
    <w:rsid w:val="002353D8"/>
    <w:rsid w:val="00235459"/>
    <w:rsid w:val="00235884"/>
    <w:rsid w:val="00235F16"/>
    <w:rsid w:val="00235FEA"/>
    <w:rsid w:val="002365A5"/>
    <w:rsid w:val="00236811"/>
    <w:rsid w:val="00236A42"/>
    <w:rsid w:val="00236CF8"/>
    <w:rsid w:val="00236F9B"/>
    <w:rsid w:val="00237064"/>
    <w:rsid w:val="002372CD"/>
    <w:rsid w:val="0023737A"/>
    <w:rsid w:val="002373FA"/>
    <w:rsid w:val="002374B7"/>
    <w:rsid w:val="00237591"/>
    <w:rsid w:val="00237AD2"/>
    <w:rsid w:val="00237AD5"/>
    <w:rsid w:val="00237D62"/>
    <w:rsid w:val="00237EA7"/>
    <w:rsid w:val="0024022C"/>
    <w:rsid w:val="00240252"/>
    <w:rsid w:val="00240255"/>
    <w:rsid w:val="0024089E"/>
    <w:rsid w:val="00240BD0"/>
    <w:rsid w:val="00240E12"/>
    <w:rsid w:val="002411D5"/>
    <w:rsid w:val="00241620"/>
    <w:rsid w:val="00241809"/>
    <w:rsid w:val="00241847"/>
    <w:rsid w:val="00241929"/>
    <w:rsid w:val="00241984"/>
    <w:rsid w:val="00241FAB"/>
    <w:rsid w:val="002423F5"/>
    <w:rsid w:val="00243001"/>
    <w:rsid w:val="002431D5"/>
    <w:rsid w:val="002435DC"/>
    <w:rsid w:val="0024396F"/>
    <w:rsid w:val="00243B40"/>
    <w:rsid w:val="00243BC0"/>
    <w:rsid w:val="002440D6"/>
    <w:rsid w:val="0024426E"/>
    <w:rsid w:val="00244841"/>
    <w:rsid w:val="00244C4C"/>
    <w:rsid w:val="0024503C"/>
    <w:rsid w:val="002450BB"/>
    <w:rsid w:val="00245119"/>
    <w:rsid w:val="00245129"/>
    <w:rsid w:val="002451B9"/>
    <w:rsid w:val="00245307"/>
    <w:rsid w:val="00245484"/>
    <w:rsid w:val="002459B5"/>
    <w:rsid w:val="00245B97"/>
    <w:rsid w:val="00245CCD"/>
    <w:rsid w:val="00245D9B"/>
    <w:rsid w:val="00245E0A"/>
    <w:rsid w:val="00245EC1"/>
    <w:rsid w:val="002461BC"/>
    <w:rsid w:val="00246B4A"/>
    <w:rsid w:val="00246BE4"/>
    <w:rsid w:val="00246DD8"/>
    <w:rsid w:val="00246DED"/>
    <w:rsid w:val="00246F87"/>
    <w:rsid w:val="00247038"/>
    <w:rsid w:val="00247216"/>
    <w:rsid w:val="002475F7"/>
    <w:rsid w:val="0024795B"/>
    <w:rsid w:val="00247D3B"/>
    <w:rsid w:val="00247E54"/>
    <w:rsid w:val="00247FCB"/>
    <w:rsid w:val="002504F6"/>
    <w:rsid w:val="00250ABF"/>
    <w:rsid w:val="00250C06"/>
    <w:rsid w:val="00251043"/>
    <w:rsid w:val="002510AA"/>
    <w:rsid w:val="002510D8"/>
    <w:rsid w:val="0025118C"/>
    <w:rsid w:val="00251D8F"/>
    <w:rsid w:val="00251F7E"/>
    <w:rsid w:val="002520DB"/>
    <w:rsid w:val="002528EF"/>
    <w:rsid w:val="00252DE4"/>
    <w:rsid w:val="00253154"/>
    <w:rsid w:val="00253794"/>
    <w:rsid w:val="00253879"/>
    <w:rsid w:val="00253A83"/>
    <w:rsid w:val="00253FF6"/>
    <w:rsid w:val="00254629"/>
    <w:rsid w:val="002549F2"/>
    <w:rsid w:val="00254BEF"/>
    <w:rsid w:val="00254E86"/>
    <w:rsid w:val="00254F18"/>
    <w:rsid w:val="00255358"/>
    <w:rsid w:val="00255450"/>
    <w:rsid w:val="00255456"/>
    <w:rsid w:val="00255AF4"/>
    <w:rsid w:val="00255CB9"/>
    <w:rsid w:val="00256271"/>
    <w:rsid w:val="0025675E"/>
    <w:rsid w:val="00256D49"/>
    <w:rsid w:val="00257480"/>
    <w:rsid w:val="0025766E"/>
    <w:rsid w:val="0025767E"/>
    <w:rsid w:val="00257963"/>
    <w:rsid w:val="00257E4E"/>
    <w:rsid w:val="00257F50"/>
    <w:rsid w:val="00260671"/>
    <w:rsid w:val="00261090"/>
    <w:rsid w:val="002611EF"/>
    <w:rsid w:val="00261389"/>
    <w:rsid w:val="0026141E"/>
    <w:rsid w:val="002616F0"/>
    <w:rsid w:val="0026186C"/>
    <w:rsid w:val="00261CB2"/>
    <w:rsid w:val="00261F59"/>
    <w:rsid w:val="002629A3"/>
    <w:rsid w:val="00262D73"/>
    <w:rsid w:val="00263BE4"/>
    <w:rsid w:val="00263E65"/>
    <w:rsid w:val="00263F77"/>
    <w:rsid w:val="00264429"/>
    <w:rsid w:val="002649AA"/>
    <w:rsid w:val="00264A25"/>
    <w:rsid w:val="00264AFE"/>
    <w:rsid w:val="00264BCD"/>
    <w:rsid w:val="00265AA0"/>
    <w:rsid w:val="00265BA2"/>
    <w:rsid w:val="00265C13"/>
    <w:rsid w:val="00265E67"/>
    <w:rsid w:val="002667D0"/>
    <w:rsid w:val="002668A7"/>
    <w:rsid w:val="0026766A"/>
    <w:rsid w:val="00267DC3"/>
    <w:rsid w:val="00270373"/>
    <w:rsid w:val="002704C1"/>
    <w:rsid w:val="0027060A"/>
    <w:rsid w:val="0027063B"/>
    <w:rsid w:val="00270C63"/>
    <w:rsid w:val="0027153D"/>
    <w:rsid w:val="00271DD3"/>
    <w:rsid w:val="00271DFD"/>
    <w:rsid w:val="0027211D"/>
    <w:rsid w:val="00272428"/>
    <w:rsid w:val="002725E2"/>
    <w:rsid w:val="00272805"/>
    <w:rsid w:val="002728ED"/>
    <w:rsid w:val="00273012"/>
    <w:rsid w:val="002733CA"/>
    <w:rsid w:val="00273D6F"/>
    <w:rsid w:val="00273FA5"/>
    <w:rsid w:val="002746DA"/>
    <w:rsid w:val="00274928"/>
    <w:rsid w:val="00274946"/>
    <w:rsid w:val="0027494E"/>
    <w:rsid w:val="002749C6"/>
    <w:rsid w:val="00274A42"/>
    <w:rsid w:val="00274AEC"/>
    <w:rsid w:val="00274E5B"/>
    <w:rsid w:val="0027555A"/>
    <w:rsid w:val="002757CE"/>
    <w:rsid w:val="0027634B"/>
    <w:rsid w:val="00276673"/>
    <w:rsid w:val="00276882"/>
    <w:rsid w:val="00276CCC"/>
    <w:rsid w:val="00276DDB"/>
    <w:rsid w:val="00277562"/>
    <w:rsid w:val="00277DB2"/>
    <w:rsid w:val="00277F70"/>
    <w:rsid w:val="0028001B"/>
    <w:rsid w:val="002806C5"/>
    <w:rsid w:val="00280992"/>
    <w:rsid w:val="00280BDC"/>
    <w:rsid w:val="00280D52"/>
    <w:rsid w:val="00280F45"/>
    <w:rsid w:val="002813D8"/>
    <w:rsid w:val="002816D7"/>
    <w:rsid w:val="00281DE2"/>
    <w:rsid w:val="00281ED1"/>
    <w:rsid w:val="002820BE"/>
    <w:rsid w:val="00282401"/>
    <w:rsid w:val="00282A4C"/>
    <w:rsid w:val="00283086"/>
    <w:rsid w:val="002830FC"/>
    <w:rsid w:val="00283204"/>
    <w:rsid w:val="002833E4"/>
    <w:rsid w:val="00283595"/>
    <w:rsid w:val="00283614"/>
    <w:rsid w:val="00283BB4"/>
    <w:rsid w:val="00283E64"/>
    <w:rsid w:val="00284565"/>
    <w:rsid w:val="002845AF"/>
    <w:rsid w:val="0028468F"/>
    <w:rsid w:val="002847CD"/>
    <w:rsid w:val="00284D63"/>
    <w:rsid w:val="00285265"/>
    <w:rsid w:val="00285D13"/>
    <w:rsid w:val="00286168"/>
    <w:rsid w:val="00286524"/>
    <w:rsid w:val="00286B65"/>
    <w:rsid w:val="00286C7B"/>
    <w:rsid w:val="00287184"/>
    <w:rsid w:val="002874AB"/>
    <w:rsid w:val="002878ED"/>
    <w:rsid w:val="00287F9F"/>
    <w:rsid w:val="00290171"/>
    <w:rsid w:val="0029024C"/>
    <w:rsid w:val="0029036C"/>
    <w:rsid w:val="00290BAE"/>
    <w:rsid w:val="00290C6D"/>
    <w:rsid w:val="00290D5A"/>
    <w:rsid w:val="00290FDE"/>
    <w:rsid w:val="00291251"/>
    <w:rsid w:val="002912F8"/>
    <w:rsid w:val="00291FD5"/>
    <w:rsid w:val="0029204B"/>
    <w:rsid w:val="0029268B"/>
    <w:rsid w:val="00292C32"/>
    <w:rsid w:val="00292E69"/>
    <w:rsid w:val="002930E9"/>
    <w:rsid w:val="002931DE"/>
    <w:rsid w:val="00293348"/>
    <w:rsid w:val="0029388B"/>
    <w:rsid w:val="00293C55"/>
    <w:rsid w:val="0029453D"/>
    <w:rsid w:val="00294AED"/>
    <w:rsid w:val="002955B4"/>
    <w:rsid w:val="002964E5"/>
    <w:rsid w:val="00296524"/>
    <w:rsid w:val="0029690D"/>
    <w:rsid w:val="002969D7"/>
    <w:rsid w:val="00296A09"/>
    <w:rsid w:val="00296B88"/>
    <w:rsid w:val="0029717F"/>
    <w:rsid w:val="002971C9"/>
    <w:rsid w:val="00297D78"/>
    <w:rsid w:val="00297E1E"/>
    <w:rsid w:val="00297E3B"/>
    <w:rsid w:val="002A0176"/>
    <w:rsid w:val="002A019F"/>
    <w:rsid w:val="002A02E4"/>
    <w:rsid w:val="002A05C3"/>
    <w:rsid w:val="002A077C"/>
    <w:rsid w:val="002A0AFA"/>
    <w:rsid w:val="002A0B52"/>
    <w:rsid w:val="002A0DAF"/>
    <w:rsid w:val="002A0F95"/>
    <w:rsid w:val="002A1256"/>
    <w:rsid w:val="002A17E1"/>
    <w:rsid w:val="002A1FB6"/>
    <w:rsid w:val="002A204B"/>
    <w:rsid w:val="002A2429"/>
    <w:rsid w:val="002A247C"/>
    <w:rsid w:val="002A2717"/>
    <w:rsid w:val="002A289B"/>
    <w:rsid w:val="002A28E6"/>
    <w:rsid w:val="002A2EDA"/>
    <w:rsid w:val="002A2FF8"/>
    <w:rsid w:val="002A30C6"/>
    <w:rsid w:val="002A31BD"/>
    <w:rsid w:val="002A3B51"/>
    <w:rsid w:val="002A3E9A"/>
    <w:rsid w:val="002A3F28"/>
    <w:rsid w:val="002A3FA8"/>
    <w:rsid w:val="002A4627"/>
    <w:rsid w:val="002A4B77"/>
    <w:rsid w:val="002A4C01"/>
    <w:rsid w:val="002A4D7C"/>
    <w:rsid w:val="002A4DD0"/>
    <w:rsid w:val="002A5074"/>
    <w:rsid w:val="002A51DF"/>
    <w:rsid w:val="002A5220"/>
    <w:rsid w:val="002A5265"/>
    <w:rsid w:val="002A55FA"/>
    <w:rsid w:val="002A5E4C"/>
    <w:rsid w:val="002A64D2"/>
    <w:rsid w:val="002A665A"/>
    <w:rsid w:val="002A69C1"/>
    <w:rsid w:val="002A6A7D"/>
    <w:rsid w:val="002A6B1E"/>
    <w:rsid w:val="002A6E79"/>
    <w:rsid w:val="002A7FC2"/>
    <w:rsid w:val="002B01BD"/>
    <w:rsid w:val="002B06FA"/>
    <w:rsid w:val="002B0890"/>
    <w:rsid w:val="002B091B"/>
    <w:rsid w:val="002B0B27"/>
    <w:rsid w:val="002B0C9D"/>
    <w:rsid w:val="002B0EC3"/>
    <w:rsid w:val="002B1039"/>
    <w:rsid w:val="002B11F8"/>
    <w:rsid w:val="002B1881"/>
    <w:rsid w:val="002B192E"/>
    <w:rsid w:val="002B21D6"/>
    <w:rsid w:val="002B267E"/>
    <w:rsid w:val="002B2D94"/>
    <w:rsid w:val="002B2DB4"/>
    <w:rsid w:val="002B3533"/>
    <w:rsid w:val="002B3745"/>
    <w:rsid w:val="002B3EA0"/>
    <w:rsid w:val="002B4349"/>
    <w:rsid w:val="002B4431"/>
    <w:rsid w:val="002B454A"/>
    <w:rsid w:val="002B4EF8"/>
    <w:rsid w:val="002B5107"/>
    <w:rsid w:val="002B52C3"/>
    <w:rsid w:val="002B5E44"/>
    <w:rsid w:val="002B63AE"/>
    <w:rsid w:val="002B6482"/>
    <w:rsid w:val="002B6A4D"/>
    <w:rsid w:val="002B6D42"/>
    <w:rsid w:val="002B6F26"/>
    <w:rsid w:val="002B6FEC"/>
    <w:rsid w:val="002B7026"/>
    <w:rsid w:val="002B7232"/>
    <w:rsid w:val="002B75D3"/>
    <w:rsid w:val="002B776D"/>
    <w:rsid w:val="002B7BCD"/>
    <w:rsid w:val="002C02A9"/>
    <w:rsid w:val="002C0758"/>
    <w:rsid w:val="002C0AA0"/>
    <w:rsid w:val="002C1309"/>
    <w:rsid w:val="002C17C5"/>
    <w:rsid w:val="002C19BA"/>
    <w:rsid w:val="002C1A55"/>
    <w:rsid w:val="002C1C2B"/>
    <w:rsid w:val="002C24D3"/>
    <w:rsid w:val="002C27F7"/>
    <w:rsid w:val="002C29A4"/>
    <w:rsid w:val="002C2C33"/>
    <w:rsid w:val="002C2F31"/>
    <w:rsid w:val="002C2F5D"/>
    <w:rsid w:val="002C2FCB"/>
    <w:rsid w:val="002C3594"/>
    <w:rsid w:val="002C3608"/>
    <w:rsid w:val="002C3813"/>
    <w:rsid w:val="002C3974"/>
    <w:rsid w:val="002C3D9E"/>
    <w:rsid w:val="002C3E3D"/>
    <w:rsid w:val="002C40AD"/>
    <w:rsid w:val="002C4117"/>
    <w:rsid w:val="002C42A3"/>
    <w:rsid w:val="002C44BD"/>
    <w:rsid w:val="002C4507"/>
    <w:rsid w:val="002C47B8"/>
    <w:rsid w:val="002C5463"/>
    <w:rsid w:val="002C5858"/>
    <w:rsid w:val="002C5C6C"/>
    <w:rsid w:val="002C5F7C"/>
    <w:rsid w:val="002C635E"/>
    <w:rsid w:val="002C6443"/>
    <w:rsid w:val="002C6591"/>
    <w:rsid w:val="002C6A5C"/>
    <w:rsid w:val="002C6AD2"/>
    <w:rsid w:val="002C733F"/>
    <w:rsid w:val="002C75C6"/>
    <w:rsid w:val="002C7FEB"/>
    <w:rsid w:val="002D035F"/>
    <w:rsid w:val="002D072C"/>
    <w:rsid w:val="002D0B24"/>
    <w:rsid w:val="002D0B2C"/>
    <w:rsid w:val="002D103F"/>
    <w:rsid w:val="002D1059"/>
    <w:rsid w:val="002D10FD"/>
    <w:rsid w:val="002D14C3"/>
    <w:rsid w:val="002D18B4"/>
    <w:rsid w:val="002D23A9"/>
    <w:rsid w:val="002D2602"/>
    <w:rsid w:val="002D277D"/>
    <w:rsid w:val="002D28E7"/>
    <w:rsid w:val="002D29FA"/>
    <w:rsid w:val="002D2A36"/>
    <w:rsid w:val="002D2DD9"/>
    <w:rsid w:val="002D33AB"/>
    <w:rsid w:val="002D3492"/>
    <w:rsid w:val="002D3725"/>
    <w:rsid w:val="002D387A"/>
    <w:rsid w:val="002D3950"/>
    <w:rsid w:val="002D3BD3"/>
    <w:rsid w:val="002D3F90"/>
    <w:rsid w:val="002D41E8"/>
    <w:rsid w:val="002D420C"/>
    <w:rsid w:val="002D42EC"/>
    <w:rsid w:val="002D44BE"/>
    <w:rsid w:val="002D475B"/>
    <w:rsid w:val="002D5517"/>
    <w:rsid w:val="002D5523"/>
    <w:rsid w:val="002D5563"/>
    <w:rsid w:val="002D557A"/>
    <w:rsid w:val="002D5637"/>
    <w:rsid w:val="002D589C"/>
    <w:rsid w:val="002D58A3"/>
    <w:rsid w:val="002D5AD9"/>
    <w:rsid w:val="002D60A0"/>
    <w:rsid w:val="002D628E"/>
    <w:rsid w:val="002D6800"/>
    <w:rsid w:val="002D6C7D"/>
    <w:rsid w:val="002D6D2A"/>
    <w:rsid w:val="002D6D60"/>
    <w:rsid w:val="002D757F"/>
    <w:rsid w:val="002D7759"/>
    <w:rsid w:val="002D7C85"/>
    <w:rsid w:val="002D7FE5"/>
    <w:rsid w:val="002E0007"/>
    <w:rsid w:val="002E014B"/>
    <w:rsid w:val="002E026F"/>
    <w:rsid w:val="002E0432"/>
    <w:rsid w:val="002E091B"/>
    <w:rsid w:val="002E09B7"/>
    <w:rsid w:val="002E0FA3"/>
    <w:rsid w:val="002E0FC1"/>
    <w:rsid w:val="002E1323"/>
    <w:rsid w:val="002E1B46"/>
    <w:rsid w:val="002E1B61"/>
    <w:rsid w:val="002E1E72"/>
    <w:rsid w:val="002E2062"/>
    <w:rsid w:val="002E280C"/>
    <w:rsid w:val="002E32D3"/>
    <w:rsid w:val="002E32D7"/>
    <w:rsid w:val="002E376B"/>
    <w:rsid w:val="002E39FC"/>
    <w:rsid w:val="002E3F6C"/>
    <w:rsid w:val="002E4023"/>
    <w:rsid w:val="002E40E9"/>
    <w:rsid w:val="002E4939"/>
    <w:rsid w:val="002E49AA"/>
    <w:rsid w:val="002E4D8F"/>
    <w:rsid w:val="002E4DB1"/>
    <w:rsid w:val="002E4EA6"/>
    <w:rsid w:val="002E513C"/>
    <w:rsid w:val="002E522B"/>
    <w:rsid w:val="002E55B5"/>
    <w:rsid w:val="002E5992"/>
    <w:rsid w:val="002E599E"/>
    <w:rsid w:val="002E5B75"/>
    <w:rsid w:val="002E5FF3"/>
    <w:rsid w:val="002E645E"/>
    <w:rsid w:val="002E654F"/>
    <w:rsid w:val="002E6B53"/>
    <w:rsid w:val="002E709D"/>
    <w:rsid w:val="002E76D6"/>
    <w:rsid w:val="002E7825"/>
    <w:rsid w:val="002E7878"/>
    <w:rsid w:val="002E7A40"/>
    <w:rsid w:val="002E7BA6"/>
    <w:rsid w:val="002E7E2B"/>
    <w:rsid w:val="002F06C6"/>
    <w:rsid w:val="002F0892"/>
    <w:rsid w:val="002F0BAA"/>
    <w:rsid w:val="002F1564"/>
    <w:rsid w:val="002F1AD7"/>
    <w:rsid w:val="002F1C75"/>
    <w:rsid w:val="002F22B0"/>
    <w:rsid w:val="002F29C5"/>
    <w:rsid w:val="002F2B67"/>
    <w:rsid w:val="002F2C07"/>
    <w:rsid w:val="002F2EAD"/>
    <w:rsid w:val="002F3098"/>
    <w:rsid w:val="002F3313"/>
    <w:rsid w:val="002F3CAC"/>
    <w:rsid w:val="002F3D8C"/>
    <w:rsid w:val="002F4012"/>
    <w:rsid w:val="002F4455"/>
    <w:rsid w:val="002F4B72"/>
    <w:rsid w:val="002F4D25"/>
    <w:rsid w:val="002F4D26"/>
    <w:rsid w:val="002F4F6F"/>
    <w:rsid w:val="002F53E4"/>
    <w:rsid w:val="002F5A85"/>
    <w:rsid w:val="002F5B3C"/>
    <w:rsid w:val="002F5FBC"/>
    <w:rsid w:val="002F6097"/>
    <w:rsid w:val="002F62E9"/>
    <w:rsid w:val="002F6CC2"/>
    <w:rsid w:val="002F6D60"/>
    <w:rsid w:val="002F706D"/>
    <w:rsid w:val="002F73C8"/>
    <w:rsid w:val="002F751E"/>
    <w:rsid w:val="002F790B"/>
    <w:rsid w:val="002F7E26"/>
    <w:rsid w:val="002F7EB5"/>
    <w:rsid w:val="003002D4"/>
    <w:rsid w:val="00300DC4"/>
    <w:rsid w:val="00300F1B"/>
    <w:rsid w:val="003017D8"/>
    <w:rsid w:val="00301DC0"/>
    <w:rsid w:val="00302433"/>
    <w:rsid w:val="00302475"/>
    <w:rsid w:val="003025E5"/>
    <w:rsid w:val="00302860"/>
    <w:rsid w:val="003029F3"/>
    <w:rsid w:val="00302C87"/>
    <w:rsid w:val="00302D9D"/>
    <w:rsid w:val="00302EB1"/>
    <w:rsid w:val="003037D8"/>
    <w:rsid w:val="00303A83"/>
    <w:rsid w:val="00303D43"/>
    <w:rsid w:val="00304263"/>
    <w:rsid w:val="003043F1"/>
    <w:rsid w:val="0030455B"/>
    <w:rsid w:val="003046B3"/>
    <w:rsid w:val="0030477B"/>
    <w:rsid w:val="00304BB4"/>
    <w:rsid w:val="00304EE0"/>
    <w:rsid w:val="003054E1"/>
    <w:rsid w:val="0030676D"/>
    <w:rsid w:val="003067AB"/>
    <w:rsid w:val="00306AF9"/>
    <w:rsid w:val="00306B85"/>
    <w:rsid w:val="0030702E"/>
    <w:rsid w:val="003071F8"/>
    <w:rsid w:val="00307C9F"/>
    <w:rsid w:val="00307D29"/>
    <w:rsid w:val="00310016"/>
    <w:rsid w:val="00310080"/>
    <w:rsid w:val="00310545"/>
    <w:rsid w:val="00310A7D"/>
    <w:rsid w:val="00310B78"/>
    <w:rsid w:val="00311581"/>
    <w:rsid w:val="00311B57"/>
    <w:rsid w:val="00311BE6"/>
    <w:rsid w:val="00311DE9"/>
    <w:rsid w:val="00311E40"/>
    <w:rsid w:val="003125AB"/>
    <w:rsid w:val="00312B53"/>
    <w:rsid w:val="00312C9A"/>
    <w:rsid w:val="00313188"/>
    <w:rsid w:val="003133E7"/>
    <w:rsid w:val="0031396F"/>
    <w:rsid w:val="00313D53"/>
    <w:rsid w:val="00313E89"/>
    <w:rsid w:val="00313FCF"/>
    <w:rsid w:val="003143C7"/>
    <w:rsid w:val="0031459B"/>
    <w:rsid w:val="00314AC5"/>
    <w:rsid w:val="00314AE5"/>
    <w:rsid w:val="00314AF7"/>
    <w:rsid w:val="00314B9A"/>
    <w:rsid w:val="00314F98"/>
    <w:rsid w:val="00315090"/>
    <w:rsid w:val="00315524"/>
    <w:rsid w:val="0031577F"/>
    <w:rsid w:val="00316795"/>
    <w:rsid w:val="003168B8"/>
    <w:rsid w:val="00316D23"/>
    <w:rsid w:val="00316E4C"/>
    <w:rsid w:val="003174E0"/>
    <w:rsid w:val="0032014F"/>
    <w:rsid w:val="0032023F"/>
    <w:rsid w:val="003202D2"/>
    <w:rsid w:val="003204EA"/>
    <w:rsid w:val="0032056E"/>
    <w:rsid w:val="00320590"/>
    <w:rsid w:val="003206AB"/>
    <w:rsid w:val="00320936"/>
    <w:rsid w:val="00320A1C"/>
    <w:rsid w:val="00320D0B"/>
    <w:rsid w:val="00320E97"/>
    <w:rsid w:val="00320ECE"/>
    <w:rsid w:val="00321099"/>
    <w:rsid w:val="003211C0"/>
    <w:rsid w:val="0032136C"/>
    <w:rsid w:val="00321737"/>
    <w:rsid w:val="003222EF"/>
    <w:rsid w:val="00322726"/>
    <w:rsid w:val="00322894"/>
    <w:rsid w:val="00322992"/>
    <w:rsid w:val="00322A7A"/>
    <w:rsid w:val="00322D26"/>
    <w:rsid w:val="00322EC1"/>
    <w:rsid w:val="00323022"/>
    <w:rsid w:val="003235BC"/>
    <w:rsid w:val="003235C6"/>
    <w:rsid w:val="0032361B"/>
    <w:rsid w:val="0032427C"/>
    <w:rsid w:val="0032484C"/>
    <w:rsid w:val="00324AD0"/>
    <w:rsid w:val="00324C4D"/>
    <w:rsid w:val="00324C86"/>
    <w:rsid w:val="00324EB2"/>
    <w:rsid w:val="00324F90"/>
    <w:rsid w:val="00324FAE"/>
    <w:rsid w:val="0032583F"/>
    <w:rsid w:val="003259E4"/>
    <w:rsid w:val="00326161"/>
    <w:rsid w:val="003262B9"/>
    <w:rsid w:val="00326453"/>
    <w:rsid w:val="003266EE"/>
    <w:rsid w:val="00327124"/>
    <w:rsid w:val="00327140"/>
    <w:rsid w:val="003272E8"/>
    <w:rsid w:val="0032746B"/>
    <w:rsid w:val="00327D05"/>
    <w:rsid w:val="00327DFA"/>
    <w:rsid w:val="003301E4"/>
    <w:rsid w:val="00330948"/>
    <w:rsid w:val="003309B6"/>
    <w:rsid w:val="00330B64"/>
    <w:rsid w:val="00330B7C"/>
    <w:rsid w:val="0033139E"/>
    <w:rsid w:val="003315FA"/>
    <w:rsid w:val="003317C3"/>
    <w:rsid w:val="00331E3B"/>
    <w:rsid w:val="00331ECF"/>
    <w:rsid w:val="00331F71"/>
    <w:rsid w:val="003320CC"/>
    <w:rsid w:val="0033243D"/>
    <w:rsid w:val="00332554"/>
    <w:rsid w:val="00332B0C"/>
    <w:rsid w:val="00332DFF"/>
    <w:rsid w:val="00333111"/>
    <w:rsid w:val="00333296"/>
    <w:rsid w:val="003332C4"/>
    <w:rsid w:val="00333C0D"/>
    <w:rsid w:val="00333DD0"/>
    <w:rsid w:val="003340B5"/>
    <w:rsid w:val="0033413F"/>
    <w:rsid w:val="00334551"/>
    <w:rsid w:val="0033456B"/>
    <w:rsid w:val="00334615"/>
    <w:rsid w:val="00334E6B"/>
    <w:rsid w:val="003350E6"/>
    <w:rsid w:val="0033569F"/>
    <w:rsid w:val="00335CC8"/>
    <w:rsid w:val="0033613A"/>
    <w:rsid w:val="003361B5"/>
    <w:rsid w:val="00336745"/>
    <w:rsid w:val="00336A73"/>
    <w:rsid w:val="00336B0E"/>
    <w:rsid w:val="00336B37"/>
    <w:rsid w:val="00336F1D"/>
    <w:rsid w:val="00337160"/>
    <w:rsid w:val="00337609"/>
    <w:rsid w:val="003376CA"/>
    <w:rsid w:val="00337CA5"/>
    <w:rsid w:val="00337F3A"/>
    <w:rsid w:val="003401EF"/>
    <w:rsid w:val="003402AB"/>
    <w:rsid w:val="003404E2"/>
    <w:rsid w:val="003405ED"/>
    <w:rsid w:val="00340C59"/>
    <w:rsid w:val="00340CAD"/>
    <w:rsid w:val="00341017"/>
    <w:rsid w:val="003412C2"/>
    <w:rsid w:val="003419E9"/>
    <w:rsid w:val="00342160"/>
    <w:rsid w:val="003421F2"/>
    <w:rsid w:val="003422A4"/>
    <w:rsid w:val="00342543"/>
    <w:rsid w:val="00342794"/>
    <w:rsid w:val="00342838"/>
    <w:rsid w:val="00342CFC"/>
    <w:rsid w:val="003430A6"/>
    <w:rsid w:val="0034316A"/>
    <w:rsid w:val="003432EA"/>
    <w:rsid w:val="00343306"/>
    <w:rsid w:val="00343335"/>
    <w:rsid w:val="00343813"/>
    <w:rsid w:val="00343C09"/>
    <w:rsid w:val="00343EB1"/>
    <w:rsid w:val="003440E9"/>
    <w:rsid w:val="00344115"/>
    <w:rsid w:val="00344438"/>
    <w:rsid w:val="00344902"/>
    <w:rsid w:val="0034501B"/>
    <w:rsid w:val="003450DA"/>
    <w:rsid w:val="0034523E"/>
    <w:rsid w:val="0034531A"/>
    <w:rsid w:val="00345C43"/>
    <w:rsid w:val="003463AE"/>
    <w:rsid w:val="00346C1E"/>
    <w:rsid w:val="00347182"/>
    <w:rsid w:val="003473A7"/>
    <w:rsid w:val="003473C5"/>
    <w:rsid w:val="00347557"/>
    <w:rsid w:val="003478CC"/>
    <w:rsid w:val="0034798C"/>
    <w:rsid w:val="00347ABE"/>
    <w:rsid w:val="00347F58"/>
    <w:rsid w:val="0035004D"/>
    <w:rsid w:val="00350207"/>
    <w:rsid w:val="003502EF"/>
    <w:rsid w:val="00350341"/>
    <w:rsid w:val="00350AF1"/>
    <w:rsid w:val="00350E75"/>
    <w:rsid w:val="003511CB"/>
    <w:rsid w:val="00351FEC"/>
    <w:rsid w:val="00352053"/>
    <w:rsid w:val="003530E4"/>
    <w:rsid w:val="00353341"/>
    <w:rsid w:val="00353AA3"/>
    <w:rsid w:val="0035422C"/>
    <w:rsid w:val="003546BB"/>
    <w:rsid w:val="003546DA"/>
    <w:rsid w:val="00354D09"/>
    <w:rsid w:val="0035594A"/>
    <w:rsid w:val="00355DF5"/>
    <w:rsid w:val="00355F0C"/>
    <w:rsid w:val="0035651C"/>
    <w:rsid w:val="0035659E"/>
    <w:rsid w:val="00356986"/>
    <w:rsid w:val="00356DAB"/>
    <w:rsid w:val="00356F32"/>
    <w:rsid w:val="00356F93"/>
    <w:rsid w:val="003571DD"/>
    <w:rsid w:val="00357470"/>
    <w:rsid w:val="00357AD0"/>
    <w:rsid w:val="00357EE0"/>
    <w:rsid w:val="00357F15"/>
    <w:rsid w:val="00360657"/>
    <w:rsid w:val="003607FE"/>
    <w:rsid w:val="0036081B"/>
    <w:rsid w:val="00360A62"/>
    <w:rsid w:val="00360ADF"/>
    <w:rsid w:val="00360B3E"/>
    <w:rsid w:val="00360B5A"/>
    <w:rsid w:val="003612D3"/>
    <w:rsid w:val="003615E5"/>
    <w:rsid w:val="00361727"/>
    <w:rsid w:val="00361822"/>
    <w:rsid w:val="00361823"/>
    <w:rsid w:val="00361BBB"/>
    <w:rsid w:val="00362174"/>
    <w:rsid w:val="00363369"/>
    <w:rsid w:val="00363450"/>
    <w:rsid w:val="003635A5"/>
    <w:rsid w:val="003637C3"/>
    <w:rsid w:val="00363944"/>
    <w:rsid w:val="00363EBF"/>
    <w:rsid w:val="003644D9"/>
    <w:rsid w:val="003649A0"/>
    <w:rsid w:val="003649EA"/>
    <w:rsid w:val="00364C83"/>
    <w:rsid w:val="003654E8"/>
    <w:rsid w:val="003657D8"/>
    <w:rsid w:val="003658AF"/>
    <w:rsid w:val="003662AD"/>
    <w:rsid w:val="003663D1"/>
    <w:rsid w:val="00366699"/>
    <w:rsid w:val="00367006"/>
    <w:rsid w:val="003671F6"/>
    <w:rsid w:val="00367210"/>
    <w:rsid w:val="003675DF"/>
    <w:rsid w:val="0036776E"/>
    <w:rsid w:val="0036791C"/>
    <w:rsid w:val="00367DD5"/>
    <w:rsid w:val="00370049"/>
    <w:rsid w:val="00370259"/>
    <w:rsid w:val="003703AE"/>
    <w:rsid w:val="003703CB"/>
    <w:rsid w:val="00370650"/>
    <w:rsid w:val="00371451"/>
    <w:rsid w:val="003718F7"/>
    <w:rsid w:val="00371C8F"/>
    <w:rsid w:val="00371F2E"/>
    <w:rsid w:val="00371F71"/>
    <w:rsid w:val="00372396"/>
    <w:rsid w:val="003724EE"/>
    <w:rsid w:val="00372557"/>
    <w:rsid w:val="00372656"/>
    <w:rsid w:val="00372E5E"/>
    <w:rsid w:val="0037314A"/>
    <w:rsid w:val="0037316E"/>
    <w:rsid w:val="003739B6"/>
    <w:rsid w:val="00373D42"/>
    <w:rsid w:val="00373E43"/>
    <w:rsid w:val="00374150"/>
    <w:rsid w:val="003744C9"/>
    <w:rsid w:val="003746E4"/>
    <w:rsid w:val="00374AAE"/>
    <w:rsid w:val="00374B87"/>
    <w:rsid w:val="003759A0"/>
    <w:rsid w:val="00375C4F"/>
    <w:rsid w:val="00376216"/>
    <w:rsid w:val="003764AF"/>
    <w:rsid w:val="003764D0"/>
    <w:rsid w:val="003768E5"/>
    <w:rsid w:val="00376C16"/>
    <w:rsid w:val="00376CC7"/>
    <w:rsid w:val="00376EE5"/>
    <w:rsid w:val="00377075"/>
    <w:rsid w:val="0037716E"/>
    <w:rsid w:val="003772FA"/>
    <w:rsid w:val="003774C4"/>
    <w:rsid w:val="00377669"/>
    <w:rsid w:val="00377B4D"/>
    <w:rsid w:val="00377DAD"/>
    <w:rsid w:val="00380110"/>
    <w:rsid w:val="003804E0"/>
    <w:rsid w:val="0038050B"/>
    <w:rsid w:val="00380E14"/>
    <w:rsid w:val="0038123F"/>
    <w:rsid w:val="00381F8A"/>
    <w:rsid w:val="00382081"/>
    <w:rsid w:val="0038216F"/>
    <w:rsid w:val="0038276B"/>
    <w:rsid w:val="003829D2"/>
    <w:rsid w:val="00382F56"/>
    <w:rsid w:val="00383084"/>
    <w:rsid w:val="003831E1"/>
    <w:rsid w:val="0038338B"/>
    <w:rsid w:val="003834C5"/>
    <w:rsid w:val="003836A9"/>
    <w:rsid w:val="0038382E"/>
    <w:rsid w:val="00383B04"/>
    <w:rsid w:val="00383D5A"/>
    <w:rsid w:val="00384005"/>
    <w:rsid w:val="003841EF"/>
    <w:rsid w:val="00384850"/>
    <w:rsid w:val="00384C31"/>
    <w:rsid w:val="00384CAC"/>
    <w:rsid w:val="00384CD0"/>
    <w:rsid w:val="003851CB"/>
    <w:rsid w:val="003853A6"/>
    <w:rsid w:val="003857AD"/>
    <w:rsid w:val="00385904"/>
    <w:rsid w:val="00385C47"/>
    <w:rsid w:val="00385EB4"/>
    <w:rsid w:val="00386281"/>
    <w:rsid w:val="003872C1"/>
    <w:rsid w:val="00387393"/>
    <w:rsid w:val="00387574"/>
    <w:rsid w:val="0038783D"/>
    <w:rsid w:val="00387B0A"/>
    <w:rsid w:val="00387D94"/>
    <w:rsid w:val="0039018D"/>
    <w:rsid w:val="0039028B"/>
    <w:rsid w:val="003910BA"/>
    <w:rsid w:val="00391594"/>
    <w:rsid w:val="003916E9"/>
    <w:rsid w:val="0039179B"/>
    <w:rsid w:val="0039190D"/>
    <w:rsid w:val="00391BCA"/>
    <w:rsid w:val="00392199"/>
    <w:rsid w:val="003929B2"/>
    <w:rsid w:val="00392A01"/>
    <w:rsid w:val="00392A29"/>
    <w:rsid w:val="00392AE8"/>
    <w:rsid w:val="0039300E"/>
    <w:rsid w:val="00394252"/>
    <w:rsid w:val="0039432B"/>
    <w:rsid w:val="00394FF7"/>
    <w:rsid w:val="003950E2"/>
    <w:rsid w:val="003954DF"/>
    <w:rsid w:val="00395850"/>
    <w:rsid w:val="00395AA4"/>
    <w:rsid w:val="00396104"/>
    <w:rsid w:val="003965C4"/>
    <w:rsid w:val="003969A6"/>
    <w:rsid w:val="00396A17"/>
    <w:rsid w:val="00396DDF"/>
    <w:rsid w:val="00396DEC"/>
    <w:rsid w:val="00396ECF"/>
    <w:rsid w:val="00397019"/>
    <w:rsid w:val="0039740C"/>
    <w:rsid w:val="003975FF"/>
    <w:rsid w:val="00397BF1"/>
    <w:rsid w:val="003A048E"/>
    <w:rsid w:val="003A08F8"/>
    <w:rsid w:val="003A0B37"/>
    <w:rsid w:val="003A0D0B"/>
    <w:rsid w:val="003A0D54"/>
    <w:rsid w:val="003A131E"/>
    <w:rsid w:val="003A14BA"/>
    <w:rsid w:val="003A159E"/>
    <w:rsid w:val="003A1668"/>
    <w:rsid w:val="003A16F4"/>
    <w:rsid w:val="003A1830"/>
    <w:rsid w:val="003A1DC2"/>
    <w:rsid w:val="003A2003"/>
    <w:rsid w:val="003A2728"/>
    <w:rsid w:val="003A2897"/>
    <w:rsid w:val="003A29A4"/>
    <w:rsid w:val="003A2D42"/>
    <w:rsid w:val="003A2E13"/>
    <w:rsid w:val="003A2E15"/>
    <w:rsid w:val="003A35D0"/>
    <w:rsid w:val="003A361E"/>
    <w:rsid w:val="003A38E6"/>
    <w:rsid w:val="003A3EA0"/>
    <w:rsid w:val="003A4386"/>
    <w:rsid w:val="003A46C2"/>
    <w:rsid w:val="003A4ACF"/>
    <w:rsid w:val="003A4AF3"/>
    <w:rsid w:val="003A4B14"/>
    <w:rsid w:val="003A5462"/>
    <w:rsid w:val="003A5470"/>
    <w:rsid w:val="003A5CB9"/>
    <w:rsid w:val="003A5F63"/>
    <w:rsid w:val="003A669A"/>
    <w:rsid w:val="003A671C"/>
    <w:rsid w:val="003A6A15"/>
    <w:rsid w:val="003A6B0D"/>
    <w:rsid w:val="003A6C65"/>
    <w:rsid w:val="003A6ECE"/>
    <w:rsid w:val="003A716D"/>
    <w:rsid w:val="003A73AB"/>
    <w:rsid w:val="003A79C9"/>
    <w:rsid w:val="003A7AF8"/>
    <w:rsid w:val="003A7DB3"/>
    <w:rsid w:val="003B1055"/>
    <w:rsid w:val="003B1B98"/>
    <w:rsid w:val="003B21B2"/>
    <w:rsid w:val="003B2EF0"/>
    <w:rsid w:val="003B35B8"/>
    <w:rsid w:val="003B3AD4"/>
    <w:rsid w:val="003B3F88"/>
    <w:rsid w:val="003B4142"/>
    <w:rsid w:val="003B41AE"/>
    <w:rsid w:val="003B41EA"/>
    <w:rsid w:val="003B4460"/>
    <w:rsid w:val="003B44E7"/>
    <w:rsid w:val="003B45A1"/>
    <w:rsid w:val="003B4745"/>
    <w:rsid w:val="003B52DA"/>
    <w:rsid w:val="003B53A5"/>
    <w:rsid w:val="003B5E66"/>
    <w:rsid w:val="003B6CC4"/>
    <w:rsid w:val="003B702B"/>
    <w:rsid w:val="003B7834"/>
    <w:rsid w:val="003B79B7"/>
    <w:rsid w:val="003B7B9B"/>
    <w:rsid w:val="003B7DEF"/>
    <w:rsid w:val="003C024D"/>
    <w:rsid w:val="003C125A"/>
    <w:rsid w:val="003C13F7"/>
    <w:rsid w:val="003C1A26"/>
    <w:rsid w:val="003C1A39"/>
    <w:rsid w:val="003C1AB5"/>
    <w:rsid w:val="003C1DFF"/>
    <w:rsid w:val="003C1E65"/>
    <w:rsid w:val="003C2604"/>
    <w:rsid w:val="003C2985"/>
    <w:rsid w:val="003C32BB"/>
    <w:rsid w:val="003C33BA"/>
    <w:rsid w:val="003C3ABD"/>
    <w:rsid w:val="003C4E77"/>
    <w:rsid w:val="003C5834"/>
    <w:rsid w:val="003C58EA"/>
    <w:rsid w:val="003C5B73"/>
    <w:rsid w:val="003C5CFF"/>
    <w:rsid w:val="003C608A"/>
    <w:rsid w:val="003C66E5"/>
    <w:rsid w:val="003C7526"/>
    <w:rsid w:val="003C7919"/>
    <w:rsid w:val="003C7DB9"/>
    <w:rsid w:val="003D0259"/>
    <w:rsid w:val="003D02E6"/>
    <w:rsid w:val="003D049B"/>
    <w:rsid w:val="003D069D"/>
    <w:rsid w:val="003D0863"/>
    <w:rsid w:val="003D0A24"/>
    <w:rsid w:val="003D0A93"/>
    <w:rsid w:val="003D0D98"/>
    <w:rsid w:val="003D122D"/>
    <w:rsid w:val="003D1602"/>
    <w:rsid w:val="003D19A4"/>
    <w:rsid w:val="003D1B28"/>
    <w:rsid w:val="003D1F08"/>
    <w:rsid w:val="003D1F4F"/>
    <w:rsid w:val="003D212E"/>
    <w:rsid w:val="003D24E2"/>
    <w:rsid w:val="003D25E3"/>
    <w:rsid w:val="003D2A77"/>
    <w:rsid w:val="003D3150"/>
    <w:rsid w:val="003D346B"/>
    <w:rsid w:val="003D3495"/>
    <w:rsid w:val="003D37DA"/>
    <w:rsid w:val="003D3B3D"/>
    <w:rsid w:val="003D3CF6"/>
    <w:rsid w:val="003D4455"/>
    <w:rsid w:val="003D46E2"/>
    <w:rsid w:val="003D4914"/>
    <w:rsid w:val="003D4B2B"/>
    <w:rsid w:val="003D5443"/>
    <w:rsid w:val="003D54C0"/>
    <w:rsid w:val="003D5815"/>
    <w:rsid w:val="003D5837"/>
    <w:rsid w:val="003D58A6"/>
    <w:rsid w:val="003D5B9E"/>
    <w:rsid w:val="003D6A02"/>
    <w:rsid w:val="003D6DE9"/>
    <w:rsid w:val="003D6DF3"/>
    <w:rsid w:val="003D7220"/>
    <w:rsid w:val="003D75E0"/>
    <w:rsid w:val="003D77FE"/>
    <w:rsid w:val="003D78AE"/>
    <w:rsid w:val="003E0174"/>
    <w:rsid w:val="003E01FD"/>
    <w:rsid w:val="003E020E"/>
    <w:rsid w:val="003E0318"/>
    <w:rsid w:val="003E0353"/>
    <w:rsid w:val="003E059C"/>
    <w:rsid w:val="003E06C6"/>
    <w:rsid w:val="003E0922"/>
    <w:rsid w:val="003E09C3"/>
    <w:rsid w:val="003E0B2E"/>
    <w:rsid w:val="003E10EA"/>
    <w:rsid w:val="003E17A7"/>
    <w:rsid w:val="003E18CF"/>
    <w:rsid w:val="003E1CAE"/>
    <w:rsid w:val="003E1E10"/>
    <w:rsid w:val="003E1EFE"/>
    <w:rsid w:val="003E277B"/>
    <w:rsid w:val="003E2AF7"/>
    <w:rsid w:val="003E2C1E"/>
    <w:rsid w:val="003E3144"/>
    <w:rsid w:val="003E3287"/>
    <w:rsid w:val="003E3463"/>
    <w:rsid w:val="003E3CF5"/>
    <w:rsid w:val="003E3D0F"/>
    <w:rsid w:val="003E4022"/>
    <w:rsid w:val="003E4C71"/>
    <w:rsid w:val="003E55EC"/>
    <w:rsid w:val="003E562B"/>
    <w:rsid w:val="003E5D14"/>
    <w:rsid w:val="003E61B3"/>
    <w:rsid w:val="003E6772"/>
    <w:rsid w:val="003E6BDC"/>
    <w:rsid w:val="003E6C3F"/>
    <w:rsid w:val="003E74FA"/>
    <w:rsid w:val="003E75C1"/>
    <w:rsid w:val="003E764D"/>
    <w:rsid w:val="003E76FD"/>
    <w:rsid w:val="003E7901"/>
    <w:rsid w:val="003E799A"/>
    <w:rsid w:val="003E7BBE"/>
    <w:rsid w:val="003E7DFC"/>
    <w:rsid w:val="003E7F0E"/>
    <w:rsid w:val="003F001B"/>
    <w:rsid w:val="003F0144"/>
    <w:rsid w:val="003F04A9"/>
    <w:rsid w:val="003F0C52"/>
    <w:rsid w:val="003F0DAE"/>
    <w:rsid w:val="003F0FF2"/>
    <w:rsid w:val="003F1BFF"/>
    <w:rsid w:val="003F1DCA"/>
    <w:rsid w:val="003F220C"/>
    <w:rsid w:val="003F264D"/>
    <w:rsid w:val="003F2BAF"/>
    <w:rsid w:val="003F3757"/>
    <w:rsid w:val="003F3A41"/>
    <w:rsid w:val="003F3BB9"/>
    <w:rsid w:val="003F3CA6"/>
    <w:rsid w:val="003F3D6B"/>
    <w:rsid w:val="003F3E97"/>
    <w:rsid w:val="003F4163"/>
    <w:rsid w:val="003F4440"/>
    <w:rsid w:val="003F455C"/>
    <w:rsid w:val="003F4D13"/>
    <w:rsid w:val="003F56DF"/>
    <w:rsid w:val="003F5F66"/>
    <w:rsid w:val="003F6738"/>
    <w:rsid w:val="003F69C4"/>
    <w:rsid w:val="003F6A23"/>
    <w:rsid w:val="003F6C28"/>
    <w:rsid w:val="003F6EB6"/>
    <w:rsid w:val="003F6F10"/>
    <w:rsid w:val="003F6F35"/>
    <w:rsid w:val="003F6F3D"/>
    <w:rsid w:val="003F718C"/>
    <w:rsid w:val="003F750E"/>
    <w:rsid w:val="003F7FCE"/>
    <w:rsid w:val="0040074E"/>
    <w:rsid w:val="00400791"/>
    <w:rsid w:val="004009F1"/>
    <w:rsid w:val="00400C84"/>
    <w:rsid w:val="004016CC"/>
    <w:rsid w:val="00401AAE"/>
    <w:rsid w:val="00402148"/>
    <w:rsid w:val="004022A2"/>
    <w:rsid w:val="004028C1"/>
    <w:rsid w:val="00402A14"/>
    <w:rsid w:val="00402D3B"/>
    <w:rsid w:val="00402D68"/>
    <w:rsid w:val="00402DED"/>
    <w:rsid w:val="0040313E"/>
    <w:rsid w:val="00403542"/>
    <w:rsid w:val="0040357A"/>
    <w:rsid w:val="00403A96"/>
    <w:rsid w:val="00403B5C"/>
    <w:rsid w:val="00403F2F"/>
    <w:rsid w:val="004044D9"/>
    <w:rsid w:val="004047CA"/>
    <w:rsid w:val="00404C1A"/>
    <w:rsid w:val="00405181"/>
    <w:rsid w:val="00405193"/>
    <w:rsid w:val="0040523E"/>
    <w:rsid w:val="004059C4"/>
    <w:rsid w:val="00405B1F"/>
    <w:rsid w:val="00405E89"/>
    <w:rsid w:val="004064E3"/>
    <w:rsid w:val="00406632"/>
    <w:rsid w:val="00406801"/>
    <w:rsid w:val="00406A49"/>
    <w:rsid w:val="00406E43"/>
    <w:rsid w:val="004072F1"/>
    <w:rsid w:val="00407515"/>
    <w:rsid w:val="00407BB6"/>
    <w:rsid w:val="00407EFD"/>
    <w:rsid w:val="0041019E"/>
    <w:rsid w:val="0041034C"/>
    <w:rsid w:val="004103E1"/>
    <w:rsid w:val="00410499"/>
    <w:rsid w:val="0041087E"/>
    <w:rsid w:val="00410A6D"/>
    <w:rsid w:val="00410CF2"/>
    <w:rsid w:val="00411092"/>
    <w:rsid w:val="00411275"/>
    <w:rsid w:val="004116B9"/>
    <w:rsid w:val="00411C00"/>
    <w:rsid w:val="00411F66"/>
    <w:rsid w:val="00412249"/>
    <w:rsid w:val="00413192"/>
    <w:rsid w:val="004133B4"/>
    <w:rsid w:val="004134B6"/>
    <w:rsid w:val="004139B0"/>
    <w:rsid w:val="00413A3A"/>
    <w:rsid w:val="00413BB4"/>
    <w:rsid w:val="00413CD9"/>
    <w:rsid w:val="00413EAD"/>
    <w:rsid w:val="004140D1"/>
    <w:rsid w:val="00414150"/>
    <w:rsid w:val="0041423D"/>
    <w:rsid w:val="004143B2"/>
    <w:rsid w:val="0041469B"/>
    <w:rsid w:val="004146B4"/>
    <w:rsid w:val="00414CF4"/>
    <w:rsid w:val="004157EA"/>
    <w:rsid w:val="004159CF"/>
    <w:rsid w:val="00415A7E"/>
    <w:rsid w:val="00415B03"/>
    <w:rsid w:val="00415DDE"/>
    <w:rsid w:val="00415E9E"/>
    <w:rsid w:val="00415FDE"/>
    <w:rsid w:val="0041635E"/>
    <w:rsid w:val="00416403"/>
    <w:rsid w:val="00416D7E"/>
    <w:rsid w:val="00417035"/>
    <w:rsid w:val="00417453"/>
    <w:rsid w:val="00417625"/>
    <w:rsid w:val="004179EE"/>
    <w:rsid w:val="004203E4"/>
    <w:rsid w:val="004205EB"/>
    <w:rsid w:val="0042061C"/>
    <w:rsid w:val="00421252"/>
    <w:rsid w:val="00421533"/>
    <w:rsid w:val="00421A37"/>
    <w:rsid w:val="00421C06"/>
    <w:rsid w:val="00422889"/>
    <w:rsid w:val="004228C5"/>
    <w:rsid w:val="0042364F"/>
    <w:rsid w:val="004237B3"/>
    <w:rsid w:val="00423A0B"/>
    <w:rsid w:val="00423AD4"/>
    <w:rsid w:val="00423F3F"/>
    <w:rsid w:val="00423F74"/>
    <w:rsid w:val="0042406A"/>
    <w:rsid w:val="004243E7"/>
    <w:rsid w:val="00424993"/>
    <w:rsid w:val="00424A21"/>
    <w:rsid w:val="00424C39"/>
    <w:rsid w:val="00424E79"/>
    <w:rsid w:val="00424E95"/>
    <w:rsid w:val="00425298"/>
    <w:rsid w:val="004255E5"/>
    <w:rsid w:val="004255EE"/>
    <w:rsid w:val="00425AAF"/>
    <w:rsid w:val="00425BCF"/>
    <w:rsid w:val="00425C57"/>
    <w:rsid w:val="00426CA7"/>
    <w:rsid w:val="00426E46"/>
    <w:rsid w:val="0042742C"/>
    <w:rsid w:val="00427A24"/>
    <w:rsid w:val="00430169"/>
    <w:rsid w:val="00430BBD"/>
    <w:rsid w:val="0043128F"/>
    <w:rsid w:val="0043226C"/>
    <w:rsid w:val="0043276E"/>
    <w:rsid w:val="00432A74"/>
    <w:rsid w:val="00433151"/>
    <w:rsid w:val="004331AC"/>
    <w:rsid w:val="00433512"/>
    <w:rsid w:val="00433A5D"/>
    <w:rsid w:val="00433F2B"/>
    <w:rsid w:val="0043414C"/>
    <w:rsid w:val="00434969"/>
    <w:rsid w:val="00434D1A"/>
    <w:rsid w:val="00434E72"/>
    <w:rsid w:val="00435244"/>
    <w:rsid w:val="004352ED"/>
    <w:rsid w:val="004353DF"/>
    <w:rsid w:val="00435933"/>
    <w:rsid w:val="00435A1C"/>
    <w:rsid w:val="00435B54"/>
    <w:rsid w:val="004369E9"/>
    <w:rsid w:val="00436D2E"/>
    <w:rsid w:val="00436D3F"/>
    <w:rsid w:val="00436D43"/>
    <w:rsid w:val="0043712B"/>
    <w:rsid w:val="0043722D"/>
    <w:rsid w:val="00437499"/>
    <w:rsid w:val="0043750F"/>
    <w:rsid w:val="0043778B"/>
    <w:rsid w:val="004379C8"/>
    <w:rsid w:val="00437B80"/>
    <w:rsid w:val="00437DC1"/>
    <w:rsid w:val="00440289"/>
    <w:rsid w:val="0044045C"/>
    <w:rsid w:val="00440761"/>
    <w:rsid w:val="0044086B"/>
    <w:rsid w:val="004412A8"/>
    <w:rsid w:val="0044158C"/>
    <w:rsid w:val="00441A70"/>
    <w:rsid w:val="00441BFB"/>
    <w:rsid w:val="00442840"/>
    <w:rsid w:val="00442875"/>
    <w:rsid w:val="00442D38"/>
    <w:rsid w:val="00442FDF"/>
    <w:rsid w:val="004434F5"/>
    <w:rsid w:val="004439FD"/>
    <w:rsid w:val="00443B90"/>
    <w:rsid w:val="00444751"/>
    <w:rsid w:val="00444D6F"/>
    <w:rsid w:val="0044517A"/>
    <w:rsid w:val="004451B0"/>
    <w:rsid w:val="0044524D"/>
    <w:rsid w:val="004454A1"/>
    <w:rsid w:val="004454EB"/>
    <w:rsid w:val="004454ED"/>
    <w:rsid w:val="0044567F"/>
    <w:rsid w:val="00445AB9"/>
    <w:rsid w:val="00445DD1"/>
    <w:rsid w:val="00445FCB"/>
    <w:rsid w:val="00446047"/>
    <w:rsid w:val="004464BA"/>
    <w:rsid w:val="00446BF8"/>
    <w:rsid w:val="00446C91"/>
    <w:rsid w:val="00446CE9"/>
    <w:rsid w:val="0044746C"/>
    <w:rsid w:val="00447536"/>
    <w:rsid w:val="00447564"/>
    <w:rsid w:val="0044778E"/>
    <w:rsid w:val="004479FB"/>
    <w:rsid w:val="00447AD0"/>
    <w:rsid w:val="00447C06"/>
    <w:rsid w:val="00447DEA"/>
    <w:rsid w:val="00447F7A"/>
    <w:rsid w:val="00447FF0"/>
    <w:rsid w:val="00450088"/>
    <w:rsid w:val="004504A8"/>
    <w:rsid w:val="0045081C"/>
    <w:rsid w:val="00450AB8"/>
    <w:rsid w:val="004510F3"/>
    <w:rsid w:val="00451117"/>
    <w:rsid w:val="0045126E"/>
    <w:rsid w:val="004518D3"/>
    <w:rsid w:val="00451988"/>
    <w:rsid w:val="00451CE8"/>
    <w:rsid w:val="00451E33"/>
    <w:rsid w:val="00452448"/>
    <w:rsid w:val="004524C2"/>
    <w:rsid w:val="004524ED"/>
    <w:rsid w:val="004525B4"/>
    <w:rsid w:val="0045292F"/>
    <w:rsid w:val="00452A31"/>
    <w:rsid w:val="00452A54"/>
    <w:rsid w:val="00452C62"/>
    <w:rsid w:val="00452E4A"/>
    <w:rsid w:val="004531A5"/>
    <w:rsid w:val="004536CF"/>
    <w:rsid w:val="00453C05"/>
    <w:rsid w:val="0045401F"/>
    <w:rsid w:val="0045468A"/>
    <w:rsid w:val="004552F9"/>
    <w:rsid w:val="00455427"/>
    <w:rsid w:val="004554A3"/>
    <w:rsid w:val="00455550"/>
    <w:rsid w:val="00455609"/>
    <w:rsid w:val="00455742"/>
    <w:rsid w:val="00455B27"/>
    <w:rsid w:val="00455DDB"/>
    <w:rsid w:val="00455F3F"/>
    <w:rsid w:val="0045630A"/>
    <w:rsid w:val="0045674D"/>
    <w:rsid w:val="004567B3"/>
    <w:rsid w:val="004567E9"/>
    <w:rsid w:val="00456933"/>
    <w:rsid w:val="0045699F"/>
    <w:rsid w:val="00456D6F"/>
    <w:rsid w:val="00456DBD"/>
    <w:rsid w:val="004571B9"/>
    <w:rsid w:val="00457D3A"/>
    <w:rsid w:val="00457F1D"/>
    <w:rsid w:val="00460421"/>
    <w:rsid w:val="00460752"/>
    <w:rsid w:val="0046172A"/>
    <w:rsid w:val="00461837"/>
    <w:rsid w:val="00461A40"/>
    <w:rsid w:val="0046235F"/>
    <w:rsid w:val="00462386"/>
    <w:rsid w:val="0046241F"/>
    <w:rsid w:val="0046276F"/>
    <w:rsid w:val="004628D1"/>
    <w:rsid w:val="00462C0B"/>
    <w:rsid w:val="00462D4D"/>
    <w:rsid w:val="004638D1"/>
    <w:rsid w:val="00463B5E"/>
    <w:rsid w:val="00463E6B"/>
    <w:rsid w:val="00463E7F"/>
    <w:rsid w:val="004640D6"/>
    <w:rsid w:val="00464376"/>
    <w:rsid w:val="004647BF"/>
    <w:rsid w:val="00465519"/>
    <w:rsid w:val="00465550"/>
    <w:rsid w:val="004659DC"/>
    <w:rsid w:val="00465EA8"/>
    <w:rsid w:val="00465EEE"/>
    <w:rsid w:val="00465FD3"/>
    <w:rsid w:val="0046657E"/>
    <w:rsid w:val="004665AF"/>
    <w:rsid w:val="004665C5"/>
    <w:rsid w:val="00466CAC"/>
    <w:rsid w:val="00467603"/>
    <w:rsid w:val="0046765F"/>
    <w:rsid w:val="004678E4"/>
    <w:rsid w:val="00467E0A"/>
    <w:rsid w:val="0047019E"/>
    <w:rsid w:val="00470210"/>
    <w:rsid w:val="00470718"/>
    <w:rsid w:val="00470755"/>
    <w:rsid w:val="00470EA2"/>
    <w:rsid w:val="00471068"/>
    <w:rsid w:val="0047107F"/>
    <w:rsid w:val="00471882"/>
    <w:rsid w:val="0047192F"/>
    <w:rsid w:val="004720C8"/>
    <w:rsid w:val="004722A3"/>
    <w:rsid w:val="00472394"/>
    <w:rsid w:val="004729AF"/>
    <w:rsid w:val="00472C5A"/>
    <w:rsid w:val="00472C92"/>
    <w:rsid w:val="00473166"/>
    <w:rsid w:val="00473426"/>
    <w:rsid w:val="00473794"/>
    <w:rsid w:val="00474266"/>
    <w:rsid w:val="004744B3"/>
    <w:rsid w:val="004745C7"/>
    <w:rsid w:val="00474DC6"/>
    <w:rsid w:val="00474EB5"/>
    <w:rsid w:val="004755C4"/>
    <w:rsid w:val="00475933"/>
    <w:rsid w:val="00475C06"/>
    <w:rsid w:val="004761A9"/>
    <w:rsid w:val="0047624B"/>
    <w:rsid w:val="0047632B"/>
    <w:rsid w:val="00476610"/>
    <w:rsid w:val="00476698"/>
    <w:rsid w:val="004767AE"/>
    <w:rsid w:val="004768C2"/>
    <w:rsid w:val="00476990"/>
    <w:rsid w:val="0047741A"/>
    <w:rsid w:val="00477B74"/>
    <w:rsid w:val="00477BC3"/>
    <w:rsid w:val="00477F37"/>
    <w:rsid w:val="00480191"/>
    <w:rsid w:val="00480A70"/>
    <w:rsid w:val="00480D0B"/>
    <w:rsid w:val="00480EEB"/>
    <w:rsid w:val="00481AF1"/>
    <w:rsid w:val="004823F9"/>
    <w:rsid w:val="00482A37"/>
    <w:rsid w:val="00482BA2"/>
    <w:rsid w:val="004834BD"/>
    <w:rsid w:val="0048361E"/>
    <w:rsid w:val="00483AF7"/>
    <w:rsid w:val="00483DF7"/>
    <w:rsid w:val="00484412"/>
    <w:rsid w:val="00484417"/>
    <w:rsid w:val="00484791"/>
    <w:rsid w:val="00484AC7"/>
    <w:rsid w:val="00484B8E"/>
    <w:rsid w:val="00484F51"/>
    <w:rsid w:val="00485107"/>
    <w:rsid w:val="004851D7"/>
    <w:rsid w:val="004857CD"/>
    <w:rsid w:val="00485873"/>
    <w:rsid w:val="00485953"/>
    <w:rsid w:val="00486021"/>
    <w:rsid w:val="00486238"/>
    <w:rsid w:val="00486492"/>
    <w:rsid w:val="00486A40"/>
    <w:rsid w:val="00486AA4"/>
    <w:rsid w:val="004872DA"/>
    <w:rsid w:val="00487419"/>
    <w:rsid w:val="00487893"/>
    <w:rsid w:val="00487B23"/>
    <w:rsid w:val="004902EA"/>
    <w:rsid w:val="004905FC"/>
    <w:rsid w:val="004906E1"/>
    <w:rsid w:val="00490B8A"/>
    <w:rsid w:val="00491168"/>
    <w:rsid w:val="0049136A"/>
    <w:rsid w:val="0049185C"/>
    <w:rsid w:val="00491AED"/>
    <w:rsid w:val="00491C01"/>
    <w:rsid w:val="00491DC6"/>
    <w:rsid w:val="0049208C"/>
    <w:rsid w:val="00492BE8"/>
    <w:rsid w:val="00493017"/>
    <w:rsid w:val="004931AF"/>
    <w:rsid w:val="0049333B"/>
    <w:rsid w:val="00493721"/>
    <w:rsid w:val="0049373E"/>
    <w:rsid w:val="00493892"/>
    <w:rsid w:val="004939EA"/>
    <w:rsid w:val="00493CB5"/>
    <w:rsid w:val="00493EA5"/>
    <w:rsid w:val="0049431B"/>
    <w:rsid w:val="004945BD"/>
    <w:rsid w:val="00494643"/>
    <w:rsid w:val="00494728"/>
    <w:rsid w:val="00494973"/>
    <w:rsid w:val="00494B06"/>
    <w:rsid w:val="00494BCA"/>
    <w:rsid w:val="00494E1F"/>
    <w:rsid w:val="0049500F"/>
    <w:rsid w:val="00495201"/>
    <w:rsid w:val="00495331"/>
    <w:rsid w:val="00495468"/>
    <w:rsid w:val="00495836"/>
    <w:rsid w:val="00496276"/>
    <w:rsid w:val="004963FC"/>
    <w:rsid w:val="00496447"/>
    <w:rsid w:val="004969F1"/>
    <w:rsid w:val="00496A87"/>
    <w:rsid w:val="00496C5B"/>
    <w:rsid w:val="00496DA0"/>
    <w:rsid w:val="00497181"/>
    <w:rsid w:val="004971CB"/>
    <w:rsid w:val="0049721B"/>
    <w:rsid w:val="0049734E"/>
    <w:rsid w:val="0049763F"/>
    <w:rsid w:val="0049764E"/>
    <w:rsid w:val="00497884"/>
    <w:rsid w:val="00497A20"/>
    <w:rsid w:val="004A0003"/>
    <w:rsid w:val="004A01A1"/>
    <w:rsid w:val="004A040A"/>
    <w:rsid w:val="004A0535"/>
    <w:rsid w:val="004A07E6"/>
    <w:rsid w:val="004A0A87"/>
    <w:rsid w:val="004A0BB0"/>
    <w:rsid w:val="004A0BF3"/>
    <w:rsid w:val="004A1038"/>
    <w:rsid w:val="004A10D2"/>
    <w:rsid w:val="004A119D"/>
    <w:rsid w:val="004A13FD"/>
    <w:rsid w:val="004A1542"/>
    <w:rsid w:val="004A19FC"/>
    <w:rsid w:val="004A1FAB"/>
    <w:rsid w:val="004A2108"/>
    <w:rsid w:val="004A2A62"/>
    <w:rsid w:val="004A2DA2"/>
    <w:rsid w:val="004A35CB"/>
    <w:rsid w:val="004A38A1"/>
    <w:rsid w:val="004A3E1E"/>
    <w:rsid w:val="004A45D5"/>
    <w:rsid w:val="004A4676"/>
    <w:rsid w:val="004A4888"/>
    <w:rsid w:val="004A4C35"/>
    <w:rsid w:val="004A4CE9"/>
    <w:rsid w:val="004A4D9A"/>
    <w:rsid w:val="004A4EB2"/>
    <w:rsid w:val="004A529A"/>
    <w:rsid w:val="004A538A"/>
    <w:rsid w:val="004A543C"/>
    <w:rsid w:val="004A550E"/>
    <w:rsid w:val="004A55DC"/>
    <w:rsid w:val="004A58EA"/>
    <w:rsid w:val="004A5B2C"/>
    <w:rsid w:val="004A5B79"/>
    <w:rsid w:val="004A5BFC"/>
    <w:rsid w:val="004A635A"/>
    <w:rsid w:val="004A64F4"/>
    <w:rsid w:val="004A73A0"/>
    <w:rsid w:val="004A777C"/>
    <w:rsid w:val="004A7BEA"/>
    <w:rsid w:val="004B014D"/>
    <w:rsid w:val="004B0742"/>
    <w:rsid w:val="004B0F75"/>
    <w:rsid w:val="004B1458"/>
    <w:rsid w:val="004B14A2"/>
    <w:rsid w:val="004B165B"/>
    <w:rsid w:val="004B17EA"/>
    <w:rsid w:val="004B1A11"/>
    <w:rsid w:val="004B1A1C"/>
    <w:rsid w:val="004B260E"/>
    <w:rsid w:val="004B2CD5"/>
    <w:rsid w:val="004B2EA4"/>
    <w:rsid w:val="004B2EA8"/>
    <w:rsid w:val="004B324B"/>
    <w:rsid w:val="004B35BA"/>
    <w:rsid w:val="004B35E3"/>
    <w:rsid w:val="004B367E"/>
    <w:rsid w:val="004B393A"/>
    <w:rsid w:val="004B3AFF"/>
    <w:rsid w:val="004B3B71"/>
    <w:rsid w:val="004B3DA8"/>
    <w:rsid w:val="004B4151"/>
    <w:rsid w:val="004B4295"/>
    <w:rsid w:val="004B431D"/>
    <w:rsid w:val="004B445B"/>
    <w:rsid w:val="004B469B"/>
    <w:rsid w:val="004B4854"/>
    <w:rsid w:val="004B4DCB"/>
    <w:rsid w:val="004B5082"/>
    <w:rsid w:val="004B52EE"/>
    <w:rsid w:val="004B535E"/>
    <w:rsid w:val="004B545B"/>
    <w:rsid w:val="004B5703"/>
    <w:rsid w:val="004B583F"/>
    <w:rsid w:val="004B5DFF"/>
    <w:rsid w:val="004B614B"/>
    <w:rsid w:val="004B63BB"/>
    <w:rsid w:val="004B65BC"/>
    <w:rsid w:val="004B66DC"/>
    <w:rsid w:val="004B6725"/>
    <w:rsid w:val="004B6782"/>
    <w:rsid w:val="004B6A17"/>
    <w:rsid w:val="004B6AAC"/>
    <w:rsid w:val="004B6AD3"/>
    <w:rsid w:val="004B769F"/>
    <w:rsid w:val="004B7729"/>
    <w:rsid w:val="004B78CA"/>
    <w:rsid w:val="004B7A42"/>
    <w:rsid w:val="004B7BA3"/>
    <w:rsid w:val="004C0900"/>
    <w:rsid w:val="004C09DF"/>
    <w:rsid w:val="004C0A0F"/>
    <w:rsid w:val="004C0D99"/>
    <w:rsid w:val="004C11E7"/>
    <w:rsid w:val="004C19A7"/>
    <w:rsid w:val="004C1EAB"/>
    <w:rsid w:val="004C1F79"/>
    <w:rsid w:val="004C1F81"/>
    <w:rsid w:val="004C2959"/>
    <w:rsid w:val="004C298E"/>
    <w:rsid w:val="004C2EA5"/>
    <w:rsid w:val="004C2FF8"/>
    <w:rsid w:val="004C309E"/>
    <w:rsid w:val="004C3125"/>
    <w:rsid w:val="004C3446"/>
    <w:rsid w:val="004C3597"/>
    <w:rsid w:val="004C3757"/>
    <w:rsid w:val="004C3FDF"/>
    <w:rsid w:val="004C4105"/>
    <w:rsid w:val="004C50A8"/>
    <w:rsid w:val="004C53C8"/>
    <w:rsid w:val="004C58E1"/>
    <w:rsid w:val="004C596F"/>
    <w:rsid w:val="004C5DE5"/>
    <w:rsid w:val="004C60B1"/>
    <w:rsid w:val="004C6201"/>
    <w:rsid w:val="004C628C"/>
    <w:rsid w:val="004C63A7"/>
    <w:rsid w:val="004C6689"/>
    <w:rsid w:val="004C67EB"/>
    <w:rsid w:val="004C6BD6"/>
    <w:rsid w:val="004C6D8D"/>
    <w:rsid w:val="004C6F93"/>
    <w:rsid w:val="004C7A2C"/>
    <w:rsid w:val="004D00D0"/>
    <w:rsid w:val="004D0683"/>
    <w:rsid w:val="004D0C39"/>
    <w:rsid w:val="004D0E29"/>
    <w:rsid w:val="004D0FA4"/>
    <w:rsid w:val="004D10D0"/>
    <w:rsid w:val="004D119A"/>
    <w:rsid w:val="004D17D4"/>
    <w:rsid w:val="004D1D97"/>
    <w:rsid w:val="004D1F74"/>
    <w:rsid w:val="004D1F8E"/>
    <w:rsid w:val="004D2021"/>
    <w:rsid w:val="004D20FF"/>
    <w:rsid w:val="004D2112"/>
    <w:rsid w:val="004D24DB"/>
    <w:rsid w:val="004D27A9"/>
    <w:rsid w:val="004D2931"/>
    <w:rsid w:val="004D3080"/>
    <w:rsid w:val="004D32EF"/>
    <w:rsid w:val="004D35A2"/>
    <w:rsid w:val="004D3685"/>
    <w:rsid w:val="004D3845"/>
    <w:rsid w:val="004D3A3E"/>
    <w:rsid w:val="004D4395"/>
    <w:rsid w:val="004D4827"/>
    <w:rsid w:val="004D4916"/>
    <w:rsid w:val="004D4CF1"/>
    <w:rsid w:val="004D4D90"/>
    <w:rsid w:val="004D5144"/>
    <w:rsid w:val="004D53ED"/>
    <w:rsid w:val="004D54E7"/>
    <w:rsid w:val="004D5E8F"/>
    <w:rsid w:val="004D602C"/>
    <w:rsid w:val="004D60C3"/>
    <w:rsid w:val="004D61A0"/>
    <w:rsid w:val="004D6722"/>
    <w:rsid w:val="004D6DA1"/>
    <w:rsid w:val="004D6EA5"/>
    <w:rsid w:val="004D798A"/>
    <w:rsid w:val="004D7EFA"/>
    <w:rsid w:val="004E0283"/>
    <w:rsid w:val="004E02D6"/>
    <w:rsid w:val="004E0701"/>
    <w:rsid w:val="004E085D"/>
    <w:rsid w:val="004E0878"/>
    <w:rsid w:val="004E0927"/>
    <w:rsid w:val="004E0DAD"/>
    <w:rsid w:val="004E11B2"/>
    <w:rsid w:val="004E17DF"/>
    <w:rsid w:val="004E225A"/>
    <w:rsid w:val="004E242D"/>
    <w:rsid w:val="004E2810"/>
    <w:rsid w:val="004E2A76"/>
    <w:rsid w:val="004E2B15"/>
    <w:rsid w:val="004E2BDE"/>
    <w:rsid w:val="004E2E8D"/>
    <w:rsid w:val="004E3622"/>
    <w:rsid w:val="004E37D5"/>
    <w:rsid w:val="004E3807"/>
    <w:rsid w:val="004E3C63"/>
    <w:rsid w:val="004E3FE2"/>
    <w:rsid w:val="004E42B6"/>
    <w:rsid w:val="004E43C6"/>
    <w:rsid w:val="004E47E9"/>
    <w:rsid w:val="004E4912"/>
    <w:rsid w:val="004E4DDD"/>
    <w:rsid w:val="004E58E4"/>
    <w:rsid w:val="004E592A"/>
    <w:rsid w:val="004E5FB0"/>
    <w:rsid w:val="004E5FEC"/>
    <w:rsid w:val="004E6151"/>
    <w:rsid w:val="004E6B13"/>
    <w:rsid w:val="004E6F4B"/>
    <w:rsid w:val="004E6F71"/>
    <w:rsid w:val="004E731D"/>
    <w:rsid w:val="004E76AA"/>
    <w:rsid w:val="004E79A8"/>
    <w:rsid w:val="004E7AA2"/>
    <w:rsid w:val="004E7BE1"/>
    <w:rsid w:val="004E7BE4"/>
    <w:rsid w:val="004E7D4B"/>
    <w:rsid w:val="004E7F77"/>
    <w:rsid w:val="004F1041"/>
    <w:rsid w:val="004F15FE"/>
    <w:rsid w:val="004F16D9"/>
    <w:rsid w:val="004F1886"/>
    <w:rsid w:val="004F1B74"/>
    <w:rsid w:val="004F1C51"/>
    <w:rsid w:val="004F1F42"/>
    <w:rsid w:val="004F2791"/>
    <w:rsid w:val="004F2805"/>
    <w:rsid w:val="004F3515"/>
    <w:rsid w:val="004F39DE"/>
    <w:rsid w:val="004F3B4D"/>
    <w:rsid w:val="004F3BC8"/>
    <w:rsid w:val="004F3FD2"/>
    <w:rsid w:val="004F432A"/>
    <w:rsid w:val="004F4710"/>
    <w:rsid w:val="004F4B6B"/>
    <w:rsid w:val="004F4E5B"/>
    <w:rsid w:val="004F50D6"/>
    <w:rsid w:val="004F51E9"/>
    <w:rsid w:val="004F51FC"/>
    <w:rsid w:val="004F5725"/>
    <w:rsid w:val="004F59F6"/>
    <w:rsid w:val="004F5B1D"/>
    <w:rsid w:val="004F5BEE"/>
    <w:rsid w:val="004F5BEF"/>
    <w:rsid w:val="004F5D61"/>
    <w:rsid w:val="004F6157"/>
    <w:rsid w:val="004F62F2"/>
    <w:rsid w:val="004F6527"/>
    <w:rsid w:val="004F688D"/>
    <w:rsid w:val="004F6DDE"/>
    <w:rsid w:val="004F7195"/>
    <w:rsid w:val="004F71C0"/>
    <w:rsid w:val="004F71C7"/>
    <w:rsid w:val="004F752B"/>
    <w:rsid w:val="004F7701"/>
    <w:rsid w:val="004F7713"/>
    <w:rsid w:val="005003C0"/>
    <w:rsid w:val="005003E7"/>
    <w:rsid w:val="0050055E"/>
    <w:rsid w:val="0050083E"/>
    <w:rsid w:val="005008F6"/>
    <w:rsid w:val="00500A1D"/>
    <w:rsid w:val="00500A33"/>
    <w:rsid w:val="00500B68"/>
    <w:rsid w:val="00500D9D"/>
    <w:rsid w:val="005010AC"/>
    <w:rsid w:val="005016B3"/>
    <w:rsid w:val="00502162"/>
    <w:rsid w:val="005022CD"/>
    <w:rsid w:val="00502392"/>
    <w:rsid w:val="00502676"/>
    <w:rsid w:val="005028A0"/>
    <w:rsid w:val="005029DB"/>
    <w:rsid w:val="00502D89"/>
    <w:rsid w:val="00503797"/>
    <w:rsid w:val="005039F3"/>
    <w:rsid w:val="00503B46"/>
    <w:rsid w:val="00503E81"/>
    <w:rsid w:val="00503FD2"/>
    <w:rsid w:val="0050404B"/>
    <w:rsid w:val="00504109"/>
    <w:rsid w:val="0050426A"/>
    <w:rsid w:val="00504282"/>
    <w:rsid w:val="00504A8A"/>
    <w:rsid w:val="00504C78"/>
    <w:rsid w:val="00504C88"/>
    <w:rsid w:val="00504E74"/>
    <w:rsid w:val="00505071"/>
    <w:rsid w:val="005051BF"/>
    <w:rsid w:val="00505203"/>
    <w:rsid w:val="005055AB"/>
    <w:rsid w:val="00505C2B"/>
    <w:rsid w:val="00505F95"/>
    <w:rsid w:val="00506158"/>
    <w:rsid w:val="00506570"/>
    <w:rsid w:val="00506573"/>
    <w:rsid w:val="005065C3"/>
    <w:rsid w:val="005067F8"/>
    <w:rsid w:val="0050693A"/>
    <w:rsid w:val="00506EA1"/>
    <w:rsid w:val="00507124"/>
    <w:rsid w:val="005077E3"/>
    <w:rsid w:val="0051003F"/>
    <w:rsid w:val="00510065"/>
    <w:rsid w:val="005103E2"/>
    <w:rsid w:val="005109B4"/>
    <w:rsid w:val="00511547"/>
    <w:rsid w:val="00511708"/>
    <w:rsid w:val="00511836"/>
    <w:rsid w:val="00511897"/>
    <w:rsid w:val="0051197D"/>
    <w:rsid w:val="005119A4"/>
    <w:rsid w:val="00511B2F"/>
    <w:rsid w:val="00511B3F"/>
    <w:rsid w:val="00511F1A"/>
    <w:rsid w:val="005120CD"/>
    <w:rsid w:val="00512194"/>
    <w:rsid w:val="005125BE"/>
    <w:rsid w:val="00512AA8"/>
    <w:rsid w:val="00512BBA"/>
    <w:rsid w:val="00512C1F"/>
    <w:rsid w:val="005130DA"/>
    <w:rsid w:val="0051382E"/>
    <w:rsid w:val="005139C3"/>
    <w:rsid w:val="00513A9C"/>
    <w:rsid w:val="00513F57"/>
    <w:rsid w:val="005140D2"/>
    <w:rsid w:val="00514B77"/>
    <w:rsid w:val="00514F26"/>
    <w:rsid w:val="00515A5A"/>
    <w:rsid w:val="00515E2C"/>
    <w:rsid w:val="00515E45"/>
    <w:rsid w:val="00515F1B"/>
    <w:rsid w:val="0051659B"/>
    <w:rsid w:val="0051681B"/>
    <w:rsid w:val="0051778A"/>
    <w:rsid w:val="005179F3"/>
    <w:rsid w:val="00520212"/>
    <w:rsid w:val="0052067A"/>
    <w:rsid w:val="0052090B"/>
    <w:rsid w:val="005209A0"/>
    <w:rsid w:val="0052150B"/>
    <w:rsid w:val="00521571"/>
    <w:rsid w:val="005217B2"/>
    <w:rsid w:val="00521897"/>
    <w:rsid w:val="0052191B"/>
    <w:rsid w:val="00522033"/>
    <w:rsid w:val="005224BD"/>
    <w:rsid w:val="0052251F"/>
    <w:rsid w:val="005226DF"/>
    <w:rsid w:val="00522935"/>
    <w:rsid w:val="00522A84"/>
    <w:rsid w:val="00522AD1"/>
    <w:rsid w:val="00522B72"/>
    <w:rsid w:val="00522D20"/>
    <w:rsid w:val="00522F3C"/>
    <w:rsid w:val="0052305A"/>
    <w:rsid w:val="00523225"/>
    <w:rsid w:val="00523574"/>
    <w:rsid w:val="005237B8"/>
    <w:rsid w:val="0052385D"/>
    <w:rsid w:val="00524504"/>
    <w:rsid w:val="005246EB"/>
    <w:rsid w:val="0052490B"/>
    <w:rsid w:val="00524AAE"/>
    <w:rsid w:val="0052548D"/>
    <w:rsid w:val="00525736"/>
    <w:rsid w:val="005259F2"/>
    <w:rsid w:val="00525E6E"/>
    <w:rsid w:val="00525ED7"/>
    <w:rsid w:val="00525FA5"/>
    <w:rsid w:val="0052639C"/>
    <w:rsid w:val="005263DC"/>
    <w:rsid w:val="00526737"/>
    <w:rsid w:val="00526898"/>
    <w:rsid w:val="005269DD"/>
    <w:rsid w:val="00526B99"/>
    <w:rsid w:val="00526CAD"/>
    <w:rsid w:val="00526CE8"/>
    <w:rsid w:val="00526FC4"/>
    <w:rsid w:val="00527033"/>
    <w:rsid w:val="00527181"/>
    <w:rsid w:val="005272EB"/>
    <w:rsid w:val="00527800"/>
    <w:rsid w:val="005301DA"/>
    <w:rsid w:val="00530A03"/>
    <w:rsid w:val="00530ACE"/>
    <w:rsid w:val="00531484"/>
    <w:rsid w:val="00531AA7"/>
    <w:rsid w:val="00531E75"/>
    <w:rsid w:val="0053203F"/>
    <w:rsid w:val="00532547"/>
    <w:rsid w:val="0053254A"/>
    <w:rsid w:val="005325F1"/>
    <w:rsid w:val="00532829"/>
    <w:rsid w:val="00532895"/>
    <w:rsid w:val="00532991"/>
    <w:rsid w:val="00533338"/>
    <w:rsid w:val="00533429"/>
    <w:rsid w:val="005334DC"/>
    <w:rsid w:val="005334DE"/>
    <w:rsid w:val="005336E8"/>
    <w:rsid w:val="00533905"/>
    <w:rsid w:val="00533B41"/>
    <w:rsid w:val="00534358"/>
    <w:rsid w:val="0053470E"/>
    <w:rsid w:val="00534B1A"/>
    <w:rsid w:val="00535192"/>
    <w:rsid w:val="005354C3"/>
    <w:rsid w:val="00535504"/>
    <w:rsid w:val="00535707"/>
    <w:rsid w:val="00535724"/>
    <w:rsid w:val="00535C92"/>
    <w:rsid w:val="00535DA1"/>
    <w:rsid w:val="00535F6A"/>
    <w:rsid w:val="00536634"/>
    <w:rsid w:val="005369A1"/>
    <w:rsid w:val="00536F0B"/>
    <w:rsid w:val="00537BA3"/>
    <w:rsid w:val="00537F15"/>
    <w:rsid w:val="005401B6"/>
    <w:rsid w:val="005401BD"/>
    <w:rsid w:val="00540329"/>
    <w:rsid w:val="005406F8"/>
    <w:rsid w:val="00540AD4"/>
    <w:rsid w:val="00540CBC"/>
    <w:rsid w:val="00540D8B"/>
    <w:rsid w:val="0054129D"/>
    <w:rsid w:val="0054186E"/>
    <w:rsid w:val="005419BF"/>
    <w:rsid w:val="0054209D"/>
    <w:rsid w:val="005421E5"/>
    <w:rsid w:val="00542564"/>
    <w:rsid w:val="00542A2D"/>
    <w:rsid w:val="00542A3F"/>
    <w:rsid w:val="005433E4"/>
    <w:rsid w:val="00543CA3"/>
    <w:rsid w:val="0054428A"/>
    <w:rsid w:val="0054430D"/>
    <w:rsid w:val="0054492A"/>
    <w:rsid w:val="005450AE"/>
    <w:rsid w:val="005452E8"/>
    <w:rsid w:val="00545802"/>
    <w:rsid w:val="00545838"/>
    <w:rsid w:val="005458D7"/>
    <w:rsid w:val="005458D9"/>
    <w:rsid w:val="00545A2F"/>
    <w:rsid w:val="00545A46"/>
    <w:rsid w:val="00545BAC"/>
    <w:rsid w:val="00546061"/>
    <w:rsid w:val="005462B6"/>
    <w:rsid w:val="00546A39"/>
    <w:rsid w:val="00547B74"/>
    <w:rsid w:val="00547BF6"/>
    <w:rsid w:val="0055005C"/>
    <w:rsid w:val="00550A47"/>
    <w:rsid w:val="00550BB8"/>
    <w:rsid w:val="005510A9"/>
    <w:rsid w:val="005511B4"/>
    <w:rsid w:val="005511D2"/>
    <w:rsid w:val="00551459"/>
    <w:rsid w:val="00551928"/>
    <w:rsid w:val="005519C8"/>
    <w:rsid w:val="00551C00"/>
    <w:rsid w:val="005527CE"/>
    <w:rsid w:val="005527CF"/>
    <w:rsid w:val="00552CA0"/>
    <w:rsid w:val="00552CE9"/>
    <w:rsid w:val="00552ECE"/>
    <w:rsid w:val="00552EE3"/>
    <w:rsid w:val="005535BC"/>
    <w:rsid w:val="00553BC2"/>
    <w:rsid w:val="00553D78"/>
    <w:rsid w:val="00553FD1"/>
    <w:rsid w:val="0055428E"/>
    <w:rsid w:val="00554B35"/>
    <w:rsid w:val="00554CF1"/>
    <w:rsid w:val="00555031"/>
    <w:rsid w:val="00555868"/>
    <w:rsid w:val="005559AE"/>
    <w:rsid w:val="00555A5D"/>
    <w:rsid w:val="00555A84"/>
    <w:rsid w:val="00555B51"/>
    <w:rsid w:val="0055658F"/>
    <w:rsid w:val="005568D3"/>
    <w:rsid w:val="0055742D"/>
    <w:rsid w:val="0055777E"/>
    <w:rsid w:val="005577AA"/>
    <w:rsid w:val="005578AD"/>
    <w:rsid w:val="00560248"/>
    <w:rsid w:val="00560276"/>
    <w:rsid w:val="005603AF"/>
    <w:rsid w:val="005604A1"/>
    <w:rsid w:val="00560647"/>
    <w:rsid w:val="005606E7"/>
    <w:rsid w:val="0056092B"/>
    <w:rsid w:val="00560DD9"/>
    <w:rsid w:val="0056136A"/>
    <w:rsid w:val="00561C5C"/>
    <w:rsid w:val="00562836"/>
    <w:rsid w:val="00562963"/>
    <w:rsid w:val="00562AA4"/>
    <w:rsid w:val="00562B5A"/>
    <w:rsid w:val="00563098"/>
    <w:rsid w:val="0056333B"/>
    <w:rsid w:val="00563947"/>
    <w:rsid w:val="00563D08"/>
    <w:rsid w:val="00563FD0"/>
    <w:rsid w:val="005640C3"/>
    <w:rsid w:val="00564515"/>
    <w:rsid w:val="005645C3"/>
    <w:rsid w:val="0056492B"/>
    <w:rsid w:val="00564C25"/>
    <w:rsid w:val="00564F34"/>
    <w:rsid w:val="00565606"/>
    <w:rsid w:val="00565827"/>
    <w:rsid w:val="00565A5E"/>
    <w:rsid w:val="00565B21"/>
    <w:rsid w:val="00565BC1"/>
    <w:rsid w:val="0056678C"/>
    <w:rsid w:val="005669EF"/>
    <w:rsid w:val="00566A5E"/>
    <w:rsid w:val="00566B3B"/>
    <w:rsid w:val="00567005"/>
    <w:rsid w:val="0056718F"/>
    <w:rsid w:val="005676F0"/>
    <w:rsid w:val="00567918"/>
    <w:rsid w:val="0057083F"/>
    <w:rsid w:val="005709C7"/>
    <w:rsid w:val="00570DCA"/>
    <w:rsid w:val="005710E3"/>
    <w:rsid w:val="00571272"/>
    <w:rsid w:val="00571470"/>
    <w:rsid w:val="00571682"/>
    <w:rsid w:val="00571750"/>
    <w:rsid w:val="0057175F"/>
    <w:rsid w:val="00571BF6"/>
    <w:rsid w:val="00572056"/>
    <w:rsid w:val="00572677"/>
    <w:rsid w:val="0057289C"/>
    <w:rsid w:val="00573EEA"/>
    <w:rsid w:val="00573FFD"/>
    <w:rsid w:val="00574150"/>
    <w:rsid w:val="005741EB"/>
    <w:rsid w:val="00574582"/>
    <w:rsid w:val="005745C5"/>
    <w:rsid w:val="00574634"/>
    <w:rsid w:val="00575871"/>
    <w:rsid w:val="00575B80"/>
    <w:rsid w:val="00575D88"/>
    <w:rsid w:val="00575EEB"/>
    <w:rsid w:val="00576230"/>
    <w:rsid w:val="00576781"/>
    <w:rsid w:val="00576824"/>
    <w:rsid w:val="0057695A"/>
    <w:rsid w:val="0057696C"/>
    <w:rsid w:val="00576BFD"/>
    <w:rsid w:val="00576C2E"/>
    <w:rsid w:val="005775AA"/>
    <w:rsid w:val="005776C5"/>
    <w:rsid w:val="00577877"/>
    <w:rsid w:val="00577A4D"/>
    <w:rsid w:val="0058008C"/>
    <w:rsid w:val="0058008E"/>
    <w:rsid w:val="0058012B"/>
    <w:rsid w:val="005801DC"/>
    <w:rsid w:val="0058078D"/>
    <w:rsid w:val="005807A6"/>
    <w:rsid w:val="00580A34"/>
    <w:rsid w:val="00580A51"/>
    <w:rsid w:val="00581043"/>
    <w:rsid w:val="005812A3"/>
    <w:rsid w:val="00581413"/>
    <w:rsid w:val="0058191A"/>
    <w:rsid w:val="00581AA7"/>
    <w:rsid w:val="00582205"/>
    <w:rsid w:val="0058256A"/>
    <w:rsid w:val="00582626"/>
    <w:rsid w:val="00582734"/>
    <w:rsid w:val="00582A26"/>
    <w:rsid w:val="00583212"/>
    <w:rsid w:val="00583555"/>
    <w:rsid w:val="005835B5"/>
    <w:rsid w:val="00583817"/>
    <w:rsid w:val="00583B13"/>
    <w:rsid w:val="00583F70"/>
    <w:rsid w:val="005840C6"/>
    <w:rsid w:val="005840DA"/>
    <w:rsid w:val="00584348"/>
    <w:rsid w:val="0058442A"/>
    <w:rsid w:val="00584644"/>
    <w:rsid w:val="005847C2"/>
    <w:rsid w:val="0058501E"/>
    <w:rsid w:val="00585312"/>
    <w:rsid w:val="00585A43"/>
    <w:rsid w:val="00585DF9"/>
    <w:rsid w:val="00585EE5"/>
    <w:rsid w:val="00585F12"/>
    <w:rsid w:val="005861A0"/>
    <w:rsid w:val="005863B1"/>
    <w:rsid w:val="0058642B"/>
    <w:rsid w:val="00586A2B"/>
    <w:rsid w:val="00586A46"/>
    <w:rsid w:val="00586AF3"/>
    <w:rsid w:val="00586F70"/>
    <w:rsid w:val="0058721E"/>
    <w:rsid w:val="00587234"/>
    <w:rsid w:val="005873AC"/>
    <w:rsid w:val="005873CE"/>
    <w:rsid w:val="00587542"/>
    <w:rsid w:val="00587D48"/>
    <w:rsid w:val="00587D85"/>
    <w:rsid w:val="00587F03"/>
    <w:rsid w:val="00590013"/>
    <w:rsid w:val="005902E7"/>
    <w:rsid w:val="0059076B"/>
    <w:rsid w:val="00590B9A"/>
    <w:rsid w:val="0059113B"/>
    <w:rsid w:val="0059165E"/>
    <w:rsid w:val="00592449"/>
    <w:rsid w:val="0059264E"/>
    <w:rsid w:val="00592AD3"/>
    <w:rsid w:val="00592D24"/>
    <w:rsid w:val="00592D92"/>
    <w:rsid w:val="0059321F"/>
    <w:rsid w:val="00593348"/>
    <w:rsid w:val="00593379"/>
    <w:rsid w:val="00593697"/>
    <w:rsid w:val="00593D9A"/>
    <w:rsid w:val="0059413B"/>
    <w:rsid w:val="00594A7F"/>
    <w:rsid w:val="00594F53"/>
    <w:rsid w:val="00595212"/>
    <w:rsid w:val="0059534D"/>
    <w:rsid w:val="005953B2"/>
    <w:rsid w:val="00595A69"/>
    <w:rsid w:val="00595C6F"/>
    <w:rsid w:val="0059629D"/>
    <w:rsid w:val="00596464"/>
    <w:rsid w:val="0059648C"/>
    <w:rsid w:val="00596EC7"/>
    <w:rsid w:val="00596F1D"/>
    <w:rsid w:val="00596FAD"/>
    <w:rsid w:val="00597014"/>
    <w:rsid w:val="005972C9"/>
    <w:rsid w:val="0059743F"/>
    <w:rsid w:val="00597531"/>
    <w:rsid w:val="0059793E"/>
    <w:rsid w:val="0059797D"/>
    <w:rsid w:val="00597BC9"/>
    <w:rsid w:val="005A020E"/>
    <w:rsid w:val="005A06EA"/>
    <w:rsid w:val="005A08CD"/>
    <w:rsid w:val="005A0FBD"/>
    <w:rsid w:val="005A1A59"/>
    <w:rsid w:val="005A1D62"/>
    <w:rsid w:val="005A1E98"/>
    <w:rsid w:val="005A27B7"/>
    <w:rsid w:val="005A2CB5"/>
    <w:rsid w:val="005A2E4D"/>
    <w:rsid w:val="005A37DA"/>
    <w:rsid w:val="005A3B65"/>
    <w:rsid w:val="005A3B86"/>
    <w:rsid w:val="005A3F1F"/>
    <w:rsid w:val="005A42A0"/>
    <w:rsid w:val="005A443D"/>
    <w:rsid w:val="005A44DA"/>
    <w:rsid w:val="005A4831"/>
    <w:rsid w:val="005A4924"/>
    <w:rsid w:val="005A49A2"/>
    <w:rsid w:val="005A4D74"/>
    <w:rsid w:val="005A515A"/>
    <w:rsid w:val="005A52EE"/>
    <w:rsid w:val="005A552B"/>
    <w:rsid w:val="005A572F"/>
    <w:rsid w:val="005A581E"/>
    <w:rsid w:val="005A59FC"/>
    <w:rsid w:val="005A6122"/>
    <w:rsid w:val="005A6C89"/>
    <w:rsid w:val="005A6FF1"/>
    <w:rsid w:val="005A7021"/>
    <w:rsid w:val="005A7772"/>
    <w:rsid w:val="005B0353"/>
    <w:rsid w:val="005B03F8"/>
    <w:rsid w:val="005B0ADA"/>
    <w:rsid w:val="005B0BFF"/>
    <w:rsid w:val="005B0E9F"/>
    <w:rsid w:val="005B1152"/>
    <w:rsid w:val="005B1374"/>
    <w:rsid w:val="005B1977"/>
    <w:rsid w:val="005B20C2"/>
    <w:rsid w:val="005B21E8"/>
    <w:rsid w:val="005B29CC"/>
    <w:rsid w:val="005B2D1D"/>
    <w:rsid w:val="005B30A0"/>
    <w:rsid w:val="005B3285"/>
    <w:rsid w:val="005B3DA3"/>
    <w:rsid w:val="005B3F99"/>
    <w:rsid w:val="005B44CB"/>
    <w:rsid w:val="005B4719"/>
    <w:rsid w:val="005B47F8"/>
    <w:rsid w:val="005B4AF6"/>
    <w:rsid w:val="005B4F47"/>
    <w:rsid w:val="005B5092"/>
    <w:rsid w:val="005B5339"/>
    <w:rsid w:val="005B5460"/>
    <w:rsid w:val="005B5528"/>
    <w:rsid w:val="005B555F"/>
    <w:rsid w:val="005B5604"/>
    <w:rsid w:val="005B562D"/>
    <w:rsid w:val="005B56C1"/>
    <w:rsid w:val="005B57DD"/>
    <w:rsid w:val="005B5E67"/>
    <w:rsid w:val="005B5E84"/>
    <w:rsid w:val="005B615B"/>
    <w:rsid w:val="005B6499"/>
    <w:rsid w:val="005B6537"/>
    <w:rsid w:val="005B6736"/>
    <w:rsid w:val="005B6B55"/>
    <w:rsid w:val="005B6D5B"/>
    <w:rsid w:val="005B6F04"/>
    <w:rsid w:val="005B7C56"/>
    <w:rsid w:val="005B7FB9"/>
    <w:rsid w:val="005C0D46"/>
    <w:rsid w:val="005C0F33"/>
    <w:rsid w:val="005C1192"/>
    <w:rsid w:val="005C17E7"/>
    <w:rsid w:val="005C17F1"/>
    <w:rsid w:val="005C1D2E"/>
    <w:rsid w:val="005C1ED3"/>
    <w:rsid w:val="005C201A"/>
    <w:rsid w:val="005C213D"/>
    <w:rsid w:val="005C246E"/>
    <w:rsid w:val="005C248D"/>
    <w:rsid w:val="005C249A"/>
    <w:rsid w:val="005C2672"/>
    <w:rsid w:val="005C2B99"/>
    <w:rsid w:val="005C3181"/>
    <w:rsid w:val="005C3795"/>
    <w:rsid w:val="005C3B3A"/>
    <w:rsid w:val="005C3EFD"/>
    <w:rsid w:val="005C4540"/>
    <w:rsid w:val="005C4552"/>
    <w:rsid w:val="005C4AC2"/>
    <w:rsid w:val="005C503C"/>
    <w:rsid w:val="005C5053"/>
    <w:rsid w:val="005C552B"/>
    <w:rsid w:val="005C578F"/>
    <w:rsid w:val="005C5810"/>
    <w:rsid w:val="005C5AD3"/>
    <w:rsid w:val="005C5DFD"/>
    <w:rsid w:val="005C634A"/>
    <w:rsid w:val="005C6615"/>
    <w:rsid w:val="005C6A53"/>
    <w:rsid w:val="005C6D9A"/>
    <w:rsid w:val="005C741A"/>
    <w:rsid w:val="005C78B5"/>
    <w:rsid w:val="005C7920"/>
    <w:rsid w:val="005C796C"/>
    <w:rsid w:val="005D0385"/>
    <w:rsid w:val="005D0438"/>
    <w:rsid w:val="005D0628"/>
    <w:rsid w:val="005D0C77"/>
    <w:rsid w:val="005D0CFF"/>
    <w:rsid w:val="005D18C0"/>
    <w:rsid w:val="005D1DD9"/>
    <w:rsid w:val="005D1F25"/>
    <w:rsid w:val="005D2192"/>
    <w:rsid w:val="005D2464"/>
    <w:rsid w:val="005D2484"/>
    <w:rsid w:val="005D2C5A"/>
    <w:rsid w:val="005D3A9E"/>
    <w:rsid w:val="005D3D75"/>
    <w:rsid w:val="005D3F9F"/>
    <w:rsid w:val="005D4683"/>
    <w:rsid w:val="005D46E6"/>
    <w:rsid w:val="005D46FC"/>
    <w:rsid w:val="005D4747"/>
    <w:rsid w:val="005D48B2"/>
    <w:rsid w:val="005D4998"/>
    <w:rsid w:val="005D4A8F"/>
    <w:rsid w:val="005D4B1F"/>
    <w:rsid w:val="005D4E1A"/>
    <w:rsid w:val="005D512D"/>
    <w:rsid w:val="005D5ACE"/>
    <w:rsid w:val="005D5BE1"/>
    <w:rsid w:val="005D5DC4"/>
    <w:rsid w:val="005D5DCC"/>
    <w:rsid w:val="005D617A"/>
    <w:rsid w:val="005D6845"/>
    <w:rsid w:val="005D6855"/>
    <w:rsid w:val="005D69D6"/>
    <w:rsid w:val="005D6D58"/>
    <w:rsid w:val="005D70B7"/>
    <w:rsid w:val="005D7486"/>
    <w:rsid w:val="005D7550"/>
    <w:rsid w:val="005D772C"/>
    <w:rsid w:val="005D7850"/>
    <w:rsid w:val="005D79FF"/>
    <w:rsid w:val="005D7A68"/>
    <w:rsid w:val="005D7F68"/>
    <w:rsid w:val="005E0046"/>
    <w:rsid w:val="005E0396"/>
    <w:rsid w:val="005E03B6"/>
    <w:rsid w:val="005E058C"/>
    <w:rsid w:val="005E0701"/>
    <w:rsid w:val="005E085B"/>
    <w:rsid w:val="005E0BC3"/>
    <w:rsid w:val="005E1076"/>
    <w:rsid w:val="005E138E"/>
    <w:rsid w:val="005E142B"/>
    <w:rsid w:val="005E1546"/>
    <w:rsid w:val="005E1B22"/>
    <w:rsid w:val="005E1B7F"/>
    <w:rsid w:val="005E20A8"/>
    <w:rsid w:val="005E2389"/>
    <w:rsid w:val="005E23F6"/>
    <w:rsid w:val="005E2651"/>
    <w:rsid w:val="005E2ACC"/>
    <w:rsid w:val="005E2BAA"/>
    <w:rsid w:val="005E2BF4"/>
    <w:rsid w:val="005E2C4D"/>
    <w:rsid w:val="005E2D82"/>
    <w:rsid w:val="005E2D91"/>
    <w:rsid w:val="005E316A"/>
    <w:rsid w:val="005E3625"/>
    <w:rsid w:val="005E3CE8"/>
    <w:rsid w:val="005E3D68"/>
    <w:rsid w:val="005E3DC4"/>
    <w:rsid w:val="005E43A8"/>
    <w:rsid w:val="005E43CE"/>
    <w:rsid w:val="005E4BB3"/>
    <w:rsid w:val="005E4C8D"/>
    <w:rsid w:val="005E51F9"/>
    <w:rsid w:val="005E5216"/>
    <w:rsid w:val="005E523B"/>
    <w:rsid w:val="005E5658"/>
    <w:rsid w:val="005E569D"/>
    <w:rsid w:val="005E5AE3"/>
    <w:rsid w:val="005E5BDD"/>
    <w:rsid w:val="005E5E34"/>
    <w:rsid w:val="005E5F2A"/>
    <w:rsid w:val="005E6103"/>
    <w:rsid w:val="005E630A"/>
    <w:rsid w:val="005E644A"/>
    <w:rsid w:val="005E681A"/>
    <w:rsid w:val="005E6965"/>
    <w:rsid w:val="005E6B07"/>
    <w:rsid w:val="005E6D5A"/>
    <w:rsid w:val="005E6F5B"/>
    <w:rsid w:val="005E70EA"/>
    <w:rsid w:val="005E7369"/>
    <w:rsid w:val="005E7456"/>
    <w:rsid w:val="005E79BC"/>
    <w:rsid w:val="005E7B0F"/>
    <w:rsid w:val="005E7B75"/>
    <w:rsid w:val="005F01E5"/>
    <w:rsid w:val="005F06A4"/>
    <w:rsid w:val="005F0975"/>
    <w:rsid w:val="005F09C3"/>
    <w:rsid w:val="005F0AF7"/>
    <w:rsid w:val="005F1024"/>
    <w:rsid w:val="005F11FA"/>
    <w:rsid w:val="005F1A03"/>
    <w:rsid w:val="005F220F"/>
    <w:rsid w:val="005F2393"/>
    <w:rsid w:val="005F24A3"/>
    <w:rsid w:val="005F2728"/>
    <w:rsid w:val="005F2774"/>
    <w:rsid w:val="005F28A1"/>
    <w:rsid w:val="005F2B7B"/>
    <w:rsid w:val="005F2D53"/>
    <w:rsid w:val="005F2EEB"/>
    <w:rsid w:val="005F2F1C"/>
    <w:rsid w:val="005F2F96"/>
    <w:rsid w:val="005F339D"/>
    <w:rsid w:val="005F36DA"/>
    <w:rsid w:val="005F38F0"/>
    <w:rsid w:val="005F3B5E"/>
    <w:rsid w:val="005F3FB3"/>
    <w:rsid w:val="005F423A"/>
    <w:rsid w:val="005F48F9"/>
    <w:rsid w:val="005F4971"/>
    <w:rsid w:val="005F49BA"/>
    <w:rsid w:val="005F4C01"/>
    <w:rsid w:val="005F4C69"/>
    <w:rsid w:val="005F57C7"/>
    <w:rsid w:val="005F58F8"/>
    <w:rsid w:val="005F5967"/>
    <w:rsid w:val="005F5EB5"/>
    <w:rsid w:val="005F65A2"/>
    <w:rsid w:val="005F65EF"/>
    <w:rsid w:val="005F66DB"/>
    <w:rsid w:val="005F796B"/>
    <w:rsid w:val="005F7B04"/>
    <w:rsid w:val="005F7F45"/>
    <w:rsid w:val="00600CB0"/>
    <w:rsid w:val="00600CF4"/>
    <w:rsid w:val="00601597"/>
    <w:rsid w:val="0060162C"/>
    <w:rsid w:val="00601DD5"/>
    <w:rsid w:val="006023D5"/>
    <w:rsid w:val="006026DD"/>
    <w:rsid w:val="00602949"/>
    <w:rsid w:val="00602BC6"/>
    <w:rsid w:val="00602CA9"/>
    <w:rsid w:val="00602E3C"/>
    <w:rsid w:val="00603167"/>
    <w:rsid w:val="0060330C"/>
    <w:rsid w:val="00603486"/>
    <w:rsid w:val="00603602"/>
    <w:rsid w:val="00603AA3"/>
    <w:rsid w:val="00603C65"/>
    <w:rsid w:val="00603FA0"/>
    <w:rsid w:val="0060433B"/>
    <w:rsid w:val="00604413"/>
    <w:rsid w:val="00604B0B"/>
    <w:rsid w:val="00605638"/>
    <w:rsid w:val="00605829"/>
    <w:rsid w:val="00605D0A"/>
    <w:rsid w:val="00605D72"/>
    <w:rsid w:val="00605E9E"/>
    <w:rsid w:val="006062BC"/>
    <w:rsid w:val="00606771"/>
    <w:rsid w:val="00606D06"/>
    <w:rsid w:val="00606ED3"/>
    <w:rsid w:val="00607105"/>
    <w:rsid w:val="00607596"/>
    <w:rsid w:val="00607611"/>
    <w:rsid w:val="00607BEA"/>
    <w:rsid w:val="00610348"/>
    <w:rsid w:val="00610471"/>
    <w:rsid w:val="006104E9"/>
    <w:rsid w:val="00610665"/>
    <w:rsid w:val="00610A9A"/>
    <w:rsid w:val="00610D19"/>
    <w:rsid w:val="00610D35"/>
    <w:rsid w:val="00610DB6"/>
    <w:rsid w:val="00610DDD"/>
    <w:rsid w:val="00611130"/>
    <w:rsid w:val="00611145"/>
    <w:rsid w:val="0061125A"/>
    <w:rsid w:val="00611473"/>
    <w:rsid w:val="00611550"/>
    <w:rsid w:val="00611560"/>
    <w:rsid w:val="0061175B"/>
    <w:rsid w:val="0061193B"/>
    <w:rsid w:val="00611C59"/>
    <w:rsid w:val="00611DEE"/>
    <w:rsid w:val="00611EC0"/>
    <w:rsid w:val="0061235A"/>
    <w:rsid w:val="00612836"/>
    <w:rsid w:val="0061306F"/>
    <w:rsid w:val="00613110"/>
    <w:rsid w:val="006131CF"/>
    <w:rsid w:val="00613325"/>
    <w:rsid w:val="006143A4"/>
    <w:rsid w:val="00614646"/>
    <w:rsid w:val="00614A46"/>
    <w:rsid w:val="00614AE1"/>
    <w:rsid w:val="00614E92"/>
    <w:rsid w:val="00614F7D"/>
    <w:rsid w:val="006158E6"/>
    <w:rsid w:val="00615B67"/>
    <w:rsid w:val="00615FCA"/>
    <w:rsid w:val="0061617C"/>
    <w:rsid w:val="006161AC"/>
    <w:rsid w:val="006164D6"/>
    <w:rsid w:val="00616955"/>
    <w:rsid w:val="00616A4F"/>
    <w:rsid w:val="00616A6E"/>
    <w:rsid w:val="00616C22"/>
    <w:rsid w:val="00616E77"/>
    <w:rsid w:val="00616F88"/>
    <w:rsid w:val="00617819"/>
    <w:rsid w:val="006178A4"/>
    <w:rsid w:val="00617D2A"/>
    <w:rsid w:val="00617E1A"/>
    <w:rsid w:val="00620092"/>
    <w:rsid w:val="006203C2"/>
    <w:rsid w:val="006205D1"/>
    <w:rsid w:val="00620CCF"/>
    <w:rsid w:val="00621AEB"/>
    <w:rsid w:val="00621CAC"/>
    <w:rsid w:val="006220B4"/>
    <w:rsid w:val="006227AA"/>
    <w:rsid w:val="00622B6D"/>
    <w:rsid w:val="00622C7F"/>
    <w:rsid w:val="00623150"/>
    <w:rsid w:val="0062325C"/>
    <w:rsid w:val="006236B9"/>
    <w:rsid w:val="0062392B"/>
    <w:rsid w:val="006239A4"/>
    <w:rsid w:val="00623B9D"/>
    <w:rsid w:val="00623F40"/>
    <w:rsid w:val="006243B8"/>
    <w:rsid w:val="006246AC"/>
    <w:rsid w:val="0062484E"/>
    <w:rsid w:val="006248E7"/>
    <w:rsid w:val="00624A98"/>
    <w:rsid w:val="00624E00"/>
    <w:rsid w:val="00625134"/>
    <w:rsid w:val="00625325"/>
    <w:rsid w:val="006257D5"/>
    <w:rsid w:val="00626513"/>
    <w:rsid w:val="00626A58"/>
    <w:rsid w:val="00626AF8"/>
    <w:rsid w:val="00627302"/>
    <w:rsid w:val="0062738C"/>
    <w:rsid w:val="00627525"/>
    <w:rsid w:val="0062766E"/>
    <w:rsid w:val="00627F2D"/>
    <w:rsid w:val="0063076E"/>
    <w:rsid w:val="006307E1"/>
    <w:rsid w:val="00630970"/>
    <w:rsid w:val="00630BCD"/>
    <w:rsid w:val="0063101D"/>
    <w:rsid w:val="00631045"/>
    <w:rsid w:val="0063131A"/>
    <w:rsid w:val="00631671"/>
    <w:rsid w:val="006317BD"/>
    <w:rsid w:val="006319D3"/>
    <w:rsid w:val="006319FE"/>
    <w:rsid w:val="00631DBC"/>
    <w:rsid w:val="00631E7C"/>
    <w:rsid w:val="00632012"/>
    <w:rsid w:val="00632025"/>
    <w:rsid w:val="006321E4"/>
    <w:rsid w:val="006324DD"/>
    <w:rsid w:val="00632552"/>
    <w:rsid w:val="006326E9"/>
    <w:rsid w:val="006329BB"/>
    <w:rsid w:val="00632A75"/>
    <w:rsid w:val="00632CD0"/>
    <w:rsid w:val="00632E03"/>
    <w:rsid w:val="00632FB7"/>
    <w:rsid w:val="006335CA"/>
    <w:rsid w:val="006335E8"/>
    <w:rsid w:val="00633867"/>
    <w:rsid w:val="006340C9"/>
    <w:rsid w:val="006341E9"/>
    <w:rsid w:val="0063472F"/>
    <w:rsid w:val="00635264"/>
    <w:rsid w:val="006352D7"/>
    <w:rsid w:val="00635B52"/>
    <w:rsid w:val="00635FEB"/>
    <w:rsid w:val="0063601F"/>
    <w:rsid w:val="00636BCA"/>
    <w:rsid w:val="00636CBA"/>
    <w:rsid w:val="006372AE"/>
    <w:rsid w:val="00637573"/>
    <w:rsid w:val="006377A9"/>
    <w:rsid w:val="00637905"/>
    <w:rsid w:val="00637BBE"/>
    <w:rsid w:val="00640434"/>
    <w:rsid w:val="00640610"/>
    <w:rsid w:val="00640705"/>
    <w:rsid w:val="0064084E"/>
    <w:rsid w:val="00640D46"/>
    <w:rsid w:val="00640F58"/>
    <w:rsid w:val="00640F85"/>
    <w:rsid w:val="0064137C"/>
    <w:rsid w:val="006413FF"/>
    <w:rsid w:val="00641965"/>
    <w:rsid w:val="00641C6B"/>
    <w:rsid w:val="00642190"/>
    <w:rsid w:val="00642C0D"/>
    <w:rsid w:val="00643364"/>
    <w:rsid w:val="00643E98"/>
    <w:rsid w:val="00644144"/>
    <w:rsid w:val="006446A5"/>
    <w:rsid w:val="0064490B"/>
    <w:rsid w:val="00644B9E"/>
    <w:rsid w:val="00644E3C"/>
    <w:rsid w:val="006451DC"/>
    <w:rsid w:val="006452B8"/>
    <w:rsid w:val="0064546F"/>
    <w:rsid w:val="00645493"/>
    <w:rsid w:val="006454C9"/>
    <w:rsid w:val="0064587E"/>
    <w:rsid w:val="00645A22"/>
    <w:rsid w:val="00645A6E"/>
    <w:rsid w:val="00645E45"/>
    <w:rsid w:val="0064636E"/>
    <w:rsid w:val="00646710"/>
    <w:rsid w:val="00646B8F"/>
    <w:rsid w:val="00646FC9"/>
    <w:rsid w:val="0064729C"/>
    <w:rsid w:val="00647A1A"/>
    <w:rsid w:val="0065034C"/>
    <w:rsid w:val="00650DF5"/>
    <w:rsid w:val="0065132F"/>
    <w:rsid w:val="00651953"/>
    <w:rsid w:val="00651D0F"/>
    <w:rsid w:val="00651DC0"/>
    <w:rsid w:val="00651E2B"/>
    <w:rsid w:val="00652157"/>
    <w:rsid w:val="0065256C"/>
    <w:rsid w:val="00652BBA"/>
    <w:rsid w:val="006533D1"/>
    <w:rsid w:val="006537FD"/>
    <w:rsid w:val="00653C49"/>
    <w:rsid w:val="00653EA2"/>
    <w:rsid w:val="00653ECF"/>
    <w:rsid w:val="006542D3"/>
    <w:rsid w:val="00654443"/>
    <w:rsid w:val="0065473D"/>
    <w:rsid w:val="00654F3F"/>
    <w:rsid w:val="0065538A"/>
    <w:rsid w:val="00655833"/>
    <w:rsid w:val="00655E67"/>
    <w:rsid w:val="00655FA2"/>
    <w:rsid w:val="006560B6"/>
    <w:rsid w:val="006567BE"/>
    <w:rsid w:val="006567FB"/>
    <w:rsid w:val="0065682C"/>
    <w:rsid w:val="00656B28"/>
    <w:rsid w:val="0065728E"/>
    <w:rsid w:val="006576AD"/>
    <w:rsid w:val="00657728"/>
    <w:rsid w:val="00657E96"/>
    <w:rsid w:val="00657ECE"/>
    <w:rsid w:val="0066005D"/>
    <w:rsid w:val="006605C0"/>
    <w:rsid w:val="006607BC"/>
    <w:rsid w:val="00660F62"/>
    <w:rsid w:val="006612F6"/>
    <w:rsid w:val="006613D2"/>
    <w:rsid w:val="00661875"/>
    <w:rsid w:val="006618E3"/>
    <w:rsid w:val="00661A39"/>
    <w:rsid w:val="00661DA2"/>
    <w:rsid w:val="0066218D"/>
    <w:rsid w:val="006622A9"/>
    <w:rsid w:val="006625F4"/>
    <w:rsid w:val="00662C66"/>
    <w:rsid w:val="00662C6F"/>
    <w:rsid w:val="0066348D"/>
    <w:rsid w:val="006637A0"/>
    <w:rsid w:val="00663B2B"/>
    <w:rsid w:val="00663D28"/>
    <w:rsid w:val="0066431B"/>
    <w:rsid w:val="00664800"/>
    <w:rsid w:val="00664942"/>
    <w:rsid w:val="00664A7F"/>
    <w:rsid w:val="00664F9A"/>
    <w:rsid w:val="006650A8"/>
    <w:rsid w:val="006652AF"/>
    <w:rsid w:val="00665AF9"/>
    <w:rsid w:val="00665D45"/>
    <w:rsid w:val="00665DE8"/>
    <w:rsid w:val="00665E4C"/>
    <w:rsid w:val="0066660A"/>
    <w:rsid w:val="0066662A"/>
    <w:rsid w:val="00666893"/>
    <w:rsid w:val="0066699F"/>
    <w:rsid w:val="00666D3A"/>
    <w:rsid w:val="00666F64"/>
    <w:rsid w:val="0066718F"/>
    <w:rsid w:val="0066770E"/>
    <w:rsid w:val="00667A32"/>
    <w:rsid w:val="00667B55"/>
    <w:rsid w:val="00667D8A"/>
    <w:rsid w:val="006700A1"/>
    <w:rsid w:val="006700F5"/>
    <w:rsid w:val="00670209"/>
    <w:rsid w:val="006709DC"/>
    <w:rsid w:val="00670AF9"/>
    <w:rsid w:val="00670C83"/>
    <w:rsid w:val="00671151"/>
    <w:rsid w:val="00671380"/>
    <w:rsid w:val="00671465"/>
    <w:rsid w:val="00671B02"/>
    <w:rsid w:val="00671F1A"/>
    <w:rsid w:val="006722E3"/>
    <w:rsid w:val="00672599"/>
    <w:rsid w:val="006725B9"/>
    <w:rsid w:val="00672D5D"/>
    <w:rsid w:val="006737CA"/>
    <w:rsid w:val="006737FA"/>
    <w:rsid w:val="00673827"/>
    <w:rsid w:val="006746CB"/>
    <w:rsid w:val="0067475B"/>
    <w:rsid w:val="00674C4F"/>
    <w:rsid w:val="00674D3A"/>
    <w:rsid w:val="00674FFE"/>
    <w:rsid w:val="006750E5"/>
    <w:rsid w:val="006751DD"/>
    <w:rsid w:val="00675552"/>
    <w:rsid w:val="006764A0"/>
    <w:rsid w:val="0067651E"/>
    <w:rsid w:val="00676F99"/>
    <w:rsid w:val="00677238"/>
    <w:rsid w:val="00677402"/>
    <w:rsid w:val="006774D1"/>
    <w:rsid w:val="0067750C"/>
    <w:rsid w:val="006775CD"/>
    <w:rsid w:val="0068004D"/>
    <w:rsid w:val="00680156"/>
    <w:rsid w:val="0068078D"/>
    <w:rsid w:val="00680F65"/>
    <w:rsid w:val="006811F2"/>
    <w:rsid w:val="006812A7"/>
    <w:rsid w:val="0068134A"/>
    <w:rsid w:val="00681563"/>
    <w:rsid w:val="00681822"/>
    <w:rsid w:val="00682047"/>
    <w:rsid w:val="006823DD"/>
    <w:rsid w:val="0068252A"/>
    <w:rsid w:val="0068279E"/>
    <w:rsid w:val="006827B4"/>
    <w:rsid w:val="00682DE4"/>
    <w:rsid w:val="00683500"/>
    <w:rsid w:val="006835C2"/>
    <w:rsid w:val="00683835"/>
    <w:rsid w:val="00683D49"/>
    <w:rsid w:val="00684106"/>
    <w:rsid w:val="0068421C"/>
    <w:rsid w:val="0068429B"/>
    <w:rsid w:val="006843D4"/>
    <w:rsid w:val="006848C7"/>
    <w:rsid w:val="006849F7"/>
    <w:rsid w:val="00684C26"/>
    <w:rsid w:val="00684D08"/>
    <w:rsid w:val="00684F28"/>
    <w:rsid w:val="00684F73"/>
    <w:rsid w:val="006856B9"/>
    <w:rsid w:val="00685761"/>
    <w:rsid w:val="006857E3"/>
    <w:rsid w:val="0068588C"/>
    <w:rsid w:val="00685915"/>
    <w:rsid w:val="00685A08"/>
    <w:rsid w:val="00685B50"/>
    <w:rsid w:val="00685CE9"/>
    <w:rsid w:val="00685D4B"/>
    <w:rsid w:val="00685EA3"/>
    <w:rsid w:val="00686113"/>
    <w:rsid w:val="00686571"/>
    <w:rsid w:val="006865E1"/>
    <w:rsid w:val="006869F4"/>
    <w:rsid w:val="00686A6E"/>
    <w:rsid w:val="00686AA0"/>
    <w:rsid w:val="00686E8B"/>
    <w:rsid w:val="00687484"/>
    <w:rsid w:val="006879B8"/>
    <w:rsid w:val="00687DD4"/>
    <w:rsid w:val="0069006E"/>
    <w:rsid w:val="006903A5"/>
    <w:rsid w:val="006906FE"/>
    <w:rsid w:val="006908D8"/>
    <w:rsid w:val="006912B1"/>
    <w:rsid w:val="006912FA"/>
    <w:rsid w:val="00691415"/>
    <w:rsid w:val="006914EF"/>
    <w:rsid w:val="00691DDF"/>
    <w:rsid w:val="00691E61"/>
    <w:rsid w:val="00691EC8"/>
    <w:rsid w:val="00691EDE"/>
    <w:rsid w:val="00692049"/>
    <w:rsid w:val="00692115"/>
    <w:rsid w:val="0069227D"/>
    <w:rsid w:val="0069245F"/>
    <w:rsid w:val="006927E0"/>
    <w:rsid w:val="0069283E"/>
    <w:rsid w:val="00693018"/>
    <w:rsid w:val="00693292"/>
    <w:rsid w:val="006933A2"/>
    <w:rsid w:val="00693517"/>
    <w:rsid w:val="0069352D"/>
    <w:rsid w:val="00693583"/>
    <w:rsid w:val="00693701"/>
    <w:rsid w:val="00693C43"/>
    <w:rsid w:val="00693DE0"/>
    <w:rsid w:val="0069494C"/>
    <w:rsid w:val="00694B1A"/>
    <w:rsid w:val="00694C55"/>
    <w:rsid w:val="006954BA"/>
    <w:rsid w:val="0069563F"/>
    <w:rsid w:val="00695725"/>
    <w:rsid w:val="00695C69"/>
    <w:rsid w:val="00695CB5"/>
    <w:rsid w:val="00696523"/>
    <w:rsid w:val="00696563"/>
    <w:rsid w:val="00697136"/>
    <w:rsid w:val="006A0243"/>
    <w:rsid w:val="006A037E"/>
    <w:rsid w:val="006A065B"/>
    <w:rsid w:val="006A08A5"/>
    <w:rsid w:val="006A0D40"/>
    <w:rsid w:val="006A0E88"/>
    <w:rsid w:val="006A1131"/>
    <w:rsid w:val="006A1928"/>
    <w:rsid w:val="006A1949"/>
    <w:rsid w:val="006A1A0D"/>
    <w:rsid w:val="006A1C00"/>
    <w:rsid w:val="006A2190"/>
    <w:rsid w:val="006A2567"/>
    <w:rsid w:val="006A2860"/>
    <w:rsid w:val="006A2C38"/>
    <w:rsid w:val="006A2DBD"/>
    <w:rsid w:val="006A2F35"/>
    <w:rsid w:val="006A3097"/>
    <w:rsid w:val="006A32C3"/>
    <w:rsid w:val="006A3C7B"/>
    <w:rsid w:val="006A3DAC"/>
    <w:rsid w:val="006A3E25"/>
    <w:rsid w:val="006A3FE7"/>
    <w:rsid w:val="006A4143"/>
    <w:rsid w:val="006A43F6"/>
    <w:rsid w:val="006A4C24"/>
    <w:rsid w:val="006A51A9"/>
    <w:rsid w:val="006A539B"/>
    <w:rsid w:val="006A5562"/>
    <w:rsid w:val="006A56A6"/>
    <w:rsid w:val="006A575C"/>
    <w:rsid w:val="006A5957"/>
    <w:rsid w:val="006A5962"/>
    <w:rsid w:val="006A5B40"/>
    <w:rsid w:val="006A5C1C"/>
    <w:rsid w:val="006A5D2B"/>
    <w:rsid w:val="006A5FF2"/>
    <w:rsid w:val="006A6367"/>
    <w:rsid w:val="006A64A2"/>
    <w:rsid w:val="006A6AD9"/>
    <w:rsid w:val="006A6F7F"/>
    <w:rsid w:val="006A70A5"/>
    <w:rsid w:val="006A71E0"/>
    <w:rsid w:val="006A740E"/>
    <w:rsid w:val="006A74DD"/>
    <w:rsid w:val="006A7534"/>
    <w:rsid w:val="006A7707"/>
    <w:rsid w:val="006A7A7F"/>
    <w:rsid w:val="006A7B6A"/>
    <w:rsid w:val="006A7B73"/>
    <w:rsid w:val="006B073E"/>
    <w:rsid w:val="006B09B8"/>
    <w:rsid w:val="006B1041"/>
    <w:rsid w:val="006B104D"/>
    <w:rsid w:val="006B10AD"/>
    <w:rsid w:val="006B1726"/>
    <w:rsid w:val="006B1D14"/>
    <w:rsid w:val="006B21B2"/>
    <w:rsid w:val="006B2392"/>
    <w:rsid w:val="006B26D8"/>
    <w:rsid w:val="006B2A81"/>
    <w:rsid w:val="006B2ACB"/>
    <w:rsid w:val="006B2C06"/>
    <w:rsid w:val="006B2E0C"/>
    <w:rsid w:val="006B2F05"/>
    <w:rsid w:val="006B3696"/>
    <w:rsid w:val="006B39DA"/>
    <w:rsid w:val="006B39E7"/>
    <w:rsid w:val="006B3BA7"/>
    <w:rsid w:val="006B3C1A"/>
    <w:rsid w:val="006B49DD"/>
    <w:rsid w:val="006B5311"/>
    <w:rsid w:val="006B5ACF"/>
    <w:rsid w:val="006B6A15"/>
    <w:rsid w:val="006B6F02"/>
    <w:rsid w:val="006B722A"/>
    <w:rsid w:val="006B729F"/>
    <w:rsid w:val="006B72E7"/>
    <w:rsid w:val="006B739F"/>
    <w:rsid w:val="006B7656"/>
    <w:rsid w:val="006B7693"/>
    <w:rsid w:val="006B7A4A"/>
    <w:rsid w:val="006B7D25"/>
    <w:rsid w:val="006C02BB"/>
    <w:rsid w:val="006C04C4"/>
    <w:rsid w:val="006C05AD"/>
    <w:rsid w:val="006C0754"/>
    <w:rsid w:val="006C07F9"/>
    <w:rsid w:val="006C0935"/>
    <w:rsid w:val="006C0E5F"/>
    <w:rsid w:val="006C1088"/>
    <w:rsid w:val="006C10AA"/>
    <w:rsid w:val="006C177E"/>
    <w:rsid w:val="006C1984"/>
    <w:rsid w:val="006C1AA4"/>
    <w:rsid w:val="006C1B16"/>
    <w:rsid w:val="006C1D59"/>
    <w:rsid w:val="006C1F7F"/>
    <w:rsid w:val="006C2489"/>
    <w:rsid w:val="006C2BCE"/>
    <w:rsid w:val="006C2EF8"/>
    <w:rsid w:val="006C3564"/>
    <w:rsid w:val="006C35C8"/>
    <w:rsid w:val="006C381D"/>
    <w:rsid w:val="006C3857"/>
    <w:rsid w:val="006C3DDC"/>
    <w:rsid w:val="006C418C"/>
    <w:rsid w:val="006C428A"/>
    <w:rsid w:val="006C4498"/>
    <w:rsid w:val="006C44C2"/>
    <w:rsid w:val="006C4562"/>
    <w:rsid w:val="006C48AF"/>
    <w:rsid w:val="006C5717"/>
    <w:rsid w:val="006C59F7"/>
    <w:rsid w:val="006C59F8"/>
    <w:rsid w:val="006C61FD"/>
    <w:rsid w:val="006C647F"/>
    <w:rsid w:val="006C6551"/>
    <w:rsid w:val="006C6B2D"/>
    <w:rsid w:val="006C6B9A"/>
    <w:rsid w:val="006C6E4C"/>
    <w:rsid w:val="006C6FA2"/>
    <w:rsid w:val="006C7012"/>
    <w:rsid w:val="006C720D"/>
    <w:rsid w:val="006C736C"/>
    <w:rsid w:val="006C7477"/>
    <w:rsid w:val="006C7B2C"/>
    <w:rsid w:val="006D06F4"/>
    <w:rsid w:val="006D0758"/>
    <w:rsid w:val="006D07DA"/>
    <w:rsid w:val="006D0B9C"/>
    <w:rsid w:val="006D1377"/>
    <w:rsid w:val="006D169D"/>
    <w:rsid w:val="006D178E"/>
    <w:rsid w:val="006D17C8"/>
    <w:rsid w:val="006D19D9"/>
    <w:rsid w:val="006D1A90"/>
    <w:rsid w:val="006D1FD8"/>
    <w:rsid w:val="006D2515"/>
    <w:rsid w:val="006D2698"/>
    <w:rsid w:val="006D300C"/>
    <w:rsid w:val="006D3697"/>
    <w:rsid w:val="006D3A38"/>
    <w:rsid w:val="006D485D"/>
    <w:rsid w:val="006D4A6D"/>
    <w:rsid w:val="006D5580"/>
    <w:rsid w:val="006D5664"/>
    <w:rsid w:val="006D5731"/>
    <w:rsid w:val="006D5739"/>
    <w:rsid w:val="006D5864"/>
    <w:rsid w:val="006D5BCA"/>
    <w:rsid w:val="006D5C57"/>
    <w:rsid w:val="006D640F"/>
    <w:rsid w:val="006D6482"/>
    <w:rsid w:val="006D652A"/>
    <w:rsid w:val="006D6F31"/>
    <w:rsid w:val="006D6F82"/>
    <w:rsid w:val="006D70CF"/>
    <w:rsid w:val="006D75E2"/>
    <w:rsid w:val="006D7984"/>
    <w:rsid w:val="006D7E6E"/>
    <w:rsid w:val="006D7EC1"/>
    <w:rsid w:val="006E01D7"/>
    <w:rsid w:val="006E03A6"/>
    <w:rsid w:val="006E0521"/>
    <w:rsid w:val="006E0984"/>
    <w:rsid w:val="006E13C0"/>
    <w:rsid w:val="006E1B1A"/>
    <w:rsid w:val="006E1F57"/>
    <w:rsid w:val="006E234C"/>
    <w:rsid w:val="006E25FC"/>
    <w:rsid w:val="006E270E"/>
    <w:rsid w:val="006E2CD7"/>
    <w:rsid w:val="006E2FC8"/>
    <w:rsid w:val="006E34DB"/>
    <w:rsid w:val="006E36AD"/>
    <w:rsid w:val="006E3774"/>
    <w:rsid w:val="006E3F3E"/>
    <w:rsid w:val="006E470F"/>
    <w:rsid w:val="006E4799"/>
    <w:rsid w:val="006E47E5"/>
    <w:rsid w:val="006E49BA"/>
    <w:rsid w:val="006E4B90"/>
    <w:rsid w:val="006E4C26"/>
    <w:rsid w:val="006E588C"/>
    <w:rsid w:val="006E5D83"/>
    <w:rsid w:val="006E5F61"/>
    <w:rsid w:val="006E6854"/>
    <w:rsid w:val="006E6867"/>
    <w:rsid w:val="006E6EC5"/>
    <w:rsid w:val="006E6F4D"/>
    <w:rsid w:val="006E712F"/>
    <w:rsid w:val="006E7170"/>
    <w:rsid w:val="006E72F4"/>
    <w:rsid w:val="006E7879"/>
    <w:rsid w:val="006F0523"/>
    <w:rsid w:val="006F0E88"/>
    <w:rsid w:val="006F0EC7"/>
    <w:rsid w:val="006F1C85"/>
    <w:rsid w:val="006F20E6"/>
    <w:rsid w:val="006F24A9"/>
    <w:rsid w:val="006F29BF"/>
    <w:rsid w:val="006F2B75"/>
    <w:rsid w:val="006F2D10"/>
    <w:rsid w:val="006F2D35"/>
    <w:rsid w:val="006F35A6"/>
    <w:rsid w:val="006F35EE"/>
    <w:rsid w:val="006F376F"/>
    <w:rsid w:val="006F398A"/>
    <w:rsid w:val="006F3A78"/>
    <w:rsid w:val="006F4A27"/>
    <w:rsid w:val="006F4BE1"/>
    <w:rsid w:val="006F4CE7"/>
    <w:rsid w:val="006F4FE9"/>
    <w:rsid w:val="006F4FEB"/>
    <w:rsid w:val="006F502B"/>
    <w:rsid w:val="006F51F1"/>
    <w:rsid w:val="006F5906"/>
    <w:rsid w:val="006F5976"/>
    <w:rsid w:val="006F5B34"/>
    <w:rsid w:val="006F6631"/>
    <w:rsid w:val="006F666E"/>
    <w:rsid w:val="006F66C0"/>
    <w:rsid w:val="006F6704"/>
    <w:rsid w:val="006F67CE"/>
    <w:rsid w:val="006F6A14"/>
    <w:rsid w:val="006F6CB2"/>
    <w:rsid w:val="006F6F72"/>
    <w:rsid w:val="006F70BB"/>
    <w:rsid w:val="006F72B9"/>
    <w:rsid w:val="006F753D"/>
    <w:rsid w:val="006F7747"/>
    <w:rsid w:val="006F7805"/>
    <w:rsid w:val="006F7C94"/>
    <w:rsid w:val="006F7E3C"/>
    <w:rsid w:val="00700157"/>
    <w:rsid w:val="007003C0"/>
    <w:rsid w:val="007003EC"/>
    <w:rsid w:val="00700556"/>
    <w:rsid w:val="00700673"/>
    <w:rsid w:val="0070087F"/>
    <w:rsid w:val="00701109"/>
    <w:rsid w:val="00701119"/>
    <w:rsid w:val="00701839"/>
    <w:rsid w:val="007021EB"/>
    <w:rsid w:val="00702979"/>
    <w:rsid w:val="00702EBB"/>
    <w:rsid w:val="00702EFD"/>
    <w:rsid w:val="0070346A"/>
    <w:rsid w:val="007036F1"/>
    <w:rsid w:val="00703B5C"/>
    <w:rsid w:val="007040F0"/>
    <w:rsid w:val="00704240"/>
    <w:rsid w:val="0070462B"/>
    <w:rsid w:val="00704681"/>
    <w:rsid w:val="0070489C"/>
    <w:rsid w:val="00704ABD"/>
    <w:rsid w:val="00705474"/>
    <w:rsid w:val="0070568A"/>
    <w:rsid w:val="00705887"/>
    <w:rsid w:val="00705899"/>
    <w:rsid w:val="00706284"/>
    <w:rsid w:val="0070643A"/>
    <w:rsid w:val="00706831"/>
    <w:rsid w:val="00706A85"/>
    <w:rsid w:val="00706F16"/>
    <w:rsid w:val="00707296"/>
    <w:rsid w:val="0070738C"/>
    <w:rsid w:val="00707431"/>
    <w:rsid w:val="00707623"/>
    <w:rsid w:val="00707692"/>
    <w:rsid w:val="00707748"/>
    <w:rsid w:val="007077EE"/>
    <w:rsid w:val="00707D3F"/>
    <w:rsid w:val="00707EED"/>
    <w:rsid w:val="0071006C"/>
    <w:rsid w:val="00710435"/>
    <w:rsid w:val="007105B5"/>
    <w:rsid w:val="007107E9"/>
    <w:rsid w:val="00710AA9"/>
    <w:rsid w:val="00710EDC"/>
    <w:rsid w:val="00710EFD"/>
    <w:rsid w:val="00711005"/>
    <w:rsid w:val="00711107"/>
    <w:rsid w:val="007111B9"/>
    <w:rsid w:val="0071156A"/>
    <w:rsid w:val="00711659"/>
    <w:rsid w:val="007117DD"/>
    <w:rsid w:val="00711B24"/>
    <w:rsid w:val="00712507"/>
    <w:rsid w:val="007127B2"/>
    <w:rsid w:val="00712B6F"/>
    <w:rsid w:val="007136FD"/>
    <w:rsid w:val="0071371A"/>
    <w:rsid w:val="007137DE"/>
    <w:rsid w:val="00713D6E"/>
    <w:rsid w:val="0071429D"/>
    <w:rsid w:val="007146A7"/>
    <w:rsid w:val="00714730"/>
    <w:rsid w:val="007147F6"/>
    <w:rsid w:val="00714A34"/>
    <w:rsid w:val="00714D1A"/>
    <w:rsid w:val="007153B7"/>
    <w:rsid w:val="0071587E"/>
    <w:rsid w:val="00715D72"/>
    <w:rsid w:val="00715DED"/>
    <w:rsid w:val="00716313"/>
    <w:rsid w:val="00716456"/>
    <w:rsid w:val="00716AAE"/>
    <w:rsid w:val="00716D23"/>
    <w:rsid w:val="00716EF2"/>
    <w:rsid w:val="00716F43"/>
    <w:rsid w:val="00717588"/>
    <w:rsid w:val="0071775C"/>
    <w:rsid w:val="00717CF2"/>
    <w:rsid w:val="007204DD"/>
    <w:rsid w:val="00720878"/>
    <w:rsid w:val="00720B80"/>
    <w:rsid w:val="00720F8F"/>
    <w:rsid w:val="007211AC"/>
    <w:rsid w:val="0072130C"/>
    <w:rsid w:val="007214C5"/>
    <w:rsid w:val="00721B23"/>
    <w:rsid w:val="00721B6A"/>
    <w:rsid w:val="00721E5A"/>
    <w:rsid w:val="00721E90"/>
    <w:rsid w:val="00721EAA"/>
    <w:rsid w:val="007220DF"/>
    <w:rsid w:val="0072244B"/>
    <w:rsid w:val="007225BA"/>
    <w:rsid w:val="00722B0F"/>
    <w:rsid w:val="00722BDF"/>
    <w:rsid w:val="00722F87"/>
    <w:rsid w:val="0072375A"/>
    <w:rsid w:val="00723F6D"/>
    <w:rsid w:val="00724234"/>
    <w:rsid w:val="007243B2"/>
    <w:rsid w:val="007243C5"/>
    <w:rsid w:val="00724562"/>
    <w:rsid w:val="00724BDF"/>
    <w:rsid w:val="007250F9"/>
    <w:rsid w:val="007257A4"/>
    <w:rsid w:val="007257E2"/>
    <w:rsid w:val="00725B40"/>
    <w:rsid w:val="00725FFC"/>
    <w:rsid w:val="0072639E"/>
    <w:rsid w:val="00726418"/>
    <w:rsid w:val="00726461"/>
    <w:rsid w:val="007267D7"/>
    <w:rsid w:val="00726CFA"/>
    <w:rsid w:val="00726D2A"/>
    <w:rsid w:val="00727B02"/>
    <w:rsid w:val="00727B4C"/>
    <w:rsid w:val="00727E22"/>
    <w:rsid w:val="00727F84"/>
    <w:rsid w:val="00730330"/>
    <w:rsid w:val="00730679"/>
    <w:rsid w:val="00730897"/>
    <w:rsid w:val="00731226"/>
    <w:rsid w:val="00731279"/>
    <w:rsid w:val="007314A9"/>
    <w:rsid w:val="007319F5"/>
    <w:rsid w:val="00731A6A"/>
    <w:rsid w:val="00731E00"/>
    <w:rsid w:val="00732432"/>
    <w:rsid w:val="00732B21"/>
    <w:rsid w:val="00732CD5"/>
    <w:rsid w:val="00732E13"/>
    <w:rsid w:val="00732F5B"/>
    <w:rsid w:val="007330A1"/>
    <w:rsid w:val="0073319E"/>
    <w:rsid w:val="0073392C"/>
    <w:rsid w:val="00733997"/>
    <w:rsid w:val="00733E5B"/>
    <w:rsid w:val="00733F38"/>
    <w:rsid w:val="00733FB2"/>
    <w:rsid w:val="00733FDF"/>
    <w:rsid w:val="00734943"/>
    <w:rsid w:val="00734944"/>
    <w:rsid w:val="00734C28"/>
    <w:rsid w:val="00734C7D"/>
    <w:rsid w:val="00734E74"/>
    <w:rsid w:val="00734E97"/>
    <w:rsid w:val="00735417"/>
    <w:rsid w:val="00735598"/>
    <w:rsid w:val="007356EA"/>
    <w:rsid w:val="0073578A"/>
    <w:rsid w:val="00735C19"/>
    <w:rsid w:val="00735E56"/>
    <w:rsid w:val="00735FAC"/>
    <w:rsid w:val="007364B2"/>
    <w:rsid w:val="00736D8F"/>
    <w:rsid w:val="007372DB"/>
    <w:rsid w:val="007372EE"/>
    <w:rsid w:val="007376C9"/>
    <w:rsid w:val="007378C4"/>
    <w:rsid w:val="00737DD7"/>
    <w:rsid w:val="007400D4"/>
    <w:rsid w:val="00740171"/>
    <w:rsid w:val="00740295"/>
    <w:rsid w:val="00740622"/>
    <w:rsid w:val="00740745"/>
    <w:rsid w:val="00740DAC"/>
    <w:rsid w:val="00740EEF"/>
    <w:rsid w:val="00740F92"/>
    <w:rsid w:val="0074121D"/>
    <w:rsid w:val="007415D4"/>
    <w:rsid w:val="007417E0"/>
    <w:rsid w:val="00741A79"/>
    <w:rsid w:val="00741B0D"/>
    <w:rsid w:val="00741B50"/>
    <w:rsid w:val="007421BA"/>
    <w:rsid w:val="007423AF"/>
    <w:rsid w:val="007424B0"/>
    <w:rsid w:val="00742660"/>
    <w:rsid w:val="0074266D"/>
    <w:rsid w:val="00742B79"/>
    <w:rsid w:val="00742C73"/>
    <w:rsid w:val="00742DFE"/>
    <w:rsid w:val="007435BF"/>
    <w:rsid w:val="007437C1"/>
    <w:rsid w:val="00743FB0"/>
    <w:rsid w:val="00743FFD"/>
    <w:rsid w:val="00744000"/>
    <w:rsid w:val="0074489E"/>
    <w:rsid w:val="00744C04"/>
    <w:rsid w:val="00744C6B"/>
    <w:rsid w:val="00745671"/>
    <w:rsid w:val="00745AB6"/>
    <w:rsid w:val="00745D95"/>
    <w:rsid w:val="00745E9B"/>
    <w:rsid w:val="00745F6A"/>
    <w:rsid w:val="00746354"/>
    <w:rsid w:val="007463B7"/>
    <w:rsid w:val="00746A11"/>
    <w:rsid w:val="00746B11"/>
    <w:rsid w:val="00746B17"/>
    <w:rsid w:val="00747140"/>
    <w:rsid w:val="00747145"/>
    <w:rsid w:val="00747673"/>
    <w:rsid w:val="0074788D"/>
    <w:rsid w:val="007505ED"/>
    <w:rsid w:val="00750659"/>
    <w:rsid w:val="007508DB"/>
    <w:rsid w:val="00750BB9"/>
    <w:rsid w:val="00750D17"/>
    <w:rsid w:val="00750D8A"/>
    <w:rsid w:val="00750DAD"/>
    <w:rsid w:val="00750F12"/>
    <w:rsid w:val="00750FF9"/>
    <w:rsid w:val="0075134B"/>
    <w:rsid w:val="007513B3"/>
    <w:rsid w:val="00751685"/>
    <w:rsid w:val="00751BEE"/>
    <w:rsid w:val="00751CE6"/>
    <w:rsid w:val="007520A8"/>
    <w:rsid w:val="0075262A"/>
    <w:rsid w:val="00753138"/>
    <w:rsid w:val="007535E9"/>
    <w:rsid w:val="00753EED"/>
    <w:rsid w:val="00753F77"/>
    <w:rsid w:val="00753FC4"/>
    <w:rsid w:val="00754028"/>
    <w:rsid w:val="007542B6"/>
    <w:rsid w:val="0075445C"/>
    <w:rsid w:val="00754653"/>
    <w:rsid w:val="00754A80"/>
    <w:rsid w:val="00754AF5"/>
    <w:rsid w:val="00754C9A"/>
    <w:rsid w:val="007552C8"/>
    <w:rsid w:val="007555E6"/>
    <w:rsid w:val="00755613"/>
    <w:rsid w:val="00755770"/>
    <w:rsid w:val="00755CFC"/>
    <w:rsid w:val="007560E7"/>
    <w:rsid w:val="007561B3"/>
    <w:rsid w:val="00756892"/>
    <w:rsid w:val="00756DE5"/>
    <w:rsid w:val="00757429"/>
    <w:rsid w:val="007576A6"/>
    <w:rsid w:val="00757B1E"/>
    <w:rsid w:val="00757F28"/>
    <w:rsid w:val="00757F5D"/>
    <w:rsid w:val="00760116"/>
    <w:rsid w:val="007603AD"/>
    <w:rsid w:val="0076040A"/>
    <w:rsid w:val="00761441"/>
    <w:rsid w:val="0076152C"/>
    <w:rsid w:val="00761B65"/>
    <w:rsid w:val="00762255"/>
    <w:rsid w:val="007622C4"/>
    <w:rsid w:val="00762303"/>
    <w:rsid w:val="007623D3"/>
    <w:rsid w:val="00762553"/>
    <w:rsid w:val="007628DC"/>
    <w:rsid w:val="00762B6C"/>
    <w:rsid w:val="00762CEA"/>
    <w:rsid w:val="0076319B"/>
    <w:rsid w:val="0076344B"/>
    <w:rsid w:val="0076364A"/>
    <w:rsid w:val="007636A3"/>
    <w:rsid w:val="00763719"/>
    <w:rsid w:val="007644EE"/>
    <w:rsid w:val="007647D2"/>
    <w:rsid w:val="00764C5C"/>
    <w:rsid w:val="00764C9C"/>
    <w:rsid w:val="0076512C"/>
    <w:rsid w:val="0076521A"/>
    <w:rsid w:val="00765538"/>
    <w:rsid w:val="00765797"/>
    <w:rsid w:val="007657CD"/>
    <w:rsid w:val="00765B11"/>
    <w:rsid w:val="00765BCB"/>
    <w:rsid w:val="00765C99"/>
    <w:rsid w:val="00765CF8"/>
    <w:rsid w:val="00765D4D"/>
    <w:rsid w:val="007670D5"/>
    <w:rsid w:val="00767680"/>
    <w:rsid w:val="00767AEA"/>
    <w:rsid w:val="0077003F"/>
    <w:rsid w:val="007702A3"/>
    <w:rsid w:val="00770A1B"/>
    <w:rsid w:val="00770BE0"/>
    <w:rsid w:val="0077167C"/>
    <w:rsid w:val="007717BD"/>
    <w:rsid w:val="00771801"/>
    <w:rsid w:val="007719CF"/>
    <w:rsid w:val="00771DC9"/>
    <w:rsid w:val="00771E7A"/>
    <w:rsid w:val="00772A3E"/>
    <w:rsid w:val="00772B62"/>
    <w:rsid w:val="007731DC"/>
    <w:rsid w:val="0077322D"/>
    <w:rsid w:val="00773316"/>
    <w:rsid w:val="0077334E"/>
    <w:rsid w:val="00773599"/>
    <w:rsid w:val="0077364D"/>
    <w:rsid w:val="0077384B"/>
    <w:rsid w:val="00773B0F"/>
    <w:rsid w:val="00773F02"/>
    <w:rsid w:val="007744C7"/>
    <w:rsid w:val="007744EF"/>
    <w:rsid w:val="00774500"/>
    <w:rsid w:val="00774597"/>
    <w:rsid w:val="00774627"/>
    <w:rsid w:val="0077485D"/>
    <w:rsid w:val="00774B6B"/>
    <w:rsid w:val="007754ED"/>
    <w:rsid w:val="00775785"/>
    <w:rsid w:val="00775DA8"/>
    <w:rsid w:val="007765E4"/>
    <w:rsid w:val="00776E65"/>
    <w:rsid w:val="0077734A"/>
    <w:rsid w:val="0077747B"/>
    <w:rsid w:val="00777D28"/>
    <w:rsid w:val="00777D5E"/>
    <w:rsid w:val="00777D7C"/>
    <w:rsid w:val="00777FD4"/>
    <w:rsid w:val="00780DA7"/>
    <w:rsid w:val="007811C3"/>
    <w:rsid w:val="0078166A"/>
    <w:rsid w:val="00781728"/>
    <w:rsid w:val="00781AD2"/>
    <w:rsid w:val="00781EE4"/>
    <w:rsid w:val="00782111"/>
    <w:rsid w:val="0078222E"/>
    <w:rsid w:val="0078225D"/>
    <w:rsid w:val="00782326"/>
    <w:rsid w:val="00782BCD"/>
    <w:rsid w:val="00782BF4"/>
    <w:rsid w:val="00782C3B"/>
    <w:rsid w:val="00782E58"/>
    <w:rsid w:val="00783141"/>
    <w:rsid w:val="00783742"/>
    <w:rsid w:val="0078425E"/>
    <w:rsid w:val="0078453C"/>
    <w:rsid w:val="007846AA"/>
    <w:rsid w:val="007848F8"/>
    <w:rsid w:val="00784B01"/>
    <w:rsid w:val="00784B56"/>
    <w:rsid w:val="00784CF8"/>
    <w:rsid w:val="00784E5A"/>
    <w:rsid w:val="00785296"/>
    <w:rsid w:val="007852CE"/>
    <w:rsid w:val="00785598"/>
    <w:rsid w:val="00785746"/>
    <w:rsid w:val="00785CF6"/>
    <w:rsid w:val="00786182"/>
    <w:rsid w:val="00786A3F"/>
    <w:rsid w:val="00786ED7"/>
    <w:rsid w:val="00787143"/>
    <w:rsid w:val="0078714F"/>
    <w:rsid w:val="00787479"/>
    <w:rsid w:val="007876A7"/>
    <w:rsid w:val="00790402"/>
    <w:rsid w:val="00790928"/>
    <w:rsid w:val="00790E1C"/>
    <w:rsid w:val="0079106A"/>
    <w:rsid w:val="00791666"/>
    <w:rsid w:val="00791841"/>
    <w:rsid w:val="0079184F"/>
    <w:rsid w:val="007919CB"/>
    <w:rsid w:val="00791DFC"/>
    <w:rsid w:val="00791E9D"/>
    <w:rsid w:val="00792458"/>
    <w:rsid w:val="00792481"/>
    <w:rsid w:val="00792B88"/>
    <w:rsid w:val="00792F86"/>
    <w:rsid w:val="00793331"/>
    <w:rsid w:val="0079335C"/>
    <w:rsid w:val="0079341D"/>
    <w:rsid w:val="00793558"/>
    <w:rsid w:val="00793A9C"/>
    <w:rsid w:val="0079428E"/>
    <w:rsid w:val="007942F6"/>
    <w:rsid w:val="0079467F"/>
    <w:rsid w:val="007946FC"/>
    <w:rsid w:val="0079482D"/>
    <w:rsid w:val="00794C84"/>
    <w:rsid w:val="00794F4B"/>
    <w:rsid w:val="007956AC"/>
    <w:rsid w:val="007957C9"/>
    <w:rsid w:val="00795AD3"/>
    <w:rsid w:val="00795C12"/>
    <w:rsid w:val="00795CEC"/>
    <w:rsid w:val="00795DDF"/>
    <w:rsid w:val="00795F01"/>
    <w:rsid w:val="00795FE7"/>
    <w:rsid w:val="0079608E"/>
    <w:rsid w:val="00796666"/>
    <w:rsid w:val="00796F4B"/>
    <w:rsid w:val="00797123"/>
    <w:rsid w:val="007972DC"/>
    <w:rsid w:val="007973B3"/>
    <w:rsid w:val="007973BA"/>
    <w:rsid w:val="007975E9"/>
    <w:rsid w:val="00797867"/>
    <w:rsid w:val="00797919"/>
    <w:rsid w:val="0079794D"/>
    <w:rsid w:val="00797A4F"/>
    <w:rsid w:val="00797E59"/>
    <w:rsid w:val="007A015A"/>
    <w:rsid w:val="007A01E7"/>
    <w:rsid w:val="007A04E1"/>
    <w:rsid w:val="007A0563"/>
    <w:rsid w:val="007A05EA"/>
    <w:rsid w:val="007A0F68"/>
    <w:rsid w:val="007A10AB"/>
    <w:rsid w:val="007A16CD"/>
    <w:rsid w:val="007A17A9"/>
    <w:rsid w:val="007A1DA3"/>
    <w:rsid w:val="007A21C8"/>
    <w:rsid w:val="007A28A5"/>
    <w:rsid w:val="007A3018"/>
    <w:rsid w:val="007A3289"/>
    <w:rsid w:val="007A33A1"/>
    <w:rsid w:val="007A33B4"/>
    <w:rsid w:val="007A33C8"/>
    <w:rsid w:val="007A36CD"/>
    <w:rsid w:val="007A36EE"/>
    <w:rsid w:val="007A3B6A"/>
    <w:rsid w:val="007A4296"/>
    <w:rsid w:val="007A4491"/>
    <w:rsid w:val="007A4BE0"/>
    <w:rsid w:val="007A4E22"/>
    <w:rsid w:val="007A5553"/>
    <w:rsid w:val="007A564E"/>
    <w:rsid w:val="007A5E07"/>
    <w:rsid w:val="007A6610"/>
    <w:rsid w:val="007A66C4"/>
    <w:rsid w:val="007A6C44"/>
    <w:rsid w:val="007A6F47"/>
    <w:rsid w:val="007A6FB8"/>
    <w:rsid w:val="007A743F"/>
    <w:rsid w:val="007A78AB"/>
    <w:rsid w:val="007A7C44"/>
    <w:rsid w:val="007B02AA"/>
    <w:rsid w:val="007B0908"/>
    <w:rsid w:val="007B0E25"/>
    <w:rsid w:val="007B0E7C"/>
    <w:rsid w:val="007B0F41"/>
    <w:rsid w:val="007B123A"/>
    <w:rsid w:val="007B2324"/>
    <w:rsid w:val="007B26F5"/>
    <w:rsid w:val="007B2953"/>
    <w:rsid w:val="007B2EBA"/>
    <w:rsid w:val="007B3161"/>
    <w:rsid w:val="007B31CC"/>
    <w:rsid w:val="007B3C1D"/>
    <w:rsid w:val="007B3CD0"/>
    <w:rsid w:val="007B3D7F"/>
    <w:rsid w:val="007B40AE"/>
    <w:rsid w:val="007B4AD3"/>
    <w:rsid w:val="007B500C"/>
    <w:rsid w:val="007B52D2"/>
    <w:rsid w:val="007B545A"/>
    <w:rsid w:val="007B5B64"/>
    <w:rsid w:val="007B6465"/>
    <w:rsid w:val="007B6920"/>
    <w:rsid w:val="007B6D71"/>
    <w:rsid w:val="007B7270"/>
    <w:rsid w:val="007B7307"/>
    <w:rsid w:val="007B7649"/>
    <w:rsid w:val="007B788F"/>
    <w:rsid w:val="007B7B09"/>
    <w:rsid w:val="007B7F6A"/>
    <w:rsid w:val="007C0506"/>
    <w:rsid w:val="007C05C6"/>
    <w:rsid w:val="007C0E6F"/>
    <w:rsid w:val="007C0F98"/>
    <w:rsid w:val="007C1309"/>
    <w:rsid w:val="007C1DB2"/>
    <w:rsid w:val="007C2340"/>
    <w:rsid w:val="007C2F37"/>
    <w:rsid w:val="007C2F43"/>
    <w:rsid w:val="007C3395"/>
    <w:rsid w:val="007C385E"/>
    <w:rsid w:val="007C3872"/>
    <w:rsid w:val="007C4078"/>
    <w:rsid w:val="007C40BC"/>
    <w:rsid w:val="007C45DC"/>
    <w:rsid w:val="007C4877"/>
    <w:rsid w:val="007C4924"/>
    <w:rsid w:val="007C4DF0"/>
    <w:rsid w:val="007C4E1C"/>
    <w:rsid w:val="007C4E85"/>
    <w:rsid w:val="007C4F11"/>
    <w:rsid w:val="007C4F6A"/>
    <w:rsid w:val="007C5399"/>
    <w:rsid w:val="007C5DAB"/>
    <w:rsid w:val="007C653B"/>
    <w:rsid w:val="007C67EB"/>
    <w:rsid w:val="007C6CAC"/>
    <w:rsid w:val="007C74A4"/>
    <w:rsid w:val="007C754C"/>
    <w:rsid w:val="007C755E"/>
    <w:rsid w:val="007C79BC"/>
    <w:rsid w:val="007C7A13"/>
    <w:rsid w:val="007C7B66"/>
    <w:rsid w:val="007C7C89"/>
    <w:rsid w:val="007C7D63"/>
    <w:rsid w:val="007C7F47"/>
    <w:rsid w:val="007D0332"/>
    <w:rsid w:val="007D0CE9"/>
    <w:rsid w:val="007D0D9A"/>
    <w:rsid w:val="007D0E8A"/>
    <w:rsid w:val="007D0FB2"/>
    <w:rsid w:val="007D180F"/>
    <w:rsid w:val="007D1BAB"/>
    <w:rsid w:val="007D1C81"/>
    <w:rsid w:val="007D1E83"/>
    <w:rsid w:val="007D2146"/>
    <w:rsid w:val="007D23AB"/>
    <w:rsid w:val="007D25FC"/>
    <w:rsid w:val="007D2C96"/>
    <w:rsid w:val="007D3133"/>
    <w:rsid w:val="007D33B9"/>
    <w:rsid w:val="007D3885"/>
    <w:rsid w:val="007D389B"/>
    <w:rsid w:val="007D3B6B"/>
    <w:rsid w:val="007D3D41"/>
    <w:rsid w:val="007D42BB"/>
    <w:rsid w:val="007D4500"/>
    <w:rsid w:val="007D451A"/>
    <w:rsid w:val="007D49D5"/>
    <w:rsid w:val="007D4F56"/>
    <w:rsid w:val="007D537E"/>
    <w:rsid w:val="007D541F"/>
    <w:rsid w:val="007D5956"/>
    <w:rsid w:val="007D59B8"/>
    <w:rsid w:val="007D5BF7"/>
    <w:rsid w:val="007D6317"/>
    <w:rsid w:val="007D6DC3"/>
    <w:rsid w:val="007D6F62"/>
    <w:rsid w:val="007D70D1"/>
    <w:rsid w:val="007D7442"/>
    <w:rsid w:val="007D7EC6"/>
    <w:rsid w:val="007E01B9"/>
    <w:rsid w:val="007E0394"/>
    <w:rsid w:val="007E0412"/>
    <w:rsid w:val="007E05F1"/>
    <w:rsid w:val="007E05F8"/>
    <w:rsid w:val="007E0999"/>
    <w:rsid w:val="007E0ED0"/>
    <w:rsid w:val="007E1083"/>
    <w:rsid w:val="007E121A"/>
    <w:rsid w:val="007E16AA"/>
    <w:rsid w:val="007E1784"/>
    <w:rsid w:val="007E17C9"/>
    <w:rsid w:val="007E18F7"/>
    <w:rsid w:val="007E241C"/>
    <w:rsid w:val="007E27D3"/>
    <w:rsid w:val="007E2A79"/>
    <w:rsid w:val="007E2A9C"/>
    <w:rsid w:val="007E2BE7"/>
    <w:rsid w:val="007E2C84"/>
    <w:rsid w:val="007E38C6"/>
    <w:rsid w:val="007E40FE"/>
    <w:rsid w:val="007E418F"/>
    <w:rsid w:val="007E4463"/>
    <w:rsid w:val="007E4717"/>
    <w:rsid w:val="007E48E1"/>
    <w:rsid w:val="007E49C6"/>
    <w:rsid w:val="007E4A26"/>
    <w:rsid w:val="007E4A2D"/>
    <w:rsid w:val="007E4AC6"/>
    <w:rsid w:val="007E5452"/>
    <w:rsid w:val="007E546D"/>
    <w:rsid w:val="007E576A"/>
    <w:rsid w:val="007E579C"/>
    <w:rsid w:val="007E5A9B"/>
    <w:rsid w:val="007E5B8F"/>
    <w:rsid w:val="007E5EC6"/>
    <w:rsid w:val="007E611E"/>
    <w:rsid w:val="007E62BB"/>
    <w:rsid w:val="007E635C"/>
    <w:rsid w:val="007E64FB"/>
    <w:rsid w:val="007E65B6"/>
    <w:rsid w:val="007E6E2B"/>
    <w:rsid w:val="007E6E56"/>
    <w:rsid w:val="007E74EA"/>
    <w:rsid w:val="007E7B5D"/>
    <w:rsid w:val="007E7DBD"/>
    <w:rsid w:val="007E7E1E"/>
    <w:rsid w:val="007F0098"/>
    <w:rsid w:val="007F048D"/>
    <w:rsid w:val="007F0B82"/>
    <w:rsid w:val="007F10EB"/>
    <w:rsid w:val="007F1232"/>
    <w:rsid w:val="007F158B"/>
    <w:rsid w:val="007F1A91"/>
    <w:rsid w:val="007F1CBC"/>
    <w:rsid w:val="007F2144"/>
    <w:rsid w:val="007F2166"/>
    <w:rsid w:val="007F220A"/>
    <w:rsid w:val="007F2592"/>
    <w:rsid w:val="007F2820"/>
    <w:rsid w:val="007F2A3A"/>
    <w:rsid w:val="007F2B39"/>
    <w:rsid w:val="007F2BE9"/>
    <w:rsid w:val="007F2C34"/>
    <w:rsid w:val="007F2E23"/>
    <w:rsid w:val="007F2E7A"/>
    <w:rsid w:val="007F317F"/>
    <w:rsid w:val="007F31A4"/>
    <w:rsid w:val="007F31DD"/>
    <w:rsid w:val="007F32DF"/>
    <w:rsid w:val="007F3720"/>
    <w:rsid w:val="007F37F9"/>
    <w:rsid w:val="007F3A14"/>
    <w:rsid w:val="007F3B40"/>
    <w:rsid w:val="007F3B8A"/>
    <w:rsid w:val="007F3E41"/>
    <w:rsid w:val="007F4272"/>
    <w:rsid w:val="007F43FC"/>
    <w:rsid w:val="007F4919"/>
    <w:rsid w:val="007F49F4"/>
    <w:rsid w:val="007F4C2B"/>
    <w:rsid w:val="007F4DB1"/>
    <w:rsid w:val="007F4E4D"/>
    <w:rsid w:val="007F5A9A"/>
    <w:rsid w:val="007F6430"/>
    <w:rsid w:val="007F6DBD"/>
    <w:rsid w:val="007F7181"/>
    <w:rsid w:val="007F7255"/>
    <w:rsid w:val="007F7589"/>
    <w:rsid w:val="007F7C30"/>
    <w:rsid w:val="00800245"/>
    <w:rsid w:val="008003C1"/>
    <w:rsid w:val="008007D1"/>
    <w:rsid w:val="00800AB9"/>
    <w:rsid w:val="00800BB5"/>
    <w:rsid w:val="00800BDD"/>
    <w:rsid w:val="00801013"/>
    <w:rsid w:val="008015D5"/>
    <w:rsid w:val="00801929"/>
    <w:rsid w:val="008019F7"/>
    <w:rsid w:val="00801CA6"/>
    <w:rsid w:val="00801D81"/>
    <w:rsid w:val="0080220F"/>
    <w:rsid w:val="00802354"/>
    <w:rsid w:val="00802742"/>
    <w:rsid w:val="00802AF6"/>
    <w:rsid w:val="008033C1"/>
    <w:rsid w:val="00803931"/>
    <w:rsid w:val="008041FD"/>
    <w:rsid w:val="00804278"/>
    <w:rsid w:val="008042B0"/>
    <w:rsid w:val="0080480F"/>
    <w:rsid w:val="008049C9"/>
    <w:rsid w:val="00804A28"/>
    <w:rsid w:val="00804E5A"/>
    <w:rsid w:val="00804EA2"/>
    <w:rsid w:val="00805530"/>
    <w:rsid w:val="008057C5"/>
    <w:rsid w:val="00805CA3"/>
    <w:rsid w:val="008064AE"/>
    <w:rsid w:val="008066AD"/>
    <w:rsid w:val="00806C75"/>
    <w:rsid w:val="00806EF8"/>
    <w:rsid w:val="0080706A"/>
    <w:rsid w:val="008077AB"/>
    <w:rsid w:val="00807B4A"/>
    <w:rsid w:val="00810208"/>
    <w:rsid w:val="00810DBD"/>
    <w:rsid w:val="0081128A"/>
    <w:rsid w:val="008112FA"/>
    <w:rsid w:val="00812149"/>
    <w:rsid w:val="00812150"/>
    <w:rsid w:val="0081227B"/>
    <w:rsid w:val="008127E1"/>
    <w:rsid w:val="00812BD0"/>
    <w:rsid w:val="00812F65"/>
    <w:rsid w:val="0081345C"/>
    <w:rsid w:val="00813C5E"/>
    <w:rsid w:val="00813DC3"/>
    <w:rsid w:val="00814090"/>
    <w:rsid w:val="008141E4"/>
    <w:rsid w:val="008142A4"/>
    <w:rsid w:val="00814C1E"/>
    <w:rsid w:val="008155AE"/>
    <w:rsid w:val="00815639"/>
    <w:rsid w:val="008157F6"/>
    <w:rsid w:val="00815C93"/>
    <w:rsid w:val="008161A4"/>
    <w:rsid w:val="0081690D"/>
    <w:rsid w:val="00816BD4"/>
    <w:rsid w:val="00816EC3"/>
    <w:rsid w:val="0081756B"/>
    <w:rsid w:val="0081757D"/>
    <w:rsid w:val="008177F3"/>
    <w:rsid w:val="0082038F"/>
    <w:rsid w:val="00820522"/>
    <w:rsid w:val="008205A6"/>
    <w:rsid w:val="008207C6"/>
    <w:rsid w:val="00820982"/>
    <w:rsid w:val="008211D4"/>
    <w:rsid w:val="008214E8"/>
    <w:rsid w:val="008220FF"/>
    <w:rsid w:val="0082220B"/>
    <w:rsid w:val="008222B1"/>
    <w:rsid w:val="00822592"/>
    <w:rsid w:val="008225AF"/>
    <w:rsid w:val="008228A2"/>
    <w:rsid w:val="0082303B"/>
    <w:rsid w:val="00823753"/>
    <w:rsid w:val="00823B0B"/>
    <w:rsid w:val="00823B12"/>
    <w:rsid w:val="00823BC9"/>
    <w:rsid w:val="00823C38"/>
    <w:rsid w:val="00823FBB"/>
    <w:rsid w:val="008241D0"/>
    <w:rsid w:val="008242F0"/>
    <w:rsid w:val="008249BF"/>
    <w:rsid w:val="00824C35"/>
    <w:rsid w:val="00824C91"/>
    <w:rsid w:val="00824E08"/>
    <w:rsid w:val="0082549B"/>
    <w:rsid w:val="00825769"/>
    <w:rsid w:val="00825A2A"/>
    <w:rsid w:val="00825F8E"/>
    <w:rsid w:val="008263E4"/>
    <w:rsid w:val="0082661D"/>
    <w:rsid w:val="00826627"/>
    <w:rsid w:val="0082669D"/>
    <w:rsid w:val="008266B6"/>
    <w:rsid w:val="008267A7"/>
    <w:rsid w:val="00826D70"/>
    <w:rsid w:val="00826E30"/>
    <w:rsid w:val="0082703C"/>
    <w:rsid w:val="00827D9C"/>
    <w:rsid w:val="00827EFF"/>
    <w:rsid w:val="008301CD"/>
    <w:rsid w:val="00830372"/>
    <w:rsid w:val="008309D1"/>
    <w:rsid w:val="00831355"/>
    <w:rsid w:val="008313AD"/>
    <w:rsid w:val="00831552"/>
    <w:rsid w:val="008317B9"/>
    <w:rsid w:val="0083210B"/>
    <w:rsid w:val="008321FA"/>
    <w:rsid w:val="00832256"/>
    <w:rsid w:val="008322CE"/>
    <w:rsid w:val="008326D9"/>
    <w:rsid w:val="0083271A"/>
    <w:rsid w:val="00833024"/>
    <w:rsid w:val="008332E2"/>
    <w:rsid w:val="0083359E"/>
    <w:rsid w:val="008335B3"/>
    <w:rsid w:val="008336CB"/>
    <w:rsid w:val="00833910"/>
    <w:rsid w:val="00833D5A"/>
    <w:rsid w:val="0083441A"/>
    <w:rsid w:val="008347E1"/>
    <w:rsid w:val="00834806"/>
    <w:rsid w:val="00834B0C"/>
    <w:rsid w:val="00834EB2"/>
    <w:rsid w:val="00834F3A"/>
    <w:rsid w:val="008351B1"/>
    <w:rsid w:val="00835518"/>
    <w:rsid w:val="008359E2"/>
    <w:rsid w:val="00835C91"/>
    <w:rsid w:val="008362AF"/>
    <w:rsid w:val="00836765"/>
    <w:rsid w:val="0083679E"/>
    <w:rsid w:val="00836AED"/>
    <w:rsid w:val="00836D6D"/>
    <w:rsid w:val="008378B0"/>
    <w:rsid w:val="00837D27"/>
    <w:rsid w:val="00840482"/>
    <w:rsid w:val="008404D1"/>
    <w:rsid w:val="00840575"/>
    <w:rsid w:val="00840896"/>
    <w:rsid w:val="0084097F"/>
    <w:rsid w:val="00840BD0"/>
    <w:rsid w:val="00840D4C"/>
    <w:rsid w:val="008416D6"/>
    <w:rsid w:val="00841BE0"/>
    <w:rsid w:val="00841E2C"/>
    <w:rsid w:val="00842774"/>
    <w:rsid w:val="00842987"/>
    <w:rsid w:val="00842A8C"/>
    <w:rsid w:val="00842E4E"/>
    <w:rsid w:val="008434EC"/>
    <w:rsid w:val="008435EC"/>
    <w:rsid w:val="00843999"/>
    <w:rsid w:val="00843AE0"/>
    <w:rsid w:val="00843CA7"/>
    <w:rsid w:val="00843D70"/>
    <w:rsid w:val="00844179"/>
    <w:rsid w:val="008445FC"/>
    <w:rsid w:val="0084462F"/>
    <w:rsid w:val="00844872"/>
    <w:rsid w:val="00844F50"/>
    <w:rsid w:val="008450AC"/>
    <w:rsid w:val="008450B9"/>
    <w:rsid w:val="00845834"/>
    <w:rsid w:val="008458A0"/>
    <w:rsid w:val="00845993"/>
    <w:rsid w:val="00845DF5"/>
    <w:rsid w:val="00845EA3"/>
    <w:rsid w:val="00845F52"/>
    <w:rsid w:val="00846106"/>
    <w:rsid w:val="008461B0"/>
    <w:rsid w:val="00846621"/>
    <w:rsid w:val="00846805"/>
    <w:rsid w:val="00846870"/>
    <w:rsid w:val="008468B0"/>
    <w:rsid w:val="00846B10"/>
    <w:rsid w:val="00846CDE"/>
    <w:rsid w:val="00846FF4"/>
    <w:rsid w:val="0084718D"/>
    <w:rsid w:val="008472F2"/>
    <w:rsid w:val="008473F4"/>
    <w:rsid w:val="008475FB"/>
    <w:rsid w:val="0084787C"/>
    <w:rsid w:val="008479D2"/>
    <w:rsid w:val="00847B6B"/>
    <w:rsid w:val="00847E04"/>
    <w:rsid w:val="00847FB5"/>
    <w:rsid w:val="008505AA"/>
    <w:rsid w:val="008505F8"/>
    <w:rsid w:val="00850792"/>
    <w:rsid w:val="008507CB"/>
    <w:rsid w:val="00850883"/>
    <w:rsid w:val="00850983"/>
    <w:rsid w:val="00850B92"/>
    <w:rsid w:val="00850E5C"/>
    <w:rsid w:val="00850E66"/>
    <w:rsid w:val="008513EC"/>
    <w:rsid w:val="008519F5"/>
    <w:rsid w:val="0085215B"/>
    <w:rsid w:val="0085233E"/>
    <w:rsid w:val="0085237D"/>
    <w:rsid w:val="0085296D"/>
    <w:rsid w:val="008534AD"/>
    <w:rsid w:val="008539BC"/>
    <w:rsid w:val="00853A77"/>
    <w:rsid w:val="00853CC0"/>
    <w:rsid w:val="00853F83"/>
    <w:rsid w:val="0085402D"/>
    <w:rsid w:val="0085428C"/>
    <w:rsid w:val="0085444C"/>
    <w:rsid w:val="00854457"/>
    <w:rsid w:val="00854D49"/>
    <w:rsid w:val="00855170"/>
    <w:rsid w:val="0085539B"/>
    <w:rsid w:val="0085585F"/>
    <w:rsid w:val="00855AB7"/>
    <w:rsid w:val="00855AD6"/>
    <w:rsid w:val="00855DC6"/>
    <w:rsid w:val="0085621F"/>
    <w:rsid w:val="008567AD"/>
    <w:rsid w:val="00857BE7"/>
    <w:rsid w:val="00857D1F"/>
    <w:rsid w:val="00857F3C"/>
    <w:rsid w:val="008603D6"/>
    <w:rsid w:val="008608D1"/>
    <w:rsid w:val="00860BF6"/>
    <w:rsid w:val="00860E1C"/>
    <w:rsid w:val="00860F5F"/>
    <w:rsid w:val="008611CB"/>
    <w:rsid w:val="008611E1"/>
    <w:rsid w:val="0086165E"/>
    <w:rsid w:val="00861727"/>
    <w:rsid w:val="008620C8"/>
    <w:rsid w:val="0086279A"/>
    <w:rsid w:val="00862A38"/>
    <w:rsid w:val="008639F3"/>
    <w:rsid w:val="00863B65"/>
    <w:rsid w:val="00863D40"/>
    <w:rsid w:val="00864163"/>
    <w:rsid w:val="00864511"/>
    <w:rsid w:val="008646E5"/>
    <w:rsid w:val="008648FC"/>
    <w:rsid w:val="0086678D"/>
    <w:rsid w:val="0086696E"/>
    <w:rsid w:val="008669D9"/>
    <w:rsid w:val="00866CFA"/>
    <w:rsid w:val="00866DE5"/>
    <w:rsid w:val="008670F0"/>
    <w:rsid w:val="008673C0"/>
    <w:rsid w:val="008673C2"/>
    <w:rsid w:val="00867BEB"/>
    <w:rsid w:val="00867EC7"/>
    <w:rsid w:val="00870135"/>
    <w:rsid w:val="0087067E"/>
    <w:rsid w:val="008706D6"/>
    <w:rsid w:val="008708E8"/>
    <w:rsid w:val="00870C6A"/>
    <w:rsid w:val="0087146B"/>
    <w:rsid w:val="008716DF"/>
    <w:rsid w:val="00871BDB"/>
    <w:rsid w:val="00871F9D"/>
    <w:rsid w:val="00872A9C"/>
    <w:rsid w:val="00872DB0"/>
    <w:rsid w:val="00872EF6"/>
    <w:rsid w:val="008735DA"/>
    <w:rsid w:val="0087395B"/>
    <w:rsid w:val="00873BD4"/>
    <w:rsid w:val="00873DCB"/>
    <w:rsid w:val="00873E8F"/>
    <w:rsid w:val="00873F01"/>
    <w:rsid w:val="0087414E"/>
    <w:rsid w:val="00874304"/>
    <w:rsid w:val="00874602"/>
    <w:rsid w:val="00874650"/>
    <w:rsid w:val="008749A1"/>
    <w:rsid w:val="00874B40"/>
    <w:rsid w:val="00874BF8"/>
    <w:rsid w:val="00874C03"/>
    <w:rsid w:val="00874C0D"/>
    <w:rsid w:val="00874FA2"/>
    <w:rsid w:val="00875391"/>
    <w:rsid w:val="00875646"/>
    <w:rsid w:val="00875805"/>
    <w:rsid w:val="008761E6"/>
    <w:rsid w:val="008765C7"/>
    <w:rsid w:val="008768EA"/>
    <w:rsid w:val="00876A1E"/>
    <w:rsid w:val="00876DB5"/>
    <w:rsid w:val="00877391"/>
    <w:rsid w:val="00877573"/>
    <w:rsid w:val="008775CE"/>
    <w:rsid w:val="0087794B"/>
    <w:rsid w:val="00877B1E"/>
    <w:rsid w:val="00877DEB"/>
    <w:rsid w:val="00877FD5"/>
    <w:rsid w:val="00880BA3"/>
    <w:rsid w:val="00880BD3"/>
    <w:rsid w:val="008812A6"/>
    <w:rsid w:val="00881736"/>
    <w:rsid w:val="00882061"/>
    <w:rsid w:val="008824F2"/>
    <w:rsid w:val="00883038"/>
    <w:rsid w:val="008831AA"/>
    <w:rsid w:val="008832A1"/>
    <w:rsid w:val="0088371F"/>
    <w:rsid w:val="0088387A"/>
    <w:rsid w:val="00883909"/>
    <w:rsid w:val="00883EC3"/>
    <w:rsid w:val="008840D5"/>
    <w:rsid w:val="00884313"/>
    <w:rsid w:val="008843D3"/>
    <w:rsid w:val="00884B4C"/>
    <w:rsid w:val="00884CC5"/>
    <w:rsid w:val="00885510"/>
    <w:rsid w:val="00885569"/>
    <w:rsid w:val="00885ADA"/>
    <w:rsid w:val="0088609A"/>
    <w:rsid w:val="008861EE"/>
    <w:rsid w:val="008863F5"/>
    <w:rsid w:val="00886AC2"/>
    <w:rsid w:val="00886C76"/>
    <w:rsid w:val="00886D1F"/>
    <w:rsid w:val="008873F2"/>
    <w:rsid w:val="00887964"/>
    <w:rsid w:val="00887B3E"/>
    <w:rsid w:val="00887C48"/>
    <w:rsid w:val="00887DD6"/>
    <w:rsid w:val="00887E0E"/>
    <w:rsid w:val="00887F71"/>
    <w:rsid w:val="008901AC"/>
    <w:rsid w:val="0089020D"/>
    <w:rsid w:val="008902BA"/>
    <w:rsid w:val="008903B5"/>
    <w:rsid w:val="0089054C"/>
    <w:rsid w:val="0089056B"/>
    <w:rsid w:val="008909B8"/>
    <w:rsid w:val="00890EFF"/>
    <w:rsid w:val="008918D2"/>
    <w:rsid w:val="00891A6D"/>
    <w:rsid w:val="00891D6E"/>
    <w:rsid w:val="00891E99"/>
    <w:rsid w:val="00892D91"/>
    <w:rsid w:val="008934AD"/>
    <w:rsid w:val="00893790"/>
    <w:rsid w:val="008937C6"/>
    <w:rsid w:val="00893E97"/>
    <w:rsid w:val="008943AA"/>
    <w:rsid w:val="00894590"/>
    <w:rsid w:val="00894A21"/>
    <w:rsid w:val="00894FF6"/>
    <w:rsid w:val="00895013"/>
    <w:rsid w:val="008952E9"/>
    <w:rsid w:val="008955F2"/>
    <w:rsid w:val="00895609"/>
    <w:rsid w:val="00895E09"/>
    <w:rsid w:val="00895FE6"/>
    <w:rsid w:val="00896002"/>
    <w:rsid w:val="008968C1"/>
    <w:rsid w:val="00896B57"/>
    <w:rsid w:val="0089708A"/>
    <w:rsid w:val="0089711D"/>
    <w:rsid w:val="008971B8"/>
    <w:rsid w:val="00897576"/>
    <w:rsid w:val="0089773B"/>
    <w:rsid w:val="00897977"/>
    <w:rsid w:val="00897B7B"/>
    <w:rsid w:val="00897D75"/>
    <w:rsid w:val="008A084E"/>
    <w:rsid w:val="008A0913"/>
    <w:rsid w:val="008A0A95"/>
    <w:rsid w:val="008A0C48"/>
    <w:rsid w:val="008A0C7F"/>
    <w:rsid w:val="008A0CF8"/>
    <w:rsid w:val="008A0ED4"/>
    <w:rsid w:val="008A10A9"/>
    <w:rsid w:val="008A1901"/>
    <w:rsid w:val="008A19C2"/>
    <w:rsid w:val="008A1EBC"/>
    <w:rsid w:val="008A2648"/>
    <w:rsid w:val="008A2857"/>
    <w:rsid w:val="008A2C53"/>
    <w:rsid w:val="008A2CCD"/>
    <w:rsid w:val="008A2D9D"/>
    <w:rsid w:val="008A2FA9"/>
    <w:rsid w:val="008A2FF6"/>
    <w:rsid w:val="008A308F"/>
    <w:rsid w:val="008A3138"/>
    <w:rsid w:val="008A3384"/>
    <w:rsid w:val="008A34F0"/>
    <w:rsid w:val="008A3599"/>
    <w:rsid w:val="008A35CE"/>
    <w:rsid w:val="008A3A5F"/>
    <w:rsid w:val="008A3BF2"/>
    <w:rsid w:val="008A3E3F"/>
    <w:rsid w:val="008A40E6"/>
    <w:rsid w:val="008A4194"/>
    <w:rsid w:val="008A464C"/>
    <w:rsid w:val="008A4C83"/>
    <w:rsid w:val="008A4C89"/>
    <w:rsid w:val="008A51A6"/>
    <w:rsid w:val="008A51B5"/>
    <w:rsid w:val="008A5310"/>
    <w:rsid w:val="008A5C25"/>
    <w:rsid w:val="008A60A3"/>
    <w:rsid w:val="008A6803"/>
    <w:rsid w:val="008A6854"/>
    <w:rsid w:val="008A6D7A"/>
    <w:rsid w:val="008A7150"/>
    <w:rsid w:val="008A7182"/>
    <w:rsid w:val="008A71A1"/>
    <w:rsid w:val="008A74B7"/>
    <w:rsid w:val="008A74E2"/>
    <w:rsid w:val="008A77AE"/>
    <w:rsid w:val="008A794C"/>
    <w:rsid w:val="008A79DE"/>
    <w:rsid w:val="008A7A76"/>
    <w:rsid w:val="008A7B53"/>
    <w:rsid w:val="008B00EE"/>
    <w:rsid w:val="008B038E"/>
    <w:rsid w:val="008B04D2"/>
    <w:rsid w:val="008B0560"/>
    <w:rsid w:val="008B076A"/>
    <w:rsid w:val="008B07B6"/>
    <w:rsid w:val="008B093F"/>
    <w:rsid w:val="008B098E"/>
    <w:rsid w:val="008B0AB9"/>
    <w:rsid w:val="008B0E87"/>
    <w:rsid w:val="008B1093"/>
    <w:rsid w:val="008B148D"/>
    <w:rsid w:val="008B149D"/>
    <w:rsid w:val="008B157B"/>
    <w:rsid w:val="008B15EF"/>
    <w:rsid w:val="008B16BE"/>
    <w:rsid w:val="008B1722"/>
    <w:rsid w:val="008B19A8"/>
    <w:rsid w:val="008B1D87"/>
    <w:rsid w:val="008B2388"/>
    <w:rsid w:val="008B2C9A"/>
    <w:rsid w:val="008B2F73"/>
    <w:rsid w:val="008B2F91"/>
    <w:rsid w:val="008B3149"/>
    <w:rsid w:val="008B31A9"/>
    <w:rsid w:val="008B32A3"/>
    <w:rsid w:val="008B3538"/>
    <w:rsid w:val="008B3DC5"/>
    <w:rsid w:val="008B3F0A"/>
    <w:rsid w:val="008B41D0"/>
    <w:rsid w:val="008B44D2"/>
    <w:rsid w:val="008B44FF"/>
    <w:rsid w:val="008B4791"/>
    <w:rsid w:val="008B494D"/>
    <w:rsid w:val="008B4B99"/>
    <w:rsid w:val="008B4EF8"/>
    <w:rsid w:val="008B5092"/>
    <w:rsid w:val="008B5372"/>
    <w:rsid w:val="008B5658"/>
    <w:rsid w:val="008B57E6"/>
    <w:rsid w:val="008B5D7D"/>
    <w:rsid w:val="008B5F48"/>
    <w:rsid w:val="008B5F67"/>
    <w:rsid w:val="008B65F6"/>
    <w:rsid w:val="008B66D7"/>
    <w:rsid w:val="008B67DB"/>
    <w:rsid w:val="008B6882"/>
    <w:rsid w:val="008B6BA2"/>
    <w:rsid w:val="008B6DB0"/>
    <w:rsid w:val="008B7D26"/>
    <w:rsid w:val="008B7EEE"/>
    <w:rsid w:val="008C01E7"/>
    <w:rsid w:val="008C0515"/>
    <w:rsid w:val="008C0584"/>
    <w:rsid w:val="008C0650"/>
    <w:rsid w:val="008C08FC"/>
    <w:rsid w:val="008C0991"/>
    <w:rsid w:val="008C09C3"/>
    <w:rsid w:val="008C0FC1"/>
    <w:rsid w:val="008C13DB"/>
    <w:rsid w:val="008C1599"/>
    <w:rsid w:val="008C16AD"/>
    <w:rsid w:val="008C1B17"/>
    <w:rsid w:val="008C1B3B"/>
    <w:rsid w:val="008C2E20"/>
    <w:rsid w:val="008C34EF"/>
    <w:rsid w:val="008C3652"/>
    <w:rsid w:val="008C3786"/>
    <w:rsid w:val="008C37A6"/>
    <w:rsid w:val="008C4460"/>
    <w:rsid w:val="008C479B"/>
    <w:rsid w:val="008C4995"/>
    <w:rsid w:val="008C4CF0"/>
    <w:rsid w:val="008C4E5A"/>
    <w:rsid w:val="008C51E7"/>
    <w:rsid w:val="008C55E8"/>
    <w:rsid w:val="008C57F4"/>
    <w:rsid w:val="008C5A43"/>
    <w:rsid w:val="008C5CCE"/>
    <w:rsid w:val="008C62B3"/>
    <w:rsid w:val="008C681E"/>
    <w:rsid w:val="008C6BC5"/>
    <w:rsid w:val="008C71AF"/>
    <w:rsid w:val="008C78AE"/>
    <w:rsid w:val="008D00CC"/>
    <w:rsid w:val="008D0125"/>
    <w:rsid w:val="008D095D"/>
    <w:rsid w:val="008D0BE2"/>
    <w:rsid w:val="008D0DDC"/>
    <w:rsid w:val="008D1656"/>
    <w:rsid w:val="008D180C"/>
    <w:rsid w:val="008D18F2"/>
    <w:rsid w:val="008D1BB4"/>
    <w:rsid w:val="008D1DA0"/>
    <w:rsid w:val="008D1DC6"/>
    <w:rsid w:val="008D202F"/>
    <w:rsid w:val="008D22DA"/>
    <w:rsid w:val="008D2595"/>
    <w:rsid w:val="008D2B87"/>
    <w:rsid w:val="008D2C4C"/>
    <w:rsid w:val="008D2CC7"/>
    <w:rsid w:val="008D2DBA"/>
    <w:rsid w:val="008D2F17"/>
    <w:rsid w:val="008D2F44"/>
    <w:rsid w:val="008D3133"/>
    <w:rsid w:val="008D32E2"/>
    <w:rsid w:val="008D3BB7"/>
    <w:rsid w:val="008D3D39"/>
    <w:rsid w:val="008D3DB7"/>
    <w:rsid w:val="008D43DF"/>
    <w:rsid w:val="008D4789"/>
    <w:rsid w:val="008D4981"/>
    <w:rsid w:val="008D4D9D"/>
    <w:rsid w:val="008D5155"/>
    <w:rsid w:val="008D59E5"/>
    <w:rsid w:val="008D5B1C"/>
    <w:rsid w:val="008D5D30"/>
    <w:rsid w:val="008D5E99"/>
    <w:rsid w:val="008D614B"/>
    <w:rsid w:val="008D66CA"/>
    <w:rsid w:val="008D6D38"/>
    <w:rsid w:val="008D6D5D"/>
    <w:rsid w:val="008D6FD3"/>
    <w:rsid w:val="008D712A"/>
    <w:rsid w:val="008D72A6"/>
    <w:rsid w:val="008D7845"/>
    <w:rsid w:val="008D78EF"/>
    <w:rsid w:val="008E036F"/>
    <w:rsid w:val="008E03C5"/>
    <w:rsid w:val="008E0E83"/>
    <w:rsid w:val="008E1058"/>
    <w:rsid w:val="008E13F5"/>
    <w:rsid w:val="008E147B"/>
    <w:rsid w:val="008E1530"/>
    <w:rsid w:val="008E17AE"/>
    <w:rsid w:val="008E1F88"/>
    <w:rsid w:val="008E2206"/>
    <w:rsid w:val="008E22F3"/>
    <w:rsid w:val="008E238E"/>
    <w:rsid w:val="008E2676"/>
    <w:rsid w:val="008E2937"/>
    <w:rsid w:val="008E2CA1"/>
    <w:rsid w:val="008E2E6E"/>
    <w:rsid w:val="008E3009"/>
    <w:rsid w:val="008E35F2"/>
    <w:rsid w:val="008E424E"/>
    <w:rsid w:val="008E42AA"/>
    <w:rsid w:val="008E4A0F"/>
    <w:rsid w:val="008E515C"/>
    <w:rsid w:val="008E53A9"/>
    <w:rsid w:val="008E5478"/>
    <w:rsid w:val="008E57F5"/>
    <w:rsid w:val="008E638D"/>
    <w:rsid w:val="008E6773"/>
    <w:rsid w:val="008E6B1D"/>
    <w:rsid w:val="008E6E30"/>
    <w:rsid w:val="008E726D"/>
    <w:rsid w:val="008E729A"/>
    <w:rsid w:val="008E77EC"/>
    <w:rsid w:val="008E79E6"/>
    <w:rsid w:val="008E7B72"/>
    <w:rsid w:val="008E7C8A"/>
    <w:rsid w:val="008F0225"/>
    <w:rsid w:val="008F0342"/>
    <w:rsid w:val="008F0688"/>
    <w:rsid w:val="008F0999"/>
    <w:rsid w:val="008F1082"/>
    <w:rsid w:val="008F137A"/>
    <w:rsid w:val="008F141A"/>
    <w:rsid w:val="008F14F5"/>
    <w:rsid w:val="008F1897"/>
    <w:rsid w:val="008F1B5E"/>
    <w:rsid w:val="008F1BE7"/>
    <w:rsid w:val="008F1BF3"/>
    <w:rsid w:val="008F2293"/>
    <w:rsid w:val="008F2443"/>
    <w:rsid w:val="008F2470"/>
    <w:rsid w:val="008F26AB"/>
    <w:rsid w:val="008F301C"/>
    <w:rsid w:val="008F316C"/>
    <w:rsid w:val="008F31CD"/>
    <w:rsid w:val="008F3306"/>
    <w:rsid w:val="008F3CAB"/>
    <w:rsid w:val="008F42BA"/>
    <w:rsid w:val="008F45B4"/>
    <w:rsid w:val="008F4FFB"/>
    <w:rsid w:val="008F535B"/>
    <w:rsid w:val="008F553E"/>
    <w:rsid w:val="008F58D9"/>
    <w:rsid w:val="008F5940"/>
    <w:rsid w:val="008F59E0"/>
    <w:rsid w:val="008F5BCE"/>
    <w:rsid w:val="008F5DAD"/>
    <w:rsid w:val="008F61B7"/>
    <w:rsid w:val="008F655E"/>
    <w:rsid w:val="008F6739"/>
    <w:rsid w:val="008F68FD"/>
    <w:rsid w:val="008F6926"/>
    <w:rsid w:val="008F6AD3"/>
    <w:rsid w:val="008F7078"/>
    <w:rsid w:val="008F778C"/>
    <w:rsid w:val="008F78F9"/>
    <w:rsid w:val="008F7E03"/>
    <w:rsid w:val="008F7F17"/>
    <w:rsid w:val="0090024C"/>
    <w:rsid w:val="00900BA2"/>
    <w:rsid w:val="00900EEA"/>
    <w:rsid w:val="00901152"/>
    <w:rsid w:val="0090182B"/>
    <w:rsid w:val="00901CBA"/>
    <w:rsid w:val="00902163"/>
    <w:rsid w:val="009022C1"/>
    <w:rsid w:val="009022E7"/>
    <w:rsid w:val="0090290E"/>
    <w:rsid w:val="00902B9A"/>
    <w:rsid w:val="00902E81"/>
    <w:rsid w:val="00902E92"/>
    <w:rsid w:val="009033DF"/>
    <w:rsid w:val="009034EE"/>
    <w:rsid w:val="00903AB9"/>
    <w:rsid w:val="00903B6F"/>
    <w:rsid w:val="00903CD3"/>
    <w:rsid w:val="0090407F"/>
    <w:rsid w:val="009040BF"/>
    <w:rsid w:val="009040DA"/>
    <w:rsid w:val="00904C8B"/>
    <w:rsid w:val="00904DFE"/>
    <w:rsid w:val="00904E13"/>
    <w:rsid w:val="00905090"/>
    <w:rsid w:val="009050E7"/>
    <w:rsid w:val="009054FF"/>
    <w:rsid w:val="00905B9D"/>
    <w:rsid w:val="00905DC9"/>
    <w:rsid w:val="00905F63"/>
    <w:rsid w:val="00906041"/>
    <w:rsid w:val="0090757D"/>
    <w:rsid w:val="009076B2"/>
    <w:rsid w:val="009078A3"/>
    <w:rsid w:val="00907AE5"/>
    <w:rsid w:val="00907C3C"/>
    <w:rsid w:val="00907D0E"/>
    <w:rsid w:val="0091069D"/>
    <w:rsid w:val="009108B2"/>
    <w:rsid w:val="009108F1"/>
    <w:rsid w:val="00910994"/>
    <w:rsid w:val="009118F3"/>
    <w:rsid w:val="00911B83"/>
    <w:rsid w:val="00911F2E"/>
    <w:rsid w:val="00911F68"/>
    <w:rsid w:val="00911FFE"/>
    <w:rsid w:val="00912371"/>
    <w:rsid w:val="0091286F"/>
    <w:rsid w:val="009128C3"/>
    <w:rsid w:val="00912B87"/>
    <w:rsid w:val="00912C05"/>
    <w:rsid w:val="00912E14"/>
    <w:rsid w:val="00913143"/>
    <w:rsid w:val="009134FC"/>
    <w:rsid w:val="0091351C"/>
    <w:rsid w:val="00913644"/>
    <w:rsid w:val="009137D4"/>
    <w:rsid w:val="009137FF"/>
    <w:rsid w:val="00913B6C"/>
    <w:rsid w:val="009140FA"/>
    <w:rsid w:val="00914618"/>
    <w:rsid w:val="00914741"/>
    <w:rsid w:val="009147F1"/>
    <w:rsid w:val="00914963"/>
    <w:rsid w:val="0091498F"/>
    <w:rsid w:val="009149F2"/>
    <w:rsid w:val="00914A47"/>
    <w:rsid w:val="00914C89"/>
    <w:rsid w:val="009151B4"/>
    <w:rsid w:val="009153A0"/>
    <w:rsid w:val="00915572"/>
    <w:rsid w:val="009158ED"/>
    <w:rsid w:val="009160B6"/>
    <w:rsid w:val="009169B2"/>
    <w:rsid w:val="00916B66"/>
    <w:rsid w:val="00916B85"/>
    <w:rsid w:val="00916BF7"/>
    <w:rsid w:val="00916ED3"/>
    <w:rsid w:val="00917660"/>
    <w:rsid w:val="00917CEF"/>
    <w:rsid w:val="009204AA"/>
    <w:rsid w:val="009204D6"/>
    <w:rsid w:val="00920698"/>
    <w:rsid w:val="00920A45"/>
    <w:rsid w:val="00920DF1"/>
    <w:rsid w:val="00920F89"/>
    <w:rsid w:val="00921035"/>
    <w:rsid w:val="0092104B"/>
    <w:rsid w:val="0092111A"/>
    <w:rsid w:val="00921198"/>
    <w:rsid w:val="009213CB"/>
    <w:rsid w:val="0092158F"/>
    <w:rsid w:val="00921712"/>
    <w:rsid w:val="00921B62"/>
    <w:rsid w:val="00921C51"/>
    <w:rsid w:val="00921D42"/>
    <w:rsid w:val="00921E88"/>
    <w:rsid w:val="00921F77"/>
    <w:rsid w:val="00922469"/>
    <w:rsid w:val="0092273B"/>
    <w:rsid w:val="0092286A"/>
    <w:rsid w:val="00922CC1"/>
    <w:rsid w:val="00922DD6"/>
    <w:rsid w:val="00923297"/>
    <w:rsid w:val="0092350E"/>
    <w:rsid w:val="009236B2"/>
    <w:rsid w:val="00923923"/>
    <w:rsid w:val="009240E5"/>
    <w:rsid w:val="009244A2"/>
    <w:rsid w:val="00924AA1"/>
    <w:rsid w:val="00924EEB"/>
    <w:rsid w:val="00925099"/>
    <w:rsid w:val="0092516C"/>
    <w:rsid w:val="0092526F"/>
    <w:rsid w:val="009252BB"/>
    <w:rsid w:val="009252F8"/>
    <w:rsid w:val="00925921"/>
    <w:rsid w:val="00925986"/>
    <w:rsid w:val="00925B10"/>
    <w:rsid w:val="00926902"/>
    <w:rsid w:val="00926B8D"/>
    <w:rsid w:val="00926DF8"/>
    <w:rsid w:val="0092760F"/>
    <w:rsid w:val="009279EF"/>
    <w:rsid w:val="00927EE8"/>
    <w:rsid w:val="00930003"/>
    <w:rsid w:val="00930027"/>
    <w:rsid w:val="009302ED"/>
    <w:rsid w:val="00930326"/>
    <w:rsid w:val="0093113C"/>
    <w:rsid w:val="00931966"/>
    <w:rsid w:val="00931E21"/>
    <w:rsid w:val="009322C5"/>
    <w:rsid w:val="009325BF"/>
    <w:rsid w:val="00932CA7"/>
    <w:rsid w:val="00932CE2"/>
    <w:rsid w:val="00932ECA"/>
    <w:rsid w:val="009336FC"/>
    <w:rsid w:val="00933BEC"/>
    <w:rsid w:val="00933EE8"/>
    <w:rsid w:val="0093447F"/>
    <w:rsid w:val="009347DE"/>
    <w:rsid w:val="00934A13"/>
    <w:rsid w:val="00934D7B"/>
    <w:rsid w:val="00935236"/>
    <w:rsid w:val="009357A4"/>
    <w:rsid w:val="009359A4"/>
    <w:rsid w:val="00935FB0"/>
    <w:rsid w:val="0093608C"/>
    <w:rsid w:val="00936103"/>
    <w:rsid w:val="00936141"/>
    <w:rsid w:val="00936417"/>
    <w:rsid w:val="009364B4"/>
    <w:rsid w:val="009367D8"/>
    <w:rsid w:val="0093697C"/>
    <w:rsid w:val="00936BC4"/>
    <w:rsid w:val="00936E17"/>
    <w:rsid w:val="00936F7F"/>
    <w:rsid w:val="009373E6"/>
    <w:rsid w:val="009376C3"/>
    <w:rsid w:val="00940BB0"/>
    <w:rsid w:val="00940CC4"/>
    <w:rsid w:val="00941363"/>
    <w:rsid w:val="009420E7"/>
    <w:rsid w:val="00942555"/>
    <w:rsid w:val="0094281A"/>
    <w:rsid w:val="00942947"/>
    <w:rsid w:val="00942ADC"/>
    <w:rsid w:val="00942B7C"/>
    <w:rsid w:val="009430BE"/>
    <w:rsid w:val="009430F0"/>
    <w:rsid w:val="00943333"/>
    <w:rsid w:val="0094355D"/>
    <w:rsid w:val="00943715"/>
    <w:rsid w:val="00943B5C"/>
    <w:rsid w:val="00943F37"/>
    <w:rsid w:val="0094431A"/>
    <w:rsid w:val="00944465"/>
    <w:rsid w:val="00944D46"/>
    <w:rsid w:val="00945148"/>
    <w:rsid w:val="00945531"/>
    <w:rsid w:val="0094596F"/>
    <w:rsid w:val="00945DFA"/>
    <w:rsid w:val="00946005"/>
    <w:rsid w:val="009460B2"/>
    <w:rsid w:val="009465BD"/>
    <w:rsid w:val="009466AF"/>
    <w:rsid w:val="009468DE"/>
    <w:rsid w:val="00946AF5"/>
    <w:rsid w:val="00946DCD"/>
    <w:rsid w:val="00946E35"/>
    <w:rsid w:val="00946F1C"/>
    <w:rsid w:val="009471B8"/>
    <w:rsid w:val="00947836"/>
    <w:rsid w:val="00947E0F"/>
    <w:rsid w:val="00947F2B"/>
    <w:rsid w:val="009500D9"/>
    <w:rsid w:val="009503D7"/>
    <w:rsid w:val="0095055E"/>
    <w:rsid w:val="00950D20"/>
    <w:rsid w:val="00950EE9"/>
    <w:rsid w:val="009510B6"/>
    <w:rsid w:val="00951121"/>
    <w:rsid w:val="00951129"/>
    <w:rsid w:val="009511F6"/>
    <w:rsid w:val="0095125E"/>
    <w:rsid w:val="00951356"/>
    <w:rsid w:val="009513DF"/>
    <w:rsid w:val="0095160C"/>
    <w:rsid w:val="009516F9"/>
    <w:rsid w:val="0095192A"/>
    <w:rsid w:val="00951E7F"/>
    <w:rsid w:val="009522D8"/>
    <w:rsid w:val="009525BD"/>
    <w:rsid w:val="00952792"/>
    <w:rsid w:val="00952CB2"/>
    <w:rsid w:val="00952DBE"/>
    <w:rsid w:val="00953144"/>
    <w:rsid w:val="009531C8"/>
    <w:rsid w:val="0095332C"/>
    <w:rsid w:val="00953440"/>
    <w:rsid w:val="00953754"/>
    <w:rsid w:val="009538CC"/>
    <w:rsid w:val="0095397B"/>
    <w:rsid w:val="00953BC3"/>
    <w:rsid w:val="00953BED"/>
    <w:rsid w:val="009541FE"/>
    <w:rsid w:val="0095499F"/>
    <w:rsid w:val="00954D2F"/>
    <w:rsid w:val="00954F69"/>
    <w:rsid w:val="00955978"/>
    <w:rsid w:val="00955D39"/>
    <w:rsid w:val="00955D60"/>
    <w:rsid w:val="00955E52"/>
    <w:rsid w:val="00956C85"/>
    <w:rsid w:val="00956CB7"/>
    <w:rsid w:val="009572BA"/>
    <w:rsid w:val="0095753E"/>
    <w:rsid w:val="00957576"/>
    <w:rsid w:val="0095772C"/>
    <w:rsid w:val="00957D3E"/>
    <w:rsid w:val="009605A8"/>
    <w:rsid w:val="00960997"/>
    <w:rsid w:val="009609AB"/>
    <w:rsid w:val="00960FAE"/>
    <w:rsid w:val="00961172"/>
    <w:rsid w:val="00961476"/>
    <w:rsid w:val="009615DD"/>
    <w:rsid w:val="009618BE"/>
    <w:rsid w:val="00961CF9"/>
    <w:rsid w:val="00962153"/>
    <w:rsid w:val="009622C4"/>
    <w:rsid w:val="00962378"/>
    <w:rsid w:val="0096250D"/>
    <w:rsid w:val="00962759"/>
    <w:rsid w:val="00962934"/>
    <w:rsid w:val="00962AF6"/>
    <w:rsid w:val="00962E28"/>
    <w:rsid w:val="00963319"/>
    <w:rsid w:val="009634EB"/>
    <w:rsid w:val="00963788"/>
    <w:rsid w:val="00963A95"/>
    <w:rsid w:val="00963AE8"/>
    <w:rsid w:val="009643AF"/>
    <w:rsid w:val="009644A4"/>
    <w:rsid w:val="00964920"/>
    <w:rsid w:val="009649EC"/>
    <w:rsid w:val="00964A5F"/>
    <w:rsid w:val="009654CE"/>
    <w:rsid w:val="00965708"/>
    <w:rsid w:val="00965BB8"/>
    <w:rsid w:val="00965DFB"/>
    <w:rsid w:val="00965EC1"/>
    <w:rsid w:val="009660C8"/>
    <w:rsid w:val="0096677F"/>
    <w:rsid w:val="00966963"/>
    <w:rsid w:val="0096704C"/>
    <w:rsid w:val="0096734E"/>
    <w:rsid w:val="009673AD"/>
    <w:rsid w:val="00967903"/>
    <w:rsid w:val="00967AEF"/>
    <w:rsid w:val="00967D3E"/>
    <w:rsid w:val="00967DFD"/>
    <w:rsid w:val="00970629"/>
    <w:rsid w:val="009707F3"/>
    <w:rsid w:val="00970940"/>
    <w:rsid w:val="009709A4"/>
    <w:rsid w:val="00970BC3"/>
    <w:rsid w:val="00970D1F"/>
    <w:rsid w:val="00970F92"/>
    <w:rsid w:val="00971201"/>
    <w:rsid w:val="009712C6"/>
    <w:rsid w:val="00971453"/>
    <w:rsid w:val="00971529"/>
    <w:rsid w:val="009717F0"/>
    <w:rsid w:val="009718DB"/>
    <w:rsid w:val="009722E6"/>
    <w:rsid w:val="00972C14"/>
    <w:rsid w:val="00972C2C"/>
    <w:rsid w:val="0097305C"/>
    <w:rsid w:val="00973184"/>
    <w:rsid w:val="009737BD"/>
    <w:rsid w:val="00973887"/>
    <w:rsid w:val="00973B02"/>
    <w:rsid w:val="00974026"/>
    <w:rsid w:val="00974105"/>
    <w:rsid w:val="00974523"/>
    <w:rsid w:val="009746BA"/>
    <w:rsid w:val="0097494B"/>
    <w:rsid w:val="00974BF3"/>
    <w:rsid w:val="00974FCC"/>
    <w:rsid w:val="0097500F"/>
    <w:rsid w:val="00975154"/>
    <w:rsid w:val="009754C0"/>
    <w:rsid w:val="00975D74"/>
    <w:rsid w:val="00975E46"/>
    <w:rsid w:val="00975F74"/>
    <w:rsid w:val="009760D5"/>
    <w:rsid w:val="009764B9"/>
    <w:rsid w:val="00976688"/>
    <w:rsid w:val="00976895"/>
    <w:rsid w:val="00976D00"/>
    <w:rsid w:val="0097720E"/>
    <w:rsid w:val="00977295"/>
    <w:rsid w:val="00977482"/>
    <w:rsid w:val="009804E1"/>
    <w:rsid w:val="0098051D"/>
    <w:rsid w:val="00980AE3"/>
    <w:rsid w:val="00980F71"/>
    <w:rsid w:val="00980FD5"/>
    <w:rsid w:val="009811C8"/>
    <w:rsid w:val="00981255"/>
    <w:rsid w:val="00981584"/>
    <w:rsid w:val="0098190E"/>
    <w:rsid w:val="00981AE4"/>
    <w:rsid w:val="00981CE5"/>
    <w:rsid w:val="00982200"/>
    <w:rsid w:val="00982520"/>
    <w:rsid w:val="00982786"/>
    <w:rsid w:val="009829D6"/>
    <w:rsid w:val="00982AEE"/>
    <w:rsid w:val="00982F8E"/>
    <w:rsid w:val="00982FC4"/>
    <w:rsid w:val="0098300C"/>
    <w:rsid w:val="00983792"/>
    <w:rsid w:val="009837D5"/>
    <w:rsid w:val="00983924"/>
    <w:rsid w:val="00983C21"/>
    <w:rsid w:val="00983D80"/>
    <w:rsid w:val="00984643"/>
    <w:rsid w:val="0098493A"/>
    <w:rsid w:val="00984C55"/>
    <w:rsid w:val="00984E77"/>
    <w:rsid w:val="00984EEE"/>
    <w:rsid w:val="00984EF7"/>
    <w:rsid w:val="00985322"/>
    <w:rsid w:val="009856D7"/>
    <w:rsid w:val="0098584F"/>
    <w:rsid w:val="00985B20"/>
    <w:rsid w:val="00985CC4"/>
    <w:rsid w:val="00985F97"/>
    <w:rsid w:val="00986074"/>
    <w:rsid w:val="009864C0"/>
    <w:rsid w:val="0098656D"/>
    <w:rsid w:val="00986865"/>
    <w:rsid w:val="00986FC5"/>
    <w:rsid w:val="00986FF8"/>
    <w:rsid w:val="009871E9"/>
    <w:rsid w:val="009872B6"/>
    <w:rsid w:val="009875F1"/>
    <w:rsid w:val="00987CF5"/>
    <w:rsid w:val="00990306"/>
    <w:rsid w:val="00990AB9"/>
    <w:rsid w:val="00990CC0"/>
    <w:rsid w:val="00990E96"/>
    <w:rsid w:val="00990EB4"/>
    <w:rsid w:val="0099128E"/>
    <w:rsid w:val="009914FB"/>
    <w:rsid w:val="009918B9"/>
    <w:rsid w:val="00991902"/>
    <w:rsid w:val="00991D61"/>
    <w:rsid w:val="009920D1"/>
    <w:rsid w:val="00992283"/>
    <w:rsid w:val="009923B4"/>
    <w:rsid w:val="009923C5"/>
    <w:rsid w:val="0099284D"/>
    <w:rsid w:val="009928C2"/>
    <w:rsid w:val="00992B4C"/>
    <w:rsid w:val="00992D69"/>
    <w:rsid w:val="009932A1"/>
    <w:rsid w:val="009932CD"/>
    <w:rsid w:val="00993461"/>
    <w:rsid w:val="00993484"/>
    <w:rsid w:val="00993A2A"/>
    <w:rsid w:val="00994A23"/>
    <w:rsid w:val="00994B88"/>
    <w:rsid w:val="00995764"/>
    <w:rsid w:val="00995E53"/>
    <w:rsid w:val="00995FF1"/>
    <w:rsid w:val="00997003"/>
    <w:rsid w:val="009973BA"/>
    <w:rsid w:val="009974BF"/>
    <w:rsid w:val="00997CE1"/>
    <w:rsid w:val="009A0C39"/>
    <w:rsid w:val="009A0F5E"/>
    <w:rsid w:val="009A0FA0"/>
    <w:rsid w:val="009A14A2"/>
    <w:rsid w:val="009A161D"/>
    <w:rsid w:val="009A17C5"/>
    <w:rsid w:val="009A1807"/>
    <w:rsid w:val="009A1A8B"/>
    <w:rsid w:val="009A1B92"/>
    <w:rsid w:val="009A23C1"/>
    <w:rsid w:val="009A2AD8"/>
    <w:rsid w:val="009A372A"/>
    <w:rsid w:val="009A3805"/>
    <w:rsid w:val="009A3C3B"/>
    <w:rsid w:val="009A3CB9"/>
    <w:rsid w:val="009A3DD5"/>
    <w:rsid w:val="009A3FDC"/>
    <w:rsid w:val="009A4121"/>
    <w:rsid w:val="009A44F9"/>
    <w:rsid w:val="009A4D6D"/>
    <w:rsid w:val="009A4DE8"/>
    <w:rsid w:val="009A4FBD"/>
    <w:rsid w:val="009A4FD3"/>
    <w:rsid w:val="009A53C6"/>
    <w:rsid w:val="009A55BB"/>
    <w:rsid w:val="009A55DA"/>
    <w:rsid w:val="009A564B"/>
    <w:rsid w:val="009A5AEF"/>
    <w:rsid w:val="009A5EA9"/>
    <w:rsid w:val="009A6116"/>
    <w:rsid w:val="009A6118"/>
    <w:rsid w:val="009A612E"/>
    <w:rsid w:val="009A67E3"/>
    <w:rsid w:val="009A67E6"/>
    <w:rsid w:val="009A6D49"/>
    <w:rsid w:val="009A715D"/>
    <w:rsid w:val="009A71EF"/>
    <w:rsid w:val="009A71F6"/>
    <w:rsid w:val="009A720B"/>
    <w:rsid w:val="009A7250"/>
    <w:rsid w:val="009A74D1"/>
    <w:rsid w:val="009A7982"/>
    <w:rsid w:val="009A7B8F"/>
    <w:rsid w:val="009A7C2F"/>
    <w:rsid w:val="009A7C5C"/>
    <w:rsid w:val="009B02F0"/>
    <w:rsid w:val="009B0333"/>
    <w:rsid w:val="009B18D1"/>
    <w:rsid w:val="009B1B26"/>
    <w:rsid w:val="009B1CFE"/>
    <w:rsid w:val="009B1D8C"/>
    <w:rsid w:val="009B2754"/>
    <w:rsid w:val="009B27F8"/>
    <w:rsid w:val="009B31FF"/>
    <w:rsid w:val="009B3304"/>
    <w:rsid w:val="009B3316"/>
    <w:rsid w:val="009B4421"/>
    <w:rsid w:val="009B52F6"/>
    <w:rsid w:val="009B55B7"/>
    <w:rsid w:val="009B5EC9"/>
    <w:rsid w:val="009B5EF3"/>
    <w:rsid w:val="009B60D1"/>
    <w:rsid w:val="009B64E1"/>
    <w:rsid w:val="009B6660"/>
    <w:rsid w:val="009B68DA"/>
    <w:rsid w:val="009B6A68"/>
    <w:rsid w:val="009B6C73"/>
    <w:rsid w:val="009B6F68"/>
    <w:rsid w:val="009C0B1B"/>
    <w:rsid w:val="009C0B27"/>
    <w:rsid w:val="009C121F"/>
    <w:rsid w:val="009C1382"/>
    <w:rsid w:val="009C195D"/>
    <w:rsid w:val="009C1B7C"/>
    <w:rsid w:val="009C1D70"/>
    <w:rsid w:val="009C232A"/>
    <w:rsid w:val="009C2688"/>
    <w:rsid w:val="009C299C"/>
    <w:rsid w:val="009C2F16"/>
    <w:rsid w:val="009C348E"/>
    <w:rsid w:val="009C36CA"/>
    <w:rsid w:val="009C3BB7"/>
    <w:rsid w:val="009C449F"/>
    <w:rsid w:val="009C4709"/>
    <w:rsid w:val="009C4732"/>
    <w:rsid w:val="009C4833"/>
    <w:rsid w:val="009C4BDA"/>
    <w:rsid w:val="009C5023"/>
    <w:rsid w:val="009C532B"/>
    <w:rsid w:val="009C582F"/>
    <w:rsid w:val="009C58A5"/>
    <w:rsid w:val="009C5D80"/>
    <w:rsid w:val="009C5F35"/>
    <w:rsid w:val="009C66EA"/>
    <w:rsid w:val="009C6850"/>
    <w:rsid w:val="009C6D64"/>
    <w:rsid w:val="009C6E9B"/>
    <w:rsid w:val="009C714E"/>
    <w:rsid w:val="009C728E"/>
    <w:rsid w:val="009C7443"/>
    <w:rsid w:val="009C755E"/>
    <w:rsid w:val="009C7610"/>
    <w:rsid w:val="009C7677"/>
    <w:rsid w:val="009C78B5"/>
    <w:rsid w:val="009C7F77"/>
    <w:rsid w:val="009C7FE2"/>
    <w:rsid w:val="009D01BF"/>
    <w:rsid w:val="009D05E6"/>
    <w:rsid w:val="009D07F5"/>
    <w:rsid w:val="009D08D2"/>
    <w:rsid w:val="009D0BE5"/>
    <w:rsid w:val="009D0E9E"/>
    <w:rsid w:val="009D0F40"/>
    <w:rsid w:val="009D107C"/>
    <w:rsid w:val="009D1299"/>
    <w:rsid w:val="009D12F6"/>
    <w:rsid w:val="009D1839"/>
    <w:rsid w:val="009D1936"/>
    <w:rsid w:val="009D1CEF"/>
    <w:rsid w:val="009D28CD"/>
    <w:rsid w:val="009D29D9"/>
    <w:rsid w:val="009D2DE2"/>
    <w:rsid w:val="009D2E1A"/>
    <w:rsid w:val="009D2EF1"/>
    <w:rsid w:val="009D36AB"/>
    <w:rsid w:val="009D3BC5"/>
    <w:rsid w:val="009D3E14"/>
    <w:rsid w:val="009D449D"/>
    <w:rsid w:val="009D4FAC"/>
    <w:rsid w:val="009D5109"/>
    <w:rsid w:val="009D5664"/>
    <w:rsid w:val="009D61CE"/>
    <w:rsid w:val="009D634E"/>
    <w:rsid w:val="009D6A81"/>
    <w:rsid w:val="009D6E9A"/>
    <w:rsid w:val="009D78D3"/>
    <w:rsid w:val="009D7C31"/>
    <w:rsid w:val="009E0097"/>
    <w:rsid w:val="009E01E1"/>
    <w:rsid w:val="009E0354"/>
    <w:rsid w:val="009E0B3E"/>
    <w:rsid w:val="009E0F13"/>
    <w:rsid w:val="009E1765"/>
    <w:rsid w:val="009E189D"/>
    <w:rsid w:val="009E1DF5"/>
    <w:rsid w:val="009E2515"/>
    <w:rsid w:val="009E28F0"/>
    <w:rsid w:val="009E295C"/>
    <w:rsid w:val="009E2E50"/>
    <w:rsid w:val="009E3004"/>
    <w:rsid w:val="009E31A7"/>
    <w:rsid w:val="009E32AC"/>
    <w:rsid w:val="009E34A6"/>
    <w:rsid w:val="009E360D"/>
    <w:rsid w:val="009E36BB"/>
    <w:rsid w:val="009E3822"/>
    <w:rsid w:val="009E3CC5"/>
    <w:rsid w:val="009E3F47"/>
    <w:rsid w:val="009E3FE4"/>
    <w:rsid w:val="009E41D5"/>
    <w:rsid w:val="009E533B"/>
    <w:rsid w:val="009E56C0"/>
    <w:rsid w:val="009E66C2"/>
    <w:rsid w:val="009E67EA"/>
    <w:rsid w:val="009E6F83"/>
    <w:rsid w:val="009E73C5"/>
    <w:rsid w:val="009E764D"/>
    <w:rsid w:val="009E76DD"/>
    <w:rsid w:val="009E7A43"/>
    <w:rsid w:val="009E7B48"/>
    <w:rsid w:val="009F0216"/>
    <w:rsid w:val="009F03DA"/>
    <w:rsid w:val="009F06A0"/>
    <w:rsid w:val="009F06E1"/>
    <w:rsid w:val="009F0877"/>
    <w:rsid w:val="009F1597"/>
    <w:rsid w:val="009F1AF5"/>
    <w:rsid w:val="009F1B6B"/>
    <w:rsid w:val="009F1DA1"/>
    <w:rsid w:val="009F206A"/>
    <w:rsid w:val="009F2947"/>
    <w:rsid w:val="009F2E2E"/>
    <w:rsid w:val="009F2EF8"/>
    <w:rsid w:val="009F2F23"/>
    <w:rsid w:val="009F3517"/>
    <w:rsid w:val="009F3570"/>
    <w:rsid w:val="009F3614"/>
    <w:rsid w:val="009F3A76"/>
    <w:rsid w:val="009F3D81"/>
    <w:rsid w:val="009F43CB"/>
    <w:rsid w:val="009F4470"/>
    <w:rsid w:val="009F4E79"/>
    <w:rsid w:val="009F5399"/>
    <w:rsid w:val="009F558C"/>
    <w:rsid w:val="009F55EB"/>
    <w:rsid w:val="009F5781"/>
    <w:rsid w:val="009F5C02"/>
    <w:rsid w:val="009F5F93"/>
    <w:rsid w:val="009F60A8"/>
    <w:rsid w:val="009F69E2"/>
    <w:rsid w:val="009F6D58"/>
    <w:rsid w:val="009F6FAE"/>
    <w:rsid w:val="009F7266"/>
    <w:rsid w:val="009F7F7F"/>
    <w:rsid w:val="00A00086"/>
    <w:rsid w:val="00A0010F"/>
    <w:rsid w:val="00A003C1"/>
    <w:rsid w:val="00A0051B"/>
    <w:rsid w:val="00A005CD"/>
    <w:rsid w:val="00A00663"/>
    <w:rsid w:val="00A00749"/>
    <w:rsid w:val="00A00AF6"/>
    <w:rsid w:val="00A00B02"/>
    <w:rsid w:val="00A00C10"/>
    <w:rsid w:val="00A011C8"/>
    <w:rsid w:val="00A01396"/>
    <w:rsid w:val="00A016D9"/>
    <w:rsid w:val="00A01780"/>
    <w:rsid w:val="00A01782"/>
    <w:rsid w:val="00A018FF"/>
    <w:rsid w:val="00A01AFB"/>
    <w:rsid w:val="00A01DC7"/>
    <w:rsid w:val="00A01F20"/>
    <w:rsid w:val="00A02203"/>
    <w:rsid w:val="00A02722"/>
    <w:rsid w:val="00A03631"/>
    <w:rsid w:val="00A039C0"/>
    <w:rsid w:val="00A0415C"/>
    <w:rsid w:val="00A044BC"/>
    <w:rsid w:val="00A045A2"/>
    <w:rsid w:val="00A047AB"/>
    <w:rsid w:val="00A048D9"/>
    <w:rsid w:val="00A04DF8"/>
    <w:rsid w:val="00A05018"/>
    <w:rsid w:val="00A05078"/>
    <w:rsid w:val="00A05252"/>
    <w:rsid w:val="00A05480"/>
    <w:rsid w:val="00A054E1"/>
    <w:rsid w:val="00A05854"/>
    <w:rsid w:val="00A05906"/>
    <w:rsid w:val="00A05B75"/>
    <w:rsid w:val="00A062B6"/>
    <w:rsid w:val="00A063C2"/>
    <w:rsid w:val="00A06662"/>
    <w:rsid w:val="00A06A15"/>
    <w:rsid w:val="00A06E75"/>
    <w:rsid w:val="00A07292"/>
    <w:rsid w:val="00A07367"/>
    <w:rsid w:val="00A07562"/>
    <w:rsid w:val="00A075A2"/>
    <w:rsid w:val="00A07670"/>
    <w:rsid w:val="00A07A71"/>
    <w:rsid w:val="00A07A88"/>
    <w:rsid w:val="00A07F48"/>
    <w:rsid w:val="00A07F5C"/>
    <w:rsid w:val="00A10155"/>
    <w:rsid w:val="00A10195"/>
    <w:rsid w:val="00A10374"/>
    <w:rsid w:val="00A10910"/>
    <w:rsid w:val="00A10ADF"/>
    <w:rsid w:val="00A10AE4"/>
    <w:rsid w:val="00A10B7A"/>
    <w:rsid w:val="00A1135A"/>
    <w:rsid w:val="00A118A2"/>
    <w:rsid w:val="00A119AC"/>
    <w:rsid w:val="00A119CD"/>
    <w:rsid w:val="00A11EEB"/>
    <w:rsid w:val="00A12147"/>
    <w:rsid w:val="00A12985"/>
    <w:rsid w:val="00A12A49"/>
    <w:rsid w:val="00A12AA9"/>
    <w:rsid w:val="00A12AFE"/>
    <w:rsid w:val="00A12B11"/>
    <w:rsid w:val="00A12C50"/>
    <w:rsid w:val="00A1303F"/>
    <w:rsid w:val="00A13349"/>
    <w:rsid w:val="00A1379D"/>
    <w:rsid w:val="00A138BA"/>
    <w:rsid w:val="00A1398F"/>
    <w:rsid w:val="00A13B3B"/>
    <w:rsid w:val="00A13BC0"/>
    <w:rsid w:val="00A13D26"/>
    <w:rsid w:val="00A140A0"/>
    <w:rsid w:val="00A146FE"/>
    <w:rsid w:val="00A147A9"/>
    <w:rsid w:val="00A14F3B"/>
    <w:rsid w:val="00A15206"/>
    <w:rsid w:val="00A158F7"/>
    <w:rsid w:val="00A15C68"/>
    <w:rsid w:val="00A15D91"/>
    <w:rsid w:val="00A15E5B"/>
    <w:rsid w:val="00A1601B"/>
    <w:rsid w:val="00A16293"/>
    <w:rsid w:val="00A16798"/>
    <w:rsid w:val="00A1685B"/>
    <w:rsid w:val="00A16B23"/>
    <w:rsid w:val="00A1740C"/>
    <w:rsid w:val="00A177B9"/>
    <w:rsid w:val="00A179E3"/>
    <w:rsid w:val="00A204CC"/>
    <w:rsid w:val="00A206DF"/>
    <w:rsid w:val="00A20F75"/>
    <w:rsid w:val="00A20FF8"/>
    <w:rsid w:val="00A21023"/>
    <w:rsid w:val="00A219D4"/>
    <w:rsid w:val="00A21A05"/>
    <w:rsid w:val="00A21DC8"/>
    <w:rsid w:val="00A21ED9"/>
    <w:rsid w:val="00A22406"/>
    <w:rsid w:val="00A227AF"/>
    <w:rsid w:val="00A2290A"/>
    <w:rsid w:val="00A22973"/>
    <w:rsid w:val="00A22F26"/>
    <w:rsid w:val="00A23131"/>
    <w:rsid w:val="00A23330"/>
    <w:rsid w:val="00A233AA"/>
    <w:rsid w:val="00A23A46"/>
    <w:rsid w:val="00A23F05"/>
    <w:rsid w:val="00A23FD6"/>
    <w:rsid w:val="00A24011"/>
    <w:rsid w:val="00A2458D"/>
    <w:rsid w:val="00A245B0"/>
    <w:rsid w:val="00A24D22"/>
    <w:rsid w:val="00A24E73"/>
    <w:rsid w:val="00A2505F"/>
    <w:rsid w:val="00A2512B"/>
    <w:rsid w:val="00A25C93"/>
    <w:rsid w:val="00A2628D"/>
    <w:rsid w:val="00A26445"/>
    <w:rsid w:val="00A26655"/>
    <w:rsid w:val="00A26983"/>
    <w:rsid w:val="00A26DE6"/>
    <w:rsid w:val="00A27445"/>
    <w:rsid w:val="00A27867"/>
    <w:rsid w:val="00A27AF4"/>
    <w:rsid w:val="00A27E81"/>
    <w:rsid w:val="00A27FC8"/>
    <w:rsid w:val="00A302FA"/>
    <w:rsid w:val="00A30AA5"/>
    <w:rsid w:val="00A30C10"/>
    <w:rsid w:val="00A30E76"/>
    <w:rsid w:val="00A30EE8"/>
    <w:rsid w:val="00A3101B"/>
    <w:rsid w:val="00A31235"/>
    <w:rsid w:val="00A3127F"/>
    <w:rsid w:val="00A3146E"/>
    <w:rsid w:val="00A3190C"/>
    <w:rsid w:val="00A31BC0"/>
    <w:rsid w:val="00A31C63"/>
    <w:rsid w:val="00A31EF3"/>
    <w:rsid w:val="00A31F41"/>
    <w:rsid w:val="00A3264C"/>
    <w:rsid w:val="00A32DEA"/>
    <w:rsid w:val="00A32FBD"/>
    <w:rsid w:val="00A33002"/>
    <w:rsid w:val="00A33009"/>
    <w:rsid w:val="00A333E8"/>
    <w:rsid w:val="00A33431"/>
    <w:rsid w:val="00A335B3"/>
    <w:rsid w:val="00A33633"/>
    <w:rsid w:val="00A3370F"/>
    <w:rsid w:val="00A338E9"/>
    <w:rsid w:val="00A3391A"/>
    <w:rsid w:val="00A33A03"/>
    <w:rsid w:val="00A33B68"/>
    <w:rsid w:val="00A33CFA"/>
    <w:rsid w:val="00A33EA6"/>
    <w:rsid w:val="00A33EED"/>
    <w:rsid w:val="00A343D0"/>
    <w:rsid w:val="00A3455E"/>
    <w:rsid w:val="00A347D8"/>
    <w:rsid w:val="00A348AB"/>
    <w:rsid w:val="00A350E7"/>
    <w:rsid w:val="00A35402"/>
    <w:rsid w:val="00A354CC"/>
    <w:rsid w:val="00A355B8"/>
    <w:rsid w:val="00A35839"/>
    <w:rsid w:val="00A35B6D"/>
    <w:rsid w:val="00A35E08"/>
    <w:rsid w:val="00A37400"/>
    <w:rsid w:val="00A37522"/>
    <w:rsid w:val="00A37659"/>
    <w:rsid w:val="00A37B45"/>
    <w:rsid w:val="00A37EBD"/>
    <w:rsid w:val="00A40712"/>
    <w:rsid w:val="00A40761"/>
    <w:rsid w:val="00A40DCC"/>
    <w:rsid w:val="00A40F81"/>
    <w:rsid w:val="00A412CF"/>
    <w:rsid w:val="00A41385"/>
    <w:rsid w:val="00A415A4"/>
    <w:rsid w:val="00A415F7"/>
    <w:rsid w:val="00A419EA"/>
    <w:rsid w:val="00A41CAA"/>
    <w:rsid w:val="00A41D34"/>
    <w:rsid w:val="00A420E8"/>
    <w:rsid w:val="00A4213E"/>
    <w:rsid w:val="00A42358"/>
    <w:rsid w:val="00A424CC"/>
    <w:rsid w:val="00A4258A"/>
    <w:rsid w:val="00A425F5"/>
    <w:rsid w:val="00A426AE"/>
    <w:rsid w:val="00A429AF"/>
    <w:rsid w:val="00A42D95"/>
    <w:rsid w:val="00A430FB"/>
    <w:rsid w:val="00A431FC"/>
    <w:rsid w:val="00A43219"/>
    <w:rsid w:val="00A43465"/>
    <w:rsid w:val="00A43991"/>
    <w:rsid w:val="00A43FBD"/>
    <w:rsid w:val="00A44151"/>
    <w:rsid w:val="00A441B8"/>
    <w:rsid w:val="00A44647"/>
    <w:rsid w:val="00A44B7F"/>
    <w:rsid w:val="00A45060"/>
    <w:rsid w:val="00A451DE"/>
    <w:rsid w:val="00A45468"/>
    <w:rsid w:val="00A4555E"/>
    <w:rsid w:val="00A45805"/>
    <w:rsid w:val="00A45CE2"/>
    <w:rsid w:val="00A464B6"/>
    <w:rsid w:val="00A46565"/>
    <w:rsid w:val="00A46611"/>
    <w:rsid w:val="00A47607"/>
    <w:rsid w:val="00A5030A"/>
    <w:rsid w:val="00A5041F"/>
    <w:rsid w:val="00A50BC3"/>
    <w:rsid w:val="00A50C6C"/>
    <w:rsid w:val="00A51020"/>
    <w:rsid w:val="00A51063"/>
    <w:rsid w:val="00A512B4"/>
    <w:rsid w:val="00A51576"/>
    <w:rsid w:val="00A51C6F"/>
    <w:rsid w:val="00A51F1B"/>
    <w:rsid w:val="00A520E1"/>
    <w:rsid w:val="00A5218B"/>
    <w:rsid w:val="00A5236E"/>
    <w:rsid w:val="00A5245E"/>
    <w:rsid w:val="00A52CCE"/>
    <w:rsid w:val="00A52EAB"/>
    <w:rsid w:val="00A52FC7"/>
    <w:rsid w:val="00A53281"/>
    <w:rsid w:val="00A5397A"/>
    <w:rsid w:val="00A53A15"/>
    <w:rsid w:val="00A53B11"/>
    <w:rsid w:val="00A53B4A"/>
    <w:rsid w:val="00A53C93"/>
    <w:rsid w:val="00A5409B"/>
    <w:rsid w:val="00A540A5"/>
    <w:rsid w:val="00A5432B"/>
    <w:rsid w:val="00A54498"/>
    <w:rsid w:val="00A545AF"/>
    <w:rsid w:val="00A5466D"/>
    <w:rsid w:val="00A55431"/>
    <w:rsid w:val="00A55506"/>
    <w:rsid w:val="00A55730"/>
    <w:rsid w:val="00A55803"/>
    <w:rsid w:val="00A559DF"/>
    <w:rsid w:val="00A55AE1"/>
    <w:rsid w:val="00A55E3C"/>
    <w:rsid w:val="00A561C8"/>
    <w:rsid w:val="00A5630B"/>
    <w:rsid w:val="00A564FE"/>
    <w:rsid w:val="00A566C2"/>
    <w:rsid w:val="00A567B4"/>
    <w:rsid w:val="00A567F4"/>
    <w:rsid w:val="00A5690A"/>
    <w:rsid w:val="00A569F3"/>
    <w:rsid w:val="00A56AAF"/>
    <w:rsid w:val="00A56FDD"/>
    <w:rsid w:val="00A573D2"/>
    <w:rsid w:val="00A578FC"/>
    <w:rsid w:val="00A57B8C"/>
    <w:rsid w:val="00A608E2"/>
    <w:rsid w:val="00A60B22"/>
    <w:rsid w:val="00A617C0"/>
    <w:rsid w:val="00A617EB"/>
    <w:rsid w:val="00A6188F"/>
    <w:rsid w:val="00A61931"/>
    <w:rsid w:val="00A619AB"/>
    <w:rsid w:val="00A62292"/>
    <w:rsid w:val="00A62376"/>
    <w:rsid w:val="00A623CF"/>
    <w:rsid w:val="00A6246B"/>
    <w:rsid w:val="00A628B1"/>
    <w:rsid w:val="00A62AAF"/>
    <w:rsid w:val="00A62B09"/>
    <w:rsid w:val="00A62D5A"/>
    <w:rsid w:val="00A631DB"/>
    <w:rsid w:val="00A63608"/>
    <w:rsid w:val="00A6405E"/>
    <w:rsid w:val="00A647E7"/>
    <w:rsid w:val="00A64ADE"/>
    <w:rsid w:val="00A64D6A"/>
    <w:rsid w:val="00A64E4C"/>
    <w:rsid w:val="00A64F87"/>
    <w:rsid w:val="00A658DA"/>
    <w:rsid w:val="00A65FB7"/>
    <w:rsid w:val="00A66CCC"/>
    <w:rsid w:val="00A66D1B"/>
    <w:rsid w:val="00A670DD"/>
    <w:rsid w:val="00A67208"/>
    <w:rsid w:val="00A6726A"/>
    <w:rsid w:val="00A67270"/>
    <w:rsid w:val="00A67479"/>
    <w:rsid w:val="00A67655"/>
    <w:rsid w:val="00A67C0B"/>
    <w:rsid w:val="00A67E3B"/>
    <w:rsid w:val="00A67ED6"/>
    <w:rsid w:val="00A7012A"/>
    <w:rsid w:val="00A70335"/>
    <w:rsid w:val="00A70A94"/>
    <w:rsid w:val="00A70B2C"/>
    <w:rsid w:val="00A71088"/>
    <w:rsid w:val="00A7152F"/>
    <w:rsid w:val="00A71571"/>
    <w:rsid w:val="00A715F8"/>
    <w:rsid w:val="00A71C0F"/>
    <w:rsid w:val="00A71DAB"/>
    <w:rsid w:val="00A72941"/>
    <w:rsid w:val="00A736D6"/>
    <w:rsid w:val="00A73765"/>
    <w:rsid w:val="00A737D2"/>
    <w:rsid w:val="00A7384D"/>
    <w:rsid w:val="00A73BF0"/>
    <w:rsid w:val="00A73CBF"/>
    <w:rsid w:val="00A73F71"/>
    <w:rsid w:val="00A74156"/>
    <w:rsid w:val="00A74B4D"/>
    <w:rsid w:val="00A74F15"/>
    <w:rsid w:val="00A750B4"/>
    <w:rsid w:val="00A75274"/>
    <w:rsid w:val="00A7594A"/>
    <w:rsid w:val="00A75B64"/>
    <w:rsid w:val="00A75F12"/>
    <w:rsid w:val="00A760A8"/>
    <w:rsid w:val="00A7615D"/>
    <w:rsid w:val="00A76452"/>
    <w:rsid w:val="00A7675E"/>
    <w:rsid w:val="00A76F2F"/>
    <w:rsid w:val="00A76F75"/>
    <w:rsid w:val="00A771D4"/>
    <w:rsid w:val="00A77A66"/>
    <w:rsid w:val="00A77E75"/>
    <w:rsid w:val="00A807C2"/>
    <w:rsid w:val="00A809B2"/>
    <w:rsid w:val="00A80DE0"/>
    <w:rsid w:val="00A81107"/>
    <w:rsid w:val="00A815D0"/>
    <w:rsid w:val="00A81F99"/>
    <w:rsid w:val="00A8223A"/>
    <w:rsid w:val="00A82762"/>
    <w:rsid w:val="00A828A1"/>
    <w:rsid w:val="00A828B6"/>
    <w:rsid w:val="00A83B82"/>
    <w:rsid w:val="00A83FDD"/>
    <w:rsid w:val="00A847F6"/>
    <w:rsid w:val="00A848ED"/>
    <w:rsid w:val="00A84BF7"/>
    <w:rsid w:val="00A8573F"/>
    <w:rsid w:val="00A857EA"/>
    <w:rsid w:val="00A859AB"/>
    <w:rsid w:val="00A85A1C"/>
    <w:rsid w:val="00A85AE5"/>
    <w:rsid w:val="00A85B71"/>
    <w:rsid w:val="00A85C08"/>
    <w:rsid w:val="00A85F7A"/>
    <w:rsid w:val="00A86049"/>
    <w:rsid w:val="00A86579"/>
    <w:rsid w:val="00A865C8"/>
    <w:rsid w:val="00A8685C"/>
    <w:rsid w:val="00A86929"/>
    <w:rsid w:val="00A86AC8"/>
    <w:rsid w:val="00A86B84"/>
    <w:rsid w:val="00A86F51"/>
    <w:rsid w:val="00A87022"/>
    <w:rsid w:val="00A8719D"/>
    <w:rsid w:val="00A87412"/>
    <w:rsid w:val="00A875CD"/>
    <w:rsid w:val="00A8779D"/>
    <w:rsid w:val="00A87BAB"/>
    <w:rsid w:val="00A87C70"/>
    <w:rsid w:val="00A87D45"/>
    <w:rsid w:val="00A87DE4"/>
    <w:rsid w:val="00A87DEF"/>
    <w:rsid w:val="00A87E5D"/>
    <w:rsid w:val="00A87F26"/>
    <w:rsid w:val="00A9039C"/>
    <w:rsid w:val="00A904F7"/>
    <w:rsid w:val="00A906F4"/>
    <w:rsid w:val="00A907AC"/>
    <w:rsid w:val="00A90887"/>
    <w:rsid w:val="00A90A6B"/>
    <w:rsid w:val="00A90DBD"/>
    <w:rsid w:val="00A90F21"/>
    <w:rsid w:val="00A90F2F"/>
    <w:rsid w:val="00A9152C"/>
    <w:rsid w:val="00A9166E"/>
    <w:rsid w:val="00A91B31"/>
    <w:rsid w:val="00A91D0F"/>
    <w:rsid w:val="00A92247"/>
    <w:rsid w:val="00A9242B"/>
    <w:rsid w:val="00A92782"/>
    <w:rsid w:val="00A928CA"/>
    <w:rsid w:val="00A929FB"/>
    <w:rsid w:val="00A92BFA"/>
    <w:rsid w:val="00A9314D"/>
    <w:rsid w:val="00A932A2"/>
    <w:rsid w:val="00A932D1"/>
    <w:rsid w:val="00A943C1"/>
    <w:rsid w:val="00A945C9"/>
    <w:rsid w:val="00A946F2"/>
    <w:rsid w:val="00A947F3"/>
    <w:rsid w:val="00A9484F"/>
    <w:rsid w:val="00A94A87"/>
    <w:rsid w:val="00A94B39"/>
    <w:rsid w:val="00A951CC"/>
    <w:rsid w:val="00A95519"/>
    <w:rsid w:val="00A95683"/>
    <w:rsid w:val="00A95BC5"/>
    <w:rsid w:val="00A962DB"/>
    <w:rsid w:val="00A9637A"/>
    <w:rsid w:val="00A9668B"/>
    <w:rsid w:val="00A9693D"/>
    <w:rsid w:val="00A96977"/>
    <w:rsid w:val="00A96C76"/>
    <w:rsid w:val="00A9703F"/>
    <w:rsid w:val="00A972E3"/>
    <w:rsid w:val="00A9749D"/>
    <w:rsid w:val="00AA0172"/>
    <w:rsid w:val="00AA09F0"/>
    <w:rsid w:val="00AA0E3F"/>
    <w:rsid w:val="00AA19EA"/>
    <w:rsid w:val="00AA1C58"/>
    <w:rsid w:val="00AA1F42"/>
    <w:rsid w:val="00AA2006"/>
    <w:rsid w:val="00AA249D"/>
    <w:rsid w:val="00AA27D5"/>
    <w:rsid w:val="00AA27EC"/>
    <w:rsid w:val="00AA2CF1"/>
    <w:rsid w:val="00AA30CF"/>
    <w:rsid w:val="00AA30D9"/>
    <w:rsid w:val="00AA379C"/>
    <w:rsid w:val="00AA3E0D"/>
    <w:rsid w:val="00AA411E"/>
    <w:rsid w:val="00AA44E2"/>
    <w:rsid w:val="00AA4630"/>
    <w:rsid w:val="00AA4848"/>
    <w:rsid w:val="00AA4C36"/>
    <w:rsid w:val="00AA4D90"/>
    <w:rsid w:val="00AA548B"/>
    <w:rsid w:val="00AA5563"/>
    <w:rsid w:val="00AA6042"/>
    <w:rsid w:val="00AA6629"/>
    <w:rsid w:val="00AA6A94"/>
    <w:rsid w:val="00AA6D5B"/>
    <w:rsid w:val="00AA73BD"/>
    <w:rsid w:val="00AA78A4"/>
    <w:rsid w:val="00AA797A"/>
    <w:rsid w:val="00AB031A"/>
    <w:rsid w:val="00AB0478"/>
    <w:rsid w:val="00AB089C"/>
    <w:rsid w:val="00AB11DD"/>
    <w:rsid w:val="00AB14CB"/>
    <w:rsid w:val="00AB182D"/>
    <w:rsid w:val="00AB19FD"/>
    <w:rsid w:val="00AB1DEF"/>
    <w:rsid w:val="00AB2087"/>
    <w:rsid w:val="00AB20AA"/>
    <w:rsid w:val="00AB255F"/>
    <w:rsid w:val="00AB28E4"/>
    <w:rsid w:val="00AB2EB4"/>
    <w:rsid w:val="00AB2EC5"/>
    <w:rsid w:val="00AB3BDF"/>
    <w:rsid w:val="00AB3CB9"/>
    <w:rsid w:val="00AB444A"/>
    <w:rsid w:val="00AB4466"/>
    <w:rsid w:val="00AB49C8"/>
    <w:rsid w:val="00AB4FE5"/>
    <w:rsid w:val="00AB5596"/>
    <w:rsid w:val="00AB55F6"/>
    <w:rsid w:val="00AB577A"/>
    <w:rsid w:val="00AB588C"/>
    <w:rsid w:val="00AB5B8B"/>
    <w:rsid w:val="00AB5D5D"/>
    <w:rsid w:val="00AB6409"/>
    <w:rsid w:val="00AB6597"/>
    <w:rsid w:val="00AB65FA"/>
    <w:rsid w:val="00AB6E20"/>
    <w:rsid w:val="00AB6EDD"/>
    <w:rsid w:val="00AB7472"/>
    <w:rsid w:val="00AB7F1D"/>
    <w:rsid w:val="00AC00E0"/>
    <w:rsid w:val="00AC0339"/>
    <w:rsid w:val="00AC06E0"/>
    <w:rsid w:val="00AC0B09"/>
    <w:rsid w:val="00AC0B12"/>
    <w:rsid w:val="00AC11D9"/>
    <w:rsid w:val="00AC191B"/>
    <w:rsid w:val="00AC1AA1"/>
    <w:rsid w:val="00AC1C90"/>
    <w:rsid w:val="00AC1D95"/>
    <w:rsid w:val="00AC1E3A"/>
    <w:rsid w:val="00AC2004"/>
    <w:rsid w:val="00AC253A"/>
    <w:rsid w:val="00AC2600"/>
    <w:rsid w:val="00AC2BC0"/>
    <w:rsid w:val="00AC2F6A"/>
    <w:rsid w:val="00AC31F5"/>
    <w:rsid w:val="00AC320B"/>
    <w:rsid w:val="00AC37BE"/>
    <w:rsid w:val="00AC3FA1"/>
    <w:rsid w:val="00AC405E"/>
    <w:rsid w:val="00AC46D5"/>
    <w:rsid w:val="00AC49DE"/>
    <w:rsid w:val="00AC5237"/>
    <w:rsid w:val="00AC5291"/>
    <w:rsid w:val="00AC56A3"/>
    <w:rsid w:val="00AC5A70"/>
    <w:rsid w:val="00AC5F7A"/>
    <w:rsid w:val="00AC68AD"/>
    <w:rsid w:val="00AC696E"/>
    <w:rsid w:val="00AC716C"/>
    <w:rsid w:val="00AC72EA"/>
    <w:rsid w:val="00AC7376"/>
    <w:rsid w:val="00AC7B55"/>
    <w:rsid w:val="00AC7B6B"/>
    <w:rsid w:val="00AC7C91"/>
    <w:rsid w:val="00AC7E89"/>
    <w:rsid w:val="00AD02E5"/>
    <w:rsid w:val="00AD0311"/>
    <w:rsid w:val="00AD071E"/>
    <w:rsid w:val="00AD0754"/>
    <w:rsid w:val="00AD13A1"/>
    <w:rsid w:val="00AD17D4"/>
    <w:rsid w:val="00AD1AD4"/>
    <w:rsid w:val="00AD253E"/>
    <w:rsid w:val="00AD2624"/>
    <w:rsid w:val="00AD2639"/>
    <w:rsid w:val="00AD28C3"/>
    <w:rsid w:val="00AD291B"/>
    <w:rsid w:val="00AD2B71"/>
    <w:rsid w:val="00AD2F1D"/>
    <w:rsid w:val="00AD325B"/>
    <w:rsid w:val="00AD39B3"/>
    <w:rsid w:val="00AD3BD2"/>
    <w:rsid w:val="00AD489C"/>
    <w:rsid w:val="00AD4C3E"/>
    <w:rsid w:val="00AD4D41"/>
    <w:rsid w:val="00AD51E9"/>
    <w:rsid w:val="00AD52E4"/>
    <w:rsid w:val="00AD5C2C"/>
    <w:rsid w:val="00AD5C6F"/>
    <w:rsid w:val="00AD5F9D"/>
    <w:rsid w:val="00AD613A"/>
    <w:rsid w:val="00AD61E5"/>
    <w:rsid w:val="00AD68B6"/>
    <w:rsid w:val="00AD6CBC"/>
    <w:rsid w:val="00AD70CE"/>
    <w:rsid w:val="00AD715C"/>
    <w:rsid w:val="00AD720D"/>
    <w:rsid w:val="00AD724D"/>
    <w:rsid w:val="00AD7699"/>
    <w:rsid w:val="00AD7C80"/>
    <w:rsid w:val="00AD7D51"/>
    <w:rsid w:val="00AD7DE1"/>
    <w:rsid w:val="00AE02F9"/>
    <w:rsid w:val="00AE0538"/>
    <w:rsid w:val="00AE06AD"/>
    <w:rsid w:val="00AE06C6"/>
    <w:rsid w:val="00AE0880"/>
    <w:rsid w:val="00AE12DC"/>
    <w:rsid w:val="00AE173B"/>
    <w:rsid w:val="00AE1B7B"/>
    <w:rsid w:val="00AE2301"/>
    <w:rsid w:val="00AE252B"/>
    <w:rsid w:val="00AE27C4"/>
    <w:rsid w:val="00AE297F"/>
    <w:rsid w:val="00AE2ACC"/>
    <w:rsid w:val="00AE2E43"/>
    <w:rsid w:val="00AE2F54"/>
    <w:rsid w:val="00AE30B5"/>
    <w:rsid w:val="00AE3DA4"/>
    <w:rsid w:val="00AE4290"/>
    <w:rsid w:val="00AE5523"/>
    <w:rsid w:val="00AE56C3"/>
    <w:rsid w:val="00AE56ED"/>
    <w:rsid w:val="00AE5AC1"/>
    <w:rsid w:val="00AE5B71"/>
    <w:rsid w:val="00AE5DFA"/>
    <w:rsid w:val="00AE5FE9"/>
    <w:rsid w:val="00AE60CF"/>
    <w:rsid w:val="00AE658B"/>
    <w:rsid w:val="00AE6E3D"/>
    <w:rsid w:val="00AE6F7C"/>
    <w:rsid w:val="00AE739D"/>
    <w:rsid w:val="00AE7585"/>
    <w:rsid w:val="00AE762C"/>
    <w:rsid w:val="00AE7F44"/>
    <w:rsid w:val="00AF026B"/>
    <w:rsid w:val="00AF02E1"/>
    <w:rsid w:val="00AF0F43"/>
    <w:rsid w:val="00AF1069"/>
    <w:rsid w:val="00AF1084"/>
    <w:rsid w:val="00AF179D"/>
    <w:rsid w:val="00AF192C"/>
    <w:rsid w:val="00AF19CC"/>
    <w:rsid w:val="00AF1E80"/>
    <w:rsid w:val="00AF2384"/>
    <w:rsid w:val="00AF2422"/>
    <w:rsid w:val="00AF258E"/>
    <w:rsid w:val="00AF25AD"/>
    <w:rsid w:val="00AF2697"/>
    <w:rsid w:val="00AF2893"/>
    <w:rsid w:val="00AF28FB"/>
    <w:rsid w:val="00AF2B6D"/>
    <w:rsid w:val="00AF2BDD"/>
    <w:rsid w:val="00AF2CAB"/>
    <w:rsid w:val="00AF2D1E"/>
    <w:rsid w:val="00AF3194"/>
    <w:rsid w:val="00AF3A79"/>
    <w:rsid w:val="00AF3CCD"/>
    <w:rsid w:val="00AF3D64"/>
    <w:rsid w:val="00AF446E"/>
    <w:rsid w:val="00AF44C0"/>
    <w:rsid w:val="00AF4589"/>
    <w:rsid w:val="00AF45E9"/>
    <w:rsid w:val="00AF496B"/>
    <w:rsid w:val="00AF4B08"/>
    <w:rsid w:val="00AF4E05"/>
    <w:rsid w:val="00AF50DE"/>
    <w:rsid w:val="00AF5824"/>
    <w:rsid w:val="00AF5DD9"/>
    <w:rsid w:val="00AF5F5D"/>
    <w:rsid w:val="00AF5F80"/>
    <w:rsid w:val="00AF60E4"/>
    <w:rsid w:val="00AF617F"/>
    <w:rsid w:val="00AF61D0"/>
    <w:rsid w:val="00AF63E0"/>
    <w:rsid w:val="00AF6ACA"/>
    <w:rsid w:val="00AF6CA3"/>
    <w:rsid w:val="00AF796B"/>
    <w:rsid w:val="00AF7E5D"/>
    <w:rsid w:val="00AF7FA3"/>
    <w:rsid w:val="00B006C5"/>
    <w:rsid w:val="00B00D3E"/>
    <w:rsid w:val="00B00FFA"/>
    <w:rsid w:val="00B01379"/>
    <w:rsid w:val="00B01629"/>
    <w:rsid w:val="00B01640"/>
    <w:rsid w:val="00B01C07"/>
    <w:rsid w:val="00B01EB9"/>
    <w:rsid w:val="00B0247B"/>
    <w:rsid w:val="00B028B1"/>
    <w:rsid w:val="00B029CD"/>
    <w:rsid w:val="00B02ACD"/>
    <w:rsid w:val="00B02EB3"/>
    <w:rsid w:val="00B02EC4"/>
    <w:rsid w:val="00B02FC8"/>
    <w:rsid w:val="00B031F7"/>
    <w:rsid w:val="00B03280"/>
    <w:rsid w:val="00B0328C"/>
    <w:rsid w:val="00B0364E"/>
    <w:rsid w:val="00B038F7"/>
    <w:rsid w:val="00B03B79"/>
    <w:rsid w:val="00B03B88"/>
    <w:rsid w:val="00B03BED"/>
    <w:rsid w:val="00B03FBE"/>
    <w:rsid w:val="00B0401A"/>
    <w:rsid w:val="00B04451"/>
    <w:rsid w:val="00B04B8F"/>
    <w:rsid w:val="00B052AF"/>
    <w:rsid w:val="00B05825"/>
    <w:rsid w:val="00B0594E"/>
    <w:rsid w:val="00B05A45"/>
    <w:rsid w:val="00B05A56"/>
    <w:rsid w:val="00B05B3C"/>
    <w:rsid w:val="00B064FA"/>
    <w:rsid w:val="00B065F4"/>
    <w:rsid w:val="00B0683E"/>
    <w:rsid w:val="00B06ED1"/>
    <w:rsid w:val="00B07719"/>
    <w:rsid w:val="00B07BED"/>
    <w:rsid w:val="00B07D02"/>
    <w:rsid w:val="00B07E01"/>
    <w:rsid w:val="00B07F8E"/>
    <w:rsid w:val="00B10045"/>
    <w:rsid w:val="00B10088"/>
    <w:rsid w:val="00B1018A"/>
    <w:rsid w:val="00B10301"/>
    <w:rsid w:val="00B103B1"/>
    <w:rsid w:val="00B103E3"/>
    <w:rsid w:val="00B1047D"/>
    <w:rsid w:val="00B10985"/>
    <w:rsid w:val="00B10A6B"/>
    <w:rsid w:val="00B10C4F"/>
    <w:rsid w:val="00B11033"/>
    <w:rsid w:val="00B11505"/>
    <w:rsid w:val="00B115E5"/>
    <w:rsid w:val="00B11A50"/>
    <w:rsid w:val="00B11E15"/>
    <w:rsid w:val="00B12462"/>
    <w:rsid w:val="00B1255D"/>
    <w:rsid w:val="00B12D0E"/>
    <w:rsid w:val="00B1313C"/>
    <w:rsid w:val="00B132EB"/>
    <w:rsid w:val="00B13427"/>
    <w:rsid w:val="00B137FD"/>
    <w:rsid w:val="00B13B65"/>
    <w:rsid w:val="00B13D8A"/>
    <w:rsid w:val="00B13F2E"/>
    <w:rsid w:val="00B141C4"/>
    <w:rsid w:val="00B14336"/>
    <w:rsid w:val="00B146A0"/>
    <w:rsid w:val="00B14718"/>
    <w:rsid w:val="00B14910"/>
    <w:rsid w:val="00B14C47"/>
    <w:rsid w:val="00B14F1A"/>
    <w:rsid w:val="00B158B0"/>
    <w:rsid w:val="00B158D5"/>
    <w:rsid w:val="00B161AB"/>
    <w:rsid w:val="00B17451"/>
    <w:rsid w:val="00B17B7F"/>
    <w:rsid w:val="00B17BD8"/>
    <w:rsid w:val="00B17C3D"/>
    <w:rsid w:val="00B17F80"/>
    <w:rsid w:val="00B2022C"/>
    <w:rsid w:val="00B2070D"/>
    <w:rsid w:val="00B20789"/>
    <w:rsid w:val="00B207F1"/>
    <w:rsid w:val="00B20A96"/>
    <w:rsid w:val="00B20C6E"/>
    <w:rsid w:val="00B20FA1"/>
    <w:rsid w:val="00B21010"/>
    <w:rsid w:val="00B210C5"/>
    <w:rsid w:val="00B211FD"/>
    <w:rsid w:val="00B21203"/>
    <w:rsid w:val="00B215FD"/>
    <w:rsid w:val="00B217BC"/>
    <w:rsid w:val="00B2198B"/>
    <w:rsid w:val="00B21BA5"/>
    <w:rsid w:val="00B21E6E"/>
    <w:rsid w:val="00B22452"/>
    <w:rsid w:val="00B2268E"/>
    <w:rsid w:val="00B22CC1"/>
    <w:rsid w:val="00B231B3"/>
    <w:rsid w:val="00B23302"/>
    <w:rsid w:val="00B2399F"/>
    <w:rsid w:val="00B23A83"/>
    <w:rsid w:val="00B23B7D"/>
    <w:rsid w:val="00B23EB0"/>
    <w:rsid w:val="00B2430A"/>
    <w:rsid w:val="00B24B5E"/>
    <w:rsid w:val="00B24E39"/>
    <w:rsid w:val="00B25377"/>
    <w:rsid w:val="00B25A17"/>
    <w:rsid w:val="00B25C4F"/>
    <w:rsid w:val="00B25EC4"/>
    <w:rsid w:val="00B26138"/>
    <w:rsid w:val="00B2630A"/>
    <w:rsid w:val="00B26561"/>
    <w:rsid w:val="00B2658D"/>
    <w:rsid w:val="00B26A57"/>
    <w:rsid w:val="00B26D88"/>
    <w:rsid w:val="00B26F12"/>
    <w:rsid w:val="00B271AF"/>
    <w:rsid w:val="00B27484"/>
    <w:rsid w:val="00B27D3B"/>
    <w:rsid w:val="00B27E3D"/>
    <w:rsid w:val="00B27F67"/>
    <w:rsid w:val="00B27FA9"/>
    <w:rsid w:val="00B301D9"/>
    <w:rsid w:val="00B30318"/>
    <w:rsid w:val="00B30485"/>
    <w:rsid w:val="00B3075F"/>
    <w:rsid w:val="00B30D36"/>
    <w:rsid w:val="00B30E11"/>
    <w:rsid w:val="00B31B29"/>
    <w:rsid w:val="00B31E7D"/>
    <w:rsid w:val="00B31F4D"/>
    <w:rsid w:val="00B320E3"/>
    <w:rsid w:val="00B3266F"/>
    <w:rsid w:val="00B32B79"/>
    <w:rsid w:val="00B33346"/>
    <w:rsid w:val="00B3350B"/>
    <w:rsid w:val="00B346C4"/>
    <w:rsid w:val="00B34F4C"/>
    <w:rsid w:val="00B34FE0"/>
    <w:rsid w:val="00B35105"/>
    <w:rsid w:val="00B3518F"/>
    <w:rsid w:val="00B35E89"/>
    <w:rsid w:val="00B36752"/>
    <w:rsid w:val="00B36CF1"/>
    <w:rsid w:val="00B36E46"/>
    <w:rsid w:val="00B3707A"/>
    <w:rsid w:val="00B375B1"/>
    <w:rsid w:val="00B378DF"/>
    <w:rsid w:val="00B37926"/>
    <w:rsid w:val="00B37EAD"/>
    <w:rsid w:val="00B403C6"/>
    <w:rsid w:val="00B403D1"/>
    <w:rsid w:val="00B40592"/>
    <w:rsid w:val="00B4059B"/>
    <w:rsid w:val="00B40A2A"/>
    <w:rsid w:val="00B41B6C"/>
    <w:rsid w:val="00B41D0E"/>
    <w:rsid w:val="00B41D91"/>
    <w:rsid w:val="00B41DDC"/>
    <w:rsid w:val="00B41F34"/>
    <w:rsid w:val="00B41F8F"/>
    <w:rsid w:val="00B42034"/>
    <w:rsid w:val="00B421E3"/>
    <w:rsid w:val="00B42518"/>
    <w:rsid w:val="00B42970"/>
    <w:rsid w:val="00B429B5"/>
    <w:rsid w:val="00B429E9"/>
    <w:rsid w:val="00B42EE9"/>
    <w:rsid w:val="00B42FDE"/>
    <w:rsid w:val="00B4311B"/>
    <w:rsid w:val="00B43214"/>
    <w:rsid w:val="00B4341B"/>
    <w:rsid w:val="00B4358D"/>
    <w:rsid w:val="00B43731"/>
    <w:rsid w:val="00B4378E"/>
    <w:rsid w:val="00B43A7B"/>
    <w:rsid w:val="00B43F69"/>
    <w:rsid w:val="00B444AB"/>
    <w:rsid w:val="00B44535"/>
    <w:rsid w:val="00B44A0A"/>
    <w:rsid w:val="00B44C61"/>
    <w:rsid w:val="00B451AC"/>
    <w:rsid w:val="00B4539B"/>
    <w:rsid w:val="00B45470"/>
    <w:rsid w:val="00B4547A"/>
    <w:rsid w:val="00B454F1"/>
    <w:rsid w:val="00B45DC5"/>
    <w:rsid w:val="00B45E84"/>
    <w:rsid w:val="00B4602D"/>
    <w:rsid w:val="00B4653D"/>
    <w:rsid w:val="00B46567"/>
    <w:rsid w:val="00B47076"/>
    <w:rsid w:val="00B4748F"/>
    <w:rsid w:val="00B47CE1"/>
    <w:rsid w:val="00B47E46"/>
    <w:rsid w:val="00B5022D"/>
    <w:rsid w:val="00B504E1"/>
    <w:rsid w:val="00B504ED"/>
    <w:rsid w:val="00B5053C"/>
    <w:rsid w:val="00B506E4"/>
    <w:rsid w:val="00B50EB8"/>
    <w:rsid w:val="00B5156C"/>
    <w:rsid w:val="00B51A81"/>
    <w:rsid w:val="00B51A8A"/>
    <w:rsid w:val="00B51C59"/>
    <w:rsid w:val="00B51CCD"/>
    <w:rsid w:val="00B527F4"/>
    <w:rsid w:val="00B528CF"/>
    <w:rsid w:val="00B52E88"/>
    <w:rsid w:val="00B53172"/>
    <w:rsid w:val="00B5337D"/>
    <w:rsid w:val="00B535EB"/>
    <w:rsid w:val="00B535FA"/>
    <w:rsid w:val="00B53750"/>
    <w:rsid w:val="00B54289"/>
    <w:rsid w:val="00B54AB8"/>
    <w:rsid w:val="00B54F62"/>
    <w:rsid w:val="00B55397"/>
    <w:rsid w:val="00B553AA"/>
    <w:rsid w:val="00B5540A"/>
    <w:rsid w:val="00B557AE"/>
    <w:rsid w:val="00B55DFC"/>
    <w:rsid w:val="00B55E28"/>
    <w:rsid w:val="00B55EEC"/>
    <w:rsid w:val="00B55FE7"/>
    <w:rsid w:val="00B56506"/>
    <w:rsid w:val="00B57787"/>
    <w:rsid w:val="00B577A7"/>
    <w:rsid w:val="00B57F8B"/>
    <w:rsid w:val="00B60234"/>
    <w:rsid w:val="00B60267"/>
    <w:rsid w:val="00B6033D"/>
    <w:rsid w:val="00B60429"/>
    <w:rsid w:val="00B6098B"/>
    <w:rsid w:val="00B609A6"/>
    <w:rsid w:val="00B60AAB"/>
    <w:rsid w:val="00B60EBF"/>
    <w:rsid w:val="00B61046"/>
    <w:rsid w:val="00B611B1"/>
    <w:rsid w:val="00B61244"/>
    <w:rsid w:val="00B61684"/>
    <w:rsid w:val="00B616D5"/>
    <w:rsid w:val="00B6182A"/>
    <w:rsid w:val="00B61843"/>
    <w:rsid w:val="00B6184B"/>
    <w:rsid w:val="00B61BF9"/>
    <w:rsid w:val="00B61ED0"/>
    <w:rsid w:val="00B6227D"/>
    <w:rsid w:val="00B62559"/>
    <w:rsid w:val="00B6279E"/>
    <w:rsid w:val="00B62955"/>
    <w:rsid w:val="00B6333D"/>
    <w:rsid w:val="00B637B3"/>
    <w:rsid w:val="00B63EF0"/>
    <w:rsid w:val="00B63F42"/>
    <w:rsid w:val="00B644AE"/>
    <w:rsid w:val="00B646D5"/>
    <w:rsid w:val="00B64AAD"/>
    <w:rsid w:val="00B6533C"/>
    <w:rsid w:val="00B65572"/>
    <w:rsid w:val="00B657BD"/>
    <w:rsid w:val="00B660C0"/>
    <w:rsid w:val="00B66521"/>
    <w:rsid w:val="00B6667B"/>
    <w:rsid w:val="00B66954"/>
    <w:rsid w:val="00B66E71"/>
    <w:rsid w:val="00B67106"/>
    <w:rsid w:val="00B6778D"/>
    <w:rsid w:val="00B67796"/>
    <w:rsid w:val="00B67D45"/>
    <w:rsid w:val="00B67D5B"/>
    <w:rsid w:val="00B701C4"/>
    <w:rsid w:val="00B70666"/>
    <w:rsid w:val="00B70B34"/>
    <w:rsid w:val="00B70BCB"/>
    <w:rsid w:val="00B70E40"/>
    <w:rsid w:val="00B70FFE"/>
    <w:rsid w:val="00B713D3"/>
    <w:rsid w:val="00B71801"/>
    <w:rsid w:val="00B71C67"/>
    <w:rsid w:val="00B71F0C"/>
    <w:rsid w:val="00B722F7"/>
    <w:rsid w:val="00B723C1"/>
    <w:rsid w:val="00B7269B"/>
    <w:rsid w:val="00B727D7"/>
    <w:rsid w:val="00B72A34"/>
    <w:rsid w:val="00B72BED"/>
    <w:rsid w:val="00B72DF9"/>
    <w:rsid w:val="00B7315F"/>
    <w:rsid w:val="00B7319B"/>
    <w:rsid w:val="00B734A0"/>
    <w:rsid w:val="00B7358A"/>
    <w:rsid w:val="00B738C9"/>
    <w:rsid w:val="00B7392C"/>
    <w:rsid w:val="00B740EA"/>
    <w:rsid w:val="00B74506"/>
    <w:rsid w:val="00B74CEC"/>
    <w:rsid w:val="00B74CF2"/>
    <w:rsid w:val="00B7509B"/>
    <w:rsid w:val="00B750D2"/>
    <w:rsid w:val="00B751FA"/>
    <w:rsid w:val="00B75349"/>
    <w:rsid w:val="00B75A2F"/>
    <w:rsid w:val="00B75C06"/>
    <w:rsid w:val="00B75E20"/>
    <w:rsid w:val="00B75F08"/>
    <w:rsid w:val="00B7665E"/>
    <w:rsid w:val="00B76BB5"/>
    <w:rsid w:val="00B76BE3"/>
    <w:rsid w:val="00B76E66"/>
    <w:rsid w:val="00B77257"/>
    <w:rsid w:val="00B77369"/>
    <w:rsid w:val="00B7751F"/>
    <w:rsid w:val="00B778AC"/>
    <w:rsid w:val="00B77F8A"/>
    <w:rsid w:val="00B803F7"/>
    <w:rsid w:val="00B80758"/>
    <w:rsid w:val="00B807D6"/>
    <w:rsid w:val="00B80A7A"/>
    <w:rsid w:val="00B80A9D"/>
    <w:rsid w:val="00B80BC0"/>
    <w:rsid w:val="00B81170"/>
    <w:rsid w:val="00B8171E"/>
    <w:rsid w:val="00B81F43"/>
    <w:rsid w:val="00B82064"/>
    <w:rsid w:val="00B82168"/>
    <w:rsid w:val="00B825A9"/>
    <w:rsid w:val="00B825F0"/>
    <w:rsid w:val="00B827FC"/>
    <w:rsid w:val="00B82B71"/>
    <w:rsid w:val="00B833E5"/>
    <w:rsid w:val="00B83590"/>
    <w:rsid w:val="00B835E3"/>
    <w:rsid w:val="00B83B0A"/>
    <w:rsid w:val="00B83D74"/>
    <w:rsid w:val="00B845CC"/>
    <w:rsid w:val="00B84B28"/>
    <w:rsid w:val="00B84E88"/>
    <w:rsid w:val="00B84EAF"/>
    <w:rsid w:val="00B850E7"/>
    <w:rsid w:val="00B855AA"/>
    <w:rsid w:val="00B8585A"/>
    <w:rsid w:val="00B85B58"/>
    <w:rsid w:val="00B8607B"/>
    <w:rsid w:val="00B8638B"/>
    <w:rsid w:val="00B86BAC"/>
    <w:rsid w:val="00B86CC2"/>
    <w:rsid w:val="00B87066"/>
    <w:rsid w:val="00B870B1"/>
    <w:rsid w:val="00B8752E"/>
    <w:rsid w:val="00B875E2"/>
    <w:rsid w:val="00B87BF5"/>
    <w:rsid w:val="00B90103"/>
    <w:rsid w:val="00B90404"/>
    <w:rsid w:val="00B90654"/>
    <w:rsid w:val="00B908BD"/>
    <w:rsid w:val="00B90A26"/>
    <w:rsid w:val="00B90B6F"/>
    <w:rsid w:val="00B9135F"/>
    <w:rsid w:val="00B913A6"/>
    <w:rsid w:val="00B91685"/>
    <w:rsid w:val="00B91757"/>
    <w:rsid w:val="00B917EE"/>
    <w:rsid w:val="00B91AB2"/>
    <w:rsid w:val="00B91C4F"/>
    <w:rsid w:val="00B91F6A"/>
    <w:rsid w:val="00B9206F"/>
    <w:rsid w:val="00B923C6"/>
    <w:rsid w:val="00B92795"/>
    <w:rsid w:val="00B92B04"/>
    <w:rsid w:val="00B92B13"/>
    <w:rsid w:val="00B92F44"/>
    <w:rsid w:val="00B931DA"/>
    <w:rsid w:val="00B9328A"/>
    <w:rsid w:val="00B9331B"/>
    <w:rsid w:val="00B93549"/>
    <w:rsid w:val="00B9355C"/>
    <w:rsid w:val="00B936C6"/>
    <w:rsid w:val="00B93E54"/>
    <w:rsid w:val="00B9430B"/>
    <w:rsid w:val="00B945D6"/>
    <w:rsid w:val="00B9464A"/>
    <w:rsid w:val="00B946BF"/>
    <w:rsid w:val="00B94C75"/>
    <w:rsid w:val="00B951AB"/>
    <w:rsid w:val="00B95635"/>
    <w:rsid w:val="00B95751"/>
    <w:rsid w:val="00B96102"/>
    <w:rsid w:val="00B9640F"/>
    <w:rsid w:val="00B96694"/>
    <w:rsid w:val="00B96B37"/>
    <w:rsid w:val="00B96D46"/>
    <w:rsid w:val="00B979CF"/>
    <w:rsid w:val="00B97E48"/>
    <w:rsid w:val="00BA004E"/>
    <w:rsid w:val="00BA007F"/>
    <w:rsid w:val="00BA0D0B"/>
    <w:rsid w:val="00BA0E66"/>
    <w:rsid w:val="00BA12BA"/>
    <w:rsid w:val="00BA167F"/>
    <w:rsid w:val="00BA1B6E"/>
    <w:rsid w:val="00BA1C4A"/>
    <w:rsid w:val="00BA21D2"/>
    <w:rsid w:val="00BA23F0"/>
    <w:rsid w:val="00BA2512"/>
    <w:rsid w:val="00BA2578"/>
    <w:rsid w:val="00BA295E"/>
    <w:rsid w:val="00BA31E7"/>
    <w:rsid w:val="00BA369A"/>
    <w:rsid w:val="00BA38D2"/>
    <w:rsid w:val="00BA3CF9"/>
    <w:rsid w:val="00BA3DCD"/>
    <w:rsid w:val="00BA3E44"/>
    <w:rsid w:val="00BA43E9"/>
    <w:rsid w:val="00BA484D"/>
    <w:rsid w:val="00BA48C5"/>
    <w:rsid w:val="00BA48FE"/>
    <w:rsid w:val="00BA4EAF"/>
    <w:rsid w:val="00BA5302"/>
    <w:rsid w:val="00BA55C9"/>
    <w:rsid w:val="00BA5680"/>
    <w:rsid w:val="00BA571D"/>
    <w:rsid w:val="00BA5B6B"/>
    <w:rsid w:val="00BA5CC9"/>
    <w:rsid w:val="00BA5EBE"/>
    <w:rsid w:val="00BA6044"/>
    <w:rsid w:val="00BA6240"/>
    <w:rsid w:val="00BA62AD"/>
    <w:rsid w:val="00BA6A60"/>
    <w:rsid w:val="00BA6B1A"/>
    <w:rsid w:val="00BA737D"/>
    <w:rsid w:val="00BA76DB"/>
    <w:rsid w:val="00BA76EB"/>
    <w:rsid w:val="00BA78B4"/>
    <w:rsid w:val="00BA7A92"/>
    <w:rsid w:val="00BA7F14"/>
    <w:rsid w:val="00BB009A"/>
    <w:rsid w:val="00BB09B2"/>
    <w:rsid w:val="00BB0DFC"/>
    <w:rsid w:val="00BB15C9"/>
    <w:rsid w:val="00BB160B"/>
    <w:rsid w:val="00BB181D"/>
    <w:rsid w:val="00BB1C6F"/>
    <w:rsid w:val="00BB1C75"/>
    <w:rsid w:val="00BB1CDD"/>
    <w:rsid w:val="00BB1F83"/>
    <w:rsid w:val="00BB2635"/>
    <w:rsid w:val="00BB2648"/>
    <w:rsid w:val="00BB2967"/>
    <w:rsid w:val="00BB29C8"/>
    <w:rsid w:val="00BB29F4"/>
    <w:rsid w:val="00BB2FCE"/>
    <w:rsid w:val="00BB30B5"/>
    <w:rsid w:val="00BB3859"/>
    <w:rsid w:val="00BB3927"/>
    <w:rsid w:val="00BB3CFB"/>
    <w:rsid w:val="00BB3F4F"/>
    <w:rsid w:val="00BB43B2"/>
    <w:rsid w:val="00BB44DE"/>
    <w:rsid w:val="00BB47B8"/>
    <w:rsid w:val="00BB4837"/>
    <w:rsid w:val="00BB5081"/>
    <w:rsid w:val="00BB514A"/>
    <w:rsid w:val="00BB5453"/>
    <w:rsid w:val="00BB563B"/>
    <w:rsid w:val="00BB577D"/>
    <w:rsid w:val="00BB628D"/>
    <w:rsid w:val="00BB64B2"/>
    <w:rsid w:val="00BB6658"/>
    <w:rsid w:val="00BB6676"/>
    <w:rsid w:val="00BB675F"/>
    <w:rsid w:val="00BB6A86"/>
    <w:rsid w:val="00BB6B67"/>
    <w:rsid w:val="00BB6BC3"/>
    <w:rsid w:val="00BB720F"/>
    <w:rsid w:val="00BB7634"/>
    <w:rsid w:val="00BB77A1"/>
    <w:rsid w:val="00BB79D3"/>
    <w:rsid w:val="00BC0286"/>
    <w:rsid w:val="00BC0329"/>
    <w:rsid w:val="00BC053E"/>
    <w:rsid w:val="00BC0768"/>
    <w:rsid w:val="00BC07C0"/>
    <w:rsid w:val="00BC0963"/>
    <w:rsid w:val="00BC0CCE"/>
    <w:rsid w:val="00BC10F9"/>
    <w:rsid w:val="00BC1287"/>
    <w:rsid w:val="00BC142B"/>
    <w:rsid w:val="00BC1591"/>
    <w:rsid w:val="00BC19E9"/>
    <w:rsid w:val="00BC1E80"/>
    <w:rsid w:val="00BC2006"/>
    <w:rsid w:val="00BC2320"/>
    <w:rsid w:val="00BC2794"/>
    <w:rsid w:val="00BC3761"/>
    <w:rsid w:val="00BC3876"/>
    <w:rsid w:val="00BC426B"/>
    <w:rsid w:val="00BC43F9"/>
    <w:rsid w:val="00BC4618"/>
    <w:rsid w:val="00BC462D"/>
    <w:rsid w:val="00BC4B77"/>
    <w:rsid w:val="00BC4BEC"/>
    <w:rsid w:val="00BC4FCB"/>
    <w:rsid w:val="00BC504F"/>
    <w:rsid w:val="00BC5140"/>
    <w:rsid w:val="00BC516D"/>
    <w:rsid w:val="00BC51F5"/>
    <w:rsid w:val="00BC5345"/>
    <w:rsid w:val="00BC54C2"/>
    <w:rsid w:val="00BC5628"/>
    <w:rsid w:val="00BC5817"/>
    <w:rsid w:val="00BC58D6"/>
    <w:rsid w:val="00BC619C"/>
    <w:rsid w:val="00BC621C"/>
    <w:rsid w:val="00BC6278"/>
    <w:rsid w:val="00BC661A"/>
    <w:rsid w:val="00BC69DC"/>
    <w:rsid w:val="00BC6AC9"/>
    <w:rsid w:val="00BC79B7"/>
    <w:rsid w:val="00BC7F67"/>
    <w:rsid w:val="00BD0129"/>
    <w:rsid w:val="00BD0A4D"/>
    <w:rsid w:val="00BD0BBC"/>
    <w:rsid w:val="00BD0D51"/>
    <w:rsid w:val="00BD11EE"/>
    <w:rsid w:val="00BD17EE"/>
    <w:rsid w:val="00BD1ADB"/>
    <w:rsid w:val="00BD2398"/>
    <w:rsid w:val="00BD290C"/>
    <w:rsid w:val="00BD2935"/>
    <w:rsid w:val="00BD2995"/>
    <w:rsid w:val="00BD2ED6"/>
    <w:rsid w:val="00BD2F1D"/>
    <w:rsid w:val="00BD31DF"/>
    <w:rsid w:val="00BD34D1"/>
    <w:rsid w:val="00BD36F5"/>
    <w:rsid w:val="00BD398D"/>
    <w:rsid w:val="00BD403A"/>
    <w:rsid w:val="00BD4166"/>
    <w:rsid w:val="00BD43E7"/>
    <w:rsid w:val="00BD4988"/>
    <w:rsid w:val="00BD4A1B"/>
    <w:rsid w:val="00BD4A7C"/>
    <w:rsid w:val="00BD4CAD"/>
    <w:rsid w:val="00BD4D86"/>
    <w:rsid w:val="00BD5465"/>
    <w:rsid w:val="00BD55BA"/>
    <w:rsid w:val="00BD586E"/>
    <w:rsid w:val="00BD5B04"/>
    <w:rsid w:val="00BD5C80"/>
    <w:rsid w:val="00BD5EC2"/>
    <w:rsid w:val="00BD653B"/>
    <w:rsid w:val="00BD6C5E"/>
    <w:rsid w:val="00BD6E10"/>
    <w:rsid w:val="00BD7061"/>
    <w:rsid w:val="00BD7CAF"/>
    <w:rsid w:val="00BD7CC0"/>
    <w:rsid w:val="00BE026A"/>
    <w:rsid w:val="00BE03BD"/>
    <w:rsid w:val="00BE0598"/>
    <w:rsid w:val="00BE05ED"/>
    <w:rsid w:val="00BE0869"/>
    <w:rsid w:val="00BE1199"/>
    <w:rsid w:val="00BE187E"/>
    <w:rsid w:val="00BE1917"/>
    <w:rsid w:val="00BE1D4E"/>
    <w:rsid w:val="00BE1F44"/>
    <w:rsid w:val="00BE230A"/>
    <w:rsid w:val="00BE246E"/>
    <w:rsid w:val="00BE29D4"/>
    <w:rsid w:val="00BE3256"/>
    <w:rsid w:val="00BE361D"/>
    <w:rsid w:val="00BE3996"/>
    <w:rsid w:val="00BE3DB5"/>
    <w:rsid w:val="00BE3E66"/>
    <w:rsid w:val="00BE4170"/>
    <w:rsid w:val="00BE4765"/>
    <w:rsid w:val="00BE4BE0"/>
    <w:rsid w:val="00BE4C78"/>
    <w:rsid w:val="00BE4CC6"/>
    <w:rsid w:val="00BE53CF"/>
    <w:rsid w:val="00BE55ED"/>
    <w:rsid w:val="00BE577C"/>
    <w:rsid w:val="00BE5A1A"/>
    <w:rsid w:val="00BE5EB6"/>
    <w:rsid w:val="00BE5F87"/>
    <w:rsid w:val="00BE62E1"/>
    <w:rsid w:val="00BE6403"/>
    <w:rsid w:val="00BE69FB"/>
    <w:rsid w:val="00BE6F76"/>
    <w:rsid w:val="00BE78F0"/>
    <w:rsid w:val="00BE7A54"/>
    <w:rsid w:val="00BE7A9E"/>
    <w:rsid w:val="00BE7F25"/>
    <w:rsid w:val="00BE7FFE"/>
    <w:rsid w:val="00BF0195"/>
    <w:rsid w:val="00BF0437"/>
    <w:rsid w:val="00BF0499"/>
    <w:rsid w:val="00BF0656"/>
    <w:rsid w:val="00BF1201"/>
    <w:rsid w:val="00BF17C7"/>
    <w:rsid w:val="00BF18AB"/>
    <w:rsid w:val="00BF1E0C"/>
    <w:rsid w:val="00BF2020"/>
    <w:rsid w:val="00BF2787"/>
    <w:rsid w:val="00BF372B"/>
    <w:rsid w:val="00BF37B3"/>
    <w:rsid w:val="00BF4391"/>
    <w:rsid w:val="00BF44B3"/>
    <w:rsid w:val="00BF45E1"/>
    <w:rsid w:val="00BF4684"/>
    <w:rsid w:val="00BF495E"/>
    <w:rsid w:val="00BF4E37"/>
    <w:rsid w:val="00BF5001"/>
    <w:rsid w:val="00BF5417"/>
    <w:rsid w:val="00BF5AA1"/>
    <w:rsid w:val="00BF5EF7"/>
    <w:rsid w:val="00BF6E50"/>
    <w:rsid w:val="00BF7BC9"/>
    <w:rsid w:val="00BF7E93"/>
    <w:rsid w:val="00BF7F1A"/>
    <w:rsid w:val="00BF7FF6"/>
    <w:rsid w:val="00C00027"/>
    <w:rsid w:val="00C003BA"/>
    <w:rsid w:val="00C0051C"/>
    <w:rsid w:val="00C010A7"/>
    <w:rsid w:val="00C0119E"/>
    <w:rsid w:val="00C013A2"/>
    <w:rsid w:val="00C015F3"/>
    <w:rsid w:val="00C01992"/>
    <w:rsid w:val="00C0207F"/>
    <w:rsid w:val="00C021CC"/>
    <w:rsid w:val="00C02668"/>
    <w:rsid w:val="00C0292B"/>
    <w:rsid w:val="00C02ECC"/>
    <w:rsid w:val="00C02EE4"/>
    <w:rsid w:val="00C02F1D"/>
    <w:rsid w:val="00C03156"/>
    <w:rsid w:val="00C0315E"/>
    <w:rsid w:val="00C03427"/>
    <w:rsid w:val="00C035A7"/>
    <w:rsid w:val="00C03733"/>
    <w:rsid w:val="00C03A01"/>
    <w:rsid w:val="00C03AA3"/>
    <w:rsid w:val="00C03BB7"/>
    <w:rsid w:val="00C03EB5"/>
    <w:rsid w:val="00C044B0"/>
    <w:rsid w:val="00C046EF"/>
    <w:rsid w:val="00C04CF6"/>
    <w:rsid w:val="00C055BF"/>
    <w:rsid w:val="00C058BB"/>
    <w:rsid w:val="00C05AA1"/>
    <w:rsid w:val="00C060FB"/>
    <w:rsid w:val="00C06459"/>
    <w:rsid w:val="00C06572"/>
    <w:rsid w:val="00C06632"/>
    <w:rsid w:val="00C06ED2"/>
    <w:rsid w:val="00C06FFE"/>
    <w:rsid w:val="00C072E6"/>
    <w:rsid w:val="00C07FDF"/>
    <w:rsid w:val="00C10420"/>
    <w:rsid w:val="00C10907"/>
    <w:rsid w:val="00C10919"/>
    <w:rsid w:val="00C11069"/>
    <w:rsid w:val="00C11187"/>
    <w:rsid w:val="00C111DC"/>
    <w:rsid w:val="00C112D3"/>
    <w:rsid w:val="00C118A2"/>
    <w:rsid w:val="00C11D11"/>
    <w:rsid w:val="00C121AD"/>
    <w:rsid w:val="00C12491"/>
    <w:rsid w:val="00C1285A"/>
    <w:rsid w:val="00C12AB3"/>
    <w:rsid w:val="00C12BF5"/>
    <w:rsid w:val="00C13059"/>
    <w:rsid w:val="00C13257"/>
    <w:rsid w:val="00C13605"/>
    <w:rsid w:val="00C138FF"/>
    <w:rsid w:val="00C1394C"/>
    <w:rsid w:val="00C141E7"/>
    <w:rsid w:val="00C143C2"/>
    <w:rsid w:val="00C14901"/>
    <w:rsid w:val="00C1497B"/>
    <w:rsid w:val="00C14BA7"/>
    <w:rsid w:val="00C14C8C"/>
    <w:rsid w:val="00C155D5"/>
    <w:rsid w:val="00C15859"/>
    <w:rsid w:val="00C158A6"/>
    <w:rsid w:val="00C15940"/>
    <w:rsid w:val="00C15A03"/>
    <w:rsid w:val="00C15A73"/>
    <w:rsid w:val="00C16B9C"/>
    <w:rsid w:val="00C16E90"/>
    <w:rsid w:val="00C16F59"/>
    <w:rsid w:val="00C17087"/>
    <w:rsid w:val="00C173DE"/>
    <w:rsid w:val="00C17650"/>
    <w:rsid w:val="00C17F07"/>
    <w:rsid w:val="00C20425"/>
    <w:rsid w:val="00C205B4"/>
    <w:rsid w:val="00C205D0"/>
    <w:rsid w:val="00C20F2D"/>
    <w:rsid w:val="00C213B1"/>
    <w:rsid w:val="00C21465"/>
    <w:rsid w:val="00C219D2"/>
    <w:rsid w:val="00C21AFB"/>
    <w:rsid w:val="00C21E5E"/>
    <w:rsid w:val="00C21EEC"/>
    <w:rsid w:val="00C23063"/>
    <w:rsid w:val="00C2337C"/>
    <w:rsid w:val="00C23488"/>
    <w:rsid w:val="00C2358C"/>
    <w:rsid w:val="00C23A96"/>
    <w:rsid w:val="00C24651"/>
    <w:rsid w:val="00C2473A"/>
    <w:rsid w:val="00C24CA4"/>
    <w:rsid w:val="00C24CB1"/>
    <w:rsid w:val="00C24CCF"/>
    <w:rsid w:val="00C2529C"/>
    <w:rsid w:val="00C263C5"/>
    <w:rsid w:val="00C26531"/>
    <w:rsid w:val="00C26536"/>
    <w:rsid w:val="00C267C5"/>
    <w:rsid w:val="00C2685C"/>
    <w:rsid w:val="00C26925"/>
    <w:rsid w:val="00C2692E"/>
    <w:rsid w:val="00C26CB2"/>
    <w:rsid w:val="00C26CDD"/>
    <w:rsid w:val="00C26EFE"/>
    <w:rsid w:val="00C27587"/>
    <w:rsid w:val="00C27726"/>
    <w:rsid w:val="00C2787D"/>
    <w:rsid w:val="00C279A0"/>
    <w:rsid w:val="00C27ACE"/>
    <w:rsid w:val="00C27E2A"/>
    <w:rsid w:val="00C27E47"/>
    <w:rsid w:val="00C30417"/>
    <w:rsid w:val="00C306F5"/>
    <w:rsid w:val="00C3071F"/>
    <w:rsid w:val="00C30962"/>
    <w:rsid w:val="00C30C5F"/>
    <w:rsid w:val="00C30DCB"/>
    <w:rsid w:val="00C310E4"/>
    <w:rsid w:val="00C312BA"/>
    <w:rsid w:val="00C3145F"/>
    <w:rsid w:val="00C31870"/>
    <w:rsid w:val="00C31A05"/>
    <w:rsid w:val="00C31B32"/>
    <w:rsid w:val="00C31E01"/>
    <w:rsid w:val="00C31EF2"/>
    <w:rsid w:val="00C3206B"/>
    <w:rsid w:val="00C3274F"/>
    <w:rsid w:val="00C336FF"/>
    <w:rsid w:val="00C33C6D"/>
    <w:rsid w:val="00C33E39"/>
    <w:rsid w:val="00C34389"/>
    <w:rsid w:val="00C34ABF"/>
    <w:rsid w:val="00C34C4C"/>
    <w:rsid w:val="00C34D8E"/>
    <w:rsid w:val="00C34FA6"/>
    <w:rsid w:val="00C35054"/>
    <w:rsid w:val="00C35FA1"/>
    <w:rsid w:val="00C36544"/>
    <w:rsid w:val="00C36874"/>
    <w:rsid w:val="00C36877"/>
    <w:rsid w:val="00C369D6"/>
    <w:rsid w:val="00C36D17"/>
    <w:rsid w:val="00C36D45"/>
    <w:rsid w:val="00C36F00"/>
    <w:rsid w:val="00C37913"/>
    <w:rsid w:val="00C37E2C"/>
    <w:rsid w:val="00C37ED7"/>
    <w:rsid w:val="00C37FB4"/>
    <w:rsid w:val="00C40133"/>
    <w:rsid w:val="00C401AB"/>
    <w:rsid w:val="00C40327"/>
    <w:rsid w:val="00C405F2"/>
    <w:rsid w:val="00C406A7"/>
    <w:rsid w:val="00C40D2D"/>
    <w:rsid w:val="00C41349"/>
    <w:rsid w:val="00C41703"/>
    <w:rsid w:val="00C418D1"/>
    <w:rsid w:val="00C419C7"/>
    <w:rsid w:val="00C41A87"/>
    <w:rsid w:val="00C41BA0"/>
    <w:rsid w:val="00C41F0A"/>
    <w:rsid w:val="00C4208D"/>
    <w:rsid w:val="00C42973"/>
    <w:rsid w:val="00C429FB"/>
    <w:rsid w:val="00C42C5A"/>
    <w:rsid w:val="00C433CA"/>
    <w:rsid w:val="00C43495"/>
    <w:rsid w:val="00C43916"/>
    <w:rsid w:val="00C43A4B"/>
    <w:rsid w:val="00C43A61"/>
    <w:rsid w:val="00C43E53"/>
    <w:rsid w:val="00C44135"/>
    <w:rsid w:val="00C442FE"/>
    <w:rsid w:val="00C4490A"/>
    <w:rsid w:val="00C449BA"/>
    <w:rsid w:val="00C45256"/>
    <w:rsid w:val="00C4535E"/>
    <w:rsid w:val="00C45589"/>
    <w:rsid w:val="00C45912"/>
    <w:rsid w:val="00C45E59"/>
    <w:rsid w:val="00C467CC"/>
    <w:rsid w:val="00C46E7C"/>
    <w:rsid w:val="00C474F4"/>
    <w:rsid w:val="00C47797"/>
    <w:rsid w:val="00C47A25"/>
    <w:rsid w:val="00C47E4E"/>
    <w:rsid w:val="00C50029"/>
    <w:rsid w:val="00C504A8"/>
    <w:rsid w:val="00C5068E"/>
    <w:rsid w:val="00C50693"/>
    <w:rsid w:val="00C50CBC"/>
    <w:rsid w:val="00C50ED2"/>
    <w:rsid w:val="00C50F46"/>
    <w:rsid w:val="00C51176"/>
    <w:rsid w:val="00C5156D"/>
    <w:rsid w:val="00C51AF4"/>
    <w:rsid w:val="00C51D0F"/>
    <w:rsid w:val="00C5235E"/>
    <w:rsid w:val="00C52447"/>
    <w:rsid w:val="00C52752"/>
    <w:rsid w:val="00C527CB"/>
    <w:rsid w:val="00C527F5"/>
    <w:rsid w:val="00C52A40"/>
    <w:rsid w:val="00C53518"/>
    <w:rsid w:val="00C53667"/>
    <w:rsid w:val="00C53698"/>
    <w:rsid w:val="00C53B2A"/>
    <w:rsid w:val="00C53D89"/>
    <w:rsid w:val="00C53EE1"/>
    <w:rsid w:val="00C53EF0"/>
    <w:rsid w:val="00C540FA"/>
    <w:rsid w:val="00C54425"/>
    <w:rsid w:val="00C54C44"/>
    <w:rsid w:val="00C54FEB"/>
    <w:rsid w:val="00C55249"/>
    <w:rsid w:val="00C55EBC"/>
    <w:rsid w:val="00C560E8"/>
    <w:rsid w:val="00C5649A"/>
    <w:rsid w:val="00C56545"/>
    <w:rsid w:val="00C5664C"/>
    <w:rsid w:val="00C56818"/>
    <w:rsid w:val="00C571B0"/>
    <w:rsid w:val="00C57A11"/>
    <w:rsid w:val="00C57DC1"/>
    <w:rsid w:val="00C601A9"/>
    <w:rsid w:val="00C60353"/>
    <w:rsid w:val="00C605A5"/>
    <w:rsid w:val="00C606C1"/>
    <w:rsid w:val="00C60716"/>
    <w:rsid w:val="00C61C4B"/>
    <w:rsid w:val="00C624D0"/>
    <w:rsid w:val="00C62788"/>
    <w:rsid w:val="00C62931"/>
    <w:rsid w:val="00C63586"/>
    <w:rsid w:val="00C636B8"/>
    <w:rsid w:val="00C63797"/>
    <w:rsid w:val="00C641E2"/>
    <w:rsid w:val="00C64715"/>
    <w:rsid w:val="00C64884"/>
    <w:rsid w:val="00C649B0"/>
    <w:rsid w:val="00C64F17"/>
    <w:rsid w:val="00C64F63"/>
    <w:rsid w:val="00C65157"/>
    <w:rsid w:val="00C65446"/>
    <w:rsid w:val="00C65A25"/>
    <w:rsid w:val="00C65ABA"/>
    <w:rsid w:val="00C667B6"/>
    <w:rsid w:val="00C66B53"/>
    <w:rsid w:val="00C66CD7"/>
    <w:rsid w:val="00C67177"/>
    <w:rsid w:val="00C67291"/>
    <w:rsid w:val="00C677AC"/>
    <w:rsid w:val="00C67A7F"/>
    <w:rsid w:val="00C704DA"/>
    <w:rsid w:val="00C7096A"/>
    <w:rsid w:val="00C70AF6"/>
    <w:rsid w:val="00C70BE4"/>
    <w:rsid w:val="00C7138A"/>
    <w:rsid w:val="00C71A7E"/>
    <w:rsid w:val="00C71AA5"/>
    <w:rsid w:val="00C71C5D"/>
    <w:rsid w:val="00C71E96"/>
    <w:rsid w:val="00C725D5"/>
    <w:rsid w:val="00C726CC"/>
    <w:rsid w:val="00C72792"/>
    <w:rsid w:val="00C72828"/>
    <w:rsid w:val="00C72A12"/>
    <w:rsid w:val="00C72ABA"/>
    <w:rsid w:val="00C72CF3"/>
    <w:rsid w:val="00C72DB3"/>
    <w:rsid w:val="00C72E7F"/>
    <w:rsid w:val="00C73136"/>
    <w:rsid w:val="00C73E2D"/>
    <w:rsid w:val="00C73FB2"/>
    <w:rsid w:val="00C745D2"/>
    <w:rsid w:val="00C749FA"/>
    <w:rsid w:val="00C74EC1"/>
    <w:rsid w:val="00C750E2"/>
    <w:rsid w:val="00C7548A"/>
    <w:rsid w:val="00C754A2"/>
    <w:rsid w:val="00C75B42"/>
    <w:rsid w:val="00C75E75"/>
    <w:rsid w:val="00C764B7"/>
    <w:rsid w:val="00C764CD"/>
    <w:rsid w:val="00C76534"/>
    <w:rsid w:val="00C76CBA"/>
    <w:rsid w:val="00C76D15"/>
    <w:rsid w:val="00C770C4"/>
    <w:rsid w:val="00C779E0"/>
    <w:rsid w:val="00C77A3E"/>
    <w:rsid w:val="00C80208"/>
    <w:rsid w:val="00C80291"/>
    <w:rsid w:val="00C804A1"/>
    <w:rsid w:val="00C8093C"/>
    <w:rsid w:val="00C80962"/>
    <w:rsid w:val="00C80A52"/>
    <w:rsid w:val="00C80AF9"/>
    <w:rsid w:val="00C80B43"/>
    <w:rsid w:val="00C80B78"/>
    <w:rsid w:val="00C80BAF"/>
    <w:rsid w:val="00C80FD0"/>
    <w:rsid w:val="00C81085"/>
    <w:rsid w:val="00C81668"/>
    <w:rsid w:val="00C8170E"/>
    <w:rsid w:val="00C81CC1"/>
    <w:rsid w:val="00C81F40"/>
    <w:rsid w:val="00C823B4"/>
    <w:rsid w:val="00C826C6"/>
    <w:rsid w:val="00C82B78"/>
    <w:rsid w:val="00C8323E"/>
    <w:rsid w:val="00C83363"/>
    <w:rsid w:val="00C83D6E"/>
    <w:rsid w:val="00C8415F"/>
    <w:rsid w:val="00C84782"/>
    <w:rsid w:val="00C849F6"/>
    <w:rsid w:val="00C84B65"/>
    <w:rsid w:val="00C850B4"/>
    <w:rsid w:val="00C85499"/>
    <w:rsid w:val="00C85579"/>
    <w:rsid w:val="00C858E4"/>
    <w:rsid w:val="00C85D95"/>
    <w:rsid w:val="00C8604B"/>
    <w:rsid w:val="00C863DA"/>
    <w:rsid w:val="00C867A8"/>
    <w:rsid w:val="00C867CD"/>
    <w:rsid w:val="00C867FF"/>
    <w:rsid w:val="00C86F04"/>
    <w:rsid w:val="00C870BF"/>
    <w:rsid w:val="00C8720C"/>
    <w:rsid w:val="00C87248"/>
    <w:rsid w:val="00C872B1"/>
    <w:rsid w:val="00C877F3"/>
    <w:rsid w:val="00C8787D"/>
    <w:rsid w:val="00C87A97"/>
    <w:rsid w:val="00C87C98"/>
    <w:rsid w:val="00C901BC"/>
    <w:rsid w:val="00C901D6"/>
    <w:rsid w:val="00C902E2"/>
    <w:rsid w:val="00C90741"/>
    <w:rsid w:val="00C90ACB"/>
    <w:rsid w:val="00C90AF3"/>
    <w:rsid w:val="00C90CA3"/>
    <w:rsid w:val="00C90DD7"/>
    <w:rsid w:val="00C918D8"/>
    <w:rsid w:val="00C91C4B"/>
    <w:rsid w:val="00C91D78"/>
    <w:rsid w:val="00C91E7D"/>
    <w:rsid w:val="00C921C3"/>
    <w:rsid w:val="00C92613"/>
    <w:rsid w:val="00C926C3"/>
    <w:rsid w:val="00C9325D"/>
    <w:rsid w:val="00C939FA"/>
    <w:rsid w:val="00C9489D"/>
    <w:rsid w:val="00C9497A"/>
    <w:rsid w:val="00C958D9"/>
    <w:rsid w:val="00C95ACD"/>
    <w:rsid w:val="00C95C7A"/>
    <w:rsid w:val="00C95C9B"/>
    <w:rsid w:val="00C964EB"/>
    <w:rsid w:val="00C96657"/>
    <w:rsid w:val="00C96957"/>
    <w:rsid w:val="00C969FF"/>
    <w:rsid w:val="00C9767B"/>
    <w:rsid w:val="00C97B81"/>
    <w:rsid w:val="00C97BB8"/>
    <w:rsid w:val="00C97DC2"/>
    <w:rsid w:val="00CA0573"/>
    <w:rsid w:val="00CA05D1"/>
    <w:rsid w:val="00CA0770"/>
    <w:rsid w:val="00CA0C63"/>
    <w:rsid w:val="00CA0CDF"/>
    <w:rsid w:val="00CA0FD6"/>
    <w:rsid w:val="00CA145C"/>
    <w:rsid w:val="00CA14A0"/>
    <w:rsid w:val="00CA17EC"/>
    <w:rsid w:val="00CA193A"/>
    <w:rsid w:val="00CA1D53"/>
    <w:rsid w:val="00CA1D5E"/>
    <w:rsid w:val="00CA2ECC"/>
    <w:rsid w:val="00CA3217"/>
    <w:rsid w:val="00CA33BE"/>
    <w:rsid w:val="00CA349D"/>
    <w:rsid w:val="00CA3559"/>
    <w:rsid w:val="00CA37AE"/>
    <w:rsid w:val="00CA3DBC"/>
    <w:rsid w:val="00CA3E75"/>
    <w:rsid w:val="00CA3F5A"/>
    <w:rsid w:val="00CA3F9E"/>
    <w:rsid w:val="00CA48A9"/>
    <w:rsid w:val="00CA4B76"/>
    <w:rsid w:val="00CA4B89"/>
    <w:rsid w:val="00CA50C2"/>
    <w:rsid w:val="00CA582F"/>
    <w:rsid w:val="00CA5DDE"/>
    <w:rsid w:val="00CA5F38"/>
    <w:rsid w:val="00CA63B4"/>
    <w:rsid w:val="00CA69AB"/>
    <w:rsid w:val="00CA6CD1"/>
    <w:rsid w:val="00CA7032"/>
    <w:rsid w:val="00CA77BB"/>
    <w:rsid w:val="00CA7982"/>
    <w:rsid w:val="00CB061B"/>
    <w:rsid w:val="00CB0635"/>
    <w:rsid w:val="00CB0973"/>
    <w:rsid w:val="00CB0A2C"/>
    <w:rsid w:val="00CB0DA0"/>
    <w:rsid w:val="00CB0F76"/>
    <w:rsid w:val="00CB1353"/>
    <w:rsid w:val="00CB1E89"/>
    <w:rsid w:val="00CB205C"/>
    <w:rsid w:val="00CB2243"/>
    <w:rsid w:val="00CB26DD"/>
    <w:rsid w:val="00CB2B5B"/>
    <w:rsid w:val="00CB2BC9"/>
    <w:rsid w:val="00CB2C9A"/>
    <w:rsid w:val="00CB2D4F"/>
    <w:rsid w:val="00CB3A33"/>
    <w:rsid w:val="00CB3F37"/>
    <w:rsid w:val="00CB40CA"/>
    <w:rsid w:val="00CB438A"/>
    <w:rsid w:val="00CB443C"/>
    <w:rsid w:val="00CB47A8"/>
    <w:rsid w:val="00CB4B23"/>
    <w:rsid w:val="00CB4B46"/>
    <w:rsid w:val="00CB4F9C"/>
    <w:rsid w:val="00CB5787"/>
    <w:rsid w:val="00CB60C0"/>
    <w:rsid w:val="00CB61B2"/>
    <w:rsid w:val="00CB640D"/>
    <w:rsid w:val="00CB659B"/>
    <w:rsid w:val="00CB6753"/>
    <w:rsid w:val="00CB6C5B"/>
    <w:rsid w:val="00CB6E63"/>
    <w:rsid w:val="00CB6F69"/>
    <w:rsid w:val="00CB773F"/>
    <w:rsid w:val="00CB7BF2"/>
    <w:rsid w:val="00CC0221"/>
    <w:rsid w:val="00CC0B4B"/>
    <w:rsid w:val="00CC0C48"/>
    <w:rsid w:val="00CC0E15"/>
    <w:rsid w:val="00CC10CC"/>
    <w:rsid w:val="00CC12D6"/>
    <w:rsid w:val="00CC193E"/>
    <w:rsid w:val="00CC1963"/>
    <w:rsid w:val="00CC1E4A"/>
    <w:rsid w:val="00CC2312"/>
    <w:rsid w:val="00CC246F"/>
    <w:rsid w:val="00CC2572"/>
    <w:rsid w:val="00CC25B5"/>
    <w:rsid w:val="00CC2D6A"/>
    <w:rsid w:val="00CC3440"/>
    <w:rsid w:val="00CC34DE"/>
    <w:rsid w:val="00CC383E"/>
    <w:rsid w:val="00CC39CD"/>
    <w:rsid w:val="00CC3A47"/>
    <w:rsid w:val="00CC3CE4"/>
    <w:rsid w:val="00CC3DF6"/>
    <w:rsid w:val="00CC461A"/>
    <w:rsid w:val="00CC48DD"/>
    <w:rsid w:val="00CC48E2"/>
    <w:rsid w:val="00CC4CE3"/>
    <w:rsid w:val="00CC546B"/>
    <w:rsid w:val="00CC559E"/>
    <w:rsid w:val="00CC5C46"/>
    <w:rsid w:val="00CC5D2D"/>
    <w:rsid w:val="00CC5FD7"/>
    <w:rsid w:val="00CC61E7"/>
    <w:rsid w:val="00CC6222"/>
    <w:rsid w:val="00CC6310"/>
    <w:rsid w:val="00CC6588"/>
    <w:rsid w:val="00CC68B7"/>
    <w:rsid w:val="00CC6BA6"/>
    <w:rsid w:val="00CC6CB4"/>
    <w:rsid w:val="00CC6D55"/>
    <w:rsid w:val="00CC6F7C"/>
    <w:rsid w:val="00CC756C"/>
    <w:rsid w:val="00CC75D8"/>
    <w:rsid w:val="00CC77BF"/>
    <w:rsid w:val="00CC7D05"/>
    <w:rsid w:val="00CD0055"/>
    <w:rsid w:val="00CD0E11"/>
    <w:rsid w:val="00CD10CB"/>
    <w:rsid w:val="00CD12B5"/>
    <w:rsid w:val="00CD13EB"/>
    <w:rsid w:val="00CD1579"/>
    <w:rsid w:val="00CD1806"/>
    <w:rsid w:val="00CD1D46"/>
    <w:rsid w:val="00CD217C"/>
    <w:rsid w:val="00CD24BC"/>
    <w:rsid w:val="00CD2A66"/>
    <w:rsid w:val="00CD2C40"/>
    <w:rsid w:val="00CD30C0"/>
    <w:rsid w:val="00CD3113"/>
    <w:rsid w:val="00CD3332"/>
    <w:rsid w:val="00CD3783"/>
    <w:rsid w:val="00CD37BB"/>
    <w:rsid w:val="00CD38C1"/>
    <w:rsid w:val="00CD3AF1"/>
    <w:rsid w:val="00CD3C48"/>
    <w:rsid w:val="00CD3E4C"/>
    <w:rsid w:val="00CD3F9D"/>
    <w:rsid w:val="00CD3FA2"/>
    <w:rsid w:val="00CD4319"/>
    <w:rsid w:val="00CD44F6"/>
    <w:rsid w:val="00CD462B"/>
    <w:rsid w:val="00CD464D"/>
    <w:rsid w:val="00CD468C"/>
    <w:rsid w:val="00CD4A66"/>
    <w:rsid w:val="00CD4C91"/>
    <w:rsid w:val="00CD4F16"/>
    <w:rsid w:val="00CD545E"/>
    <w:rsid w:val="00CD5EB2"/>
    <w:rsid w:val="00CD60AB"/>
    <w:rsid w:val="00CD61FC"/>
    <w:rsid w:val="00CD64DE"/>
    <w:rsid w:val="00CD6809"/>
    <w:rsid w:val="00CD6892"/>
    <w:rsid w:val="00CD692A"/>
    <w:rsid w:val="00CD6AE6"/>
    <w:rsid w:val="00CD6C49"/>
    <w:rsid w:val="00CD76C5"/>
    <w:rsid w:val="00CD76EB"/>
    <w:rsid w:val="00CE013C"/>
    <w:rsid w:val="00CE02F1"/>
    <w:rsid w:val="00CE0307"/>
    <w:rsid w:val="00CE0521"/>
    <w:rsid w:val="00CE058B"/>
    <w:rsid w:val="00CE0591"/>
    <w:rsid w:val="00CE06DC"/>
    <w:rsid w:val="00CE0DA4"/>
    <w:rsid w:val="00CE0FD6"/>
    <w:rsid w:val="00CE102B"/>
    <w:rsid w:val="00CE1376"/>
    <w:rsid w:val="00CE1398"/>
    <w:rsid w:val="00CE1E3A"/>
    <w:rsid w:val="00CE234F"/>
    <w:rsid w:val="00CE2456"/>
    <w:rsid w:val="00CE255C"/>
    <w:rsid w:val="00CE265C"/>
    <w:rsid w:val="00CE2C37"/>
    <w:rsid w:val="00CE2EE6"/>
    <w:rsid w:val="00CE2F73"/>
    <w:rsid w:val="00CE2F8C"/>
    <w:rsid w:val="00CE3016"/>
    <w:rsid w:val="00CE3051"/>
    <w:rsid w:val="00CE309D"/>
    <w:rsid w:val="00CE30FD"/>
    <w:rsid w:val="00CE3194"/>
    <w:rsid w:val="00CE3522"/>
    <w:rsid w:val="00CE393C"/>
    <w:rsid w:val="00CE3EFA"/>
    <w:rsid w:val="00CE423E"/>
    <w:rsid w:val="00CE4394"/>
    <w:rsid w:val="00CE4848"/>
    <w:rsid w:val="00CE4980"/>
    <w:rsid w:val="00CE4BC2"/>
    <w:rsid w:val="00CE4CF1"/>
    <w:rsid w:val="00CE5175"/>
    <w:rsid w:val="00CE5B72"/>
    <w:rsid w:val="00CE5E44"/>
    <w:rsid w:val="00CE5F5F"/>
    <w:rsid w:val="00CE6452"/>
    <w:rsid w:val="00CE66A5"/>
    <w:rsid w:val="00CE67E8"/>
    <w:rsid w:val="00CE69C9"/>
    <w:rsid w:val="00CE6BBD"/>
    <w:rsid w:val="00CE7077"/>
    <w:rsid w:val="00CE72B9"/>
    <w:rsid w:val="00CE765B"/>
    <w:rsid w:val="00CF00FC"/>
    <w:rsid w:val="00CF058D"/>
    <w:rsid w:val="00CF07E8"/>
    <w:rsid w:val="00CF0FE7"/>
    <w:rsid w:val="00CF1482"/>
    <w:rsid w:val="00CF1679"/>
    <w:rsid w:val="00CF16ED"/>
    <w:rsid w:val="00CF1950"/>
    <w:rsid w:val="00CF19CE"/>
    <w:rsid w:val="00CF1AEF"/>
    <w:rsid w:val="00CF1B55"/>
    <w:rsid w:val="00CF1C61"/>
    <w:rsid w:val="00CF1F6E"/>
    <w:rsid w:val="00CF219B"/>
    <w:rsid w:val="00CF2235"/>
    <w:rsid w:val="00CF233F"/>
    <w:rsid w:val="00CF2656"/>
    <w:rsid w:val="00CF271B"/>
    <w:rsid w:val="00CF2A5D"/>
    <w:rsid w:val="00CF2C33"/>
    <w:rsid w:val="00CF2F55"/>
    <w:rsid w:val="00CF334C"/>
    <w:rsid w:val="00CF3581"/>
    <w:rsid w:val="00CF35F9"/>
    <w:rsid w:val="00CF4848"/>
    <w:rsid w:val="00CF4B00"/>
    <w:rsid w:val="00CF5373"/>
    <w:rsid w:val="00CF5985"/>
    <w:rsid w:val="00CF5990"/>
    <w:rsid w:val="00CF5E8E"/>
    <w:rsid w:val="00CF5EEC"/>
    <w:rsid w:val="00CF5F7E"/>
    <w:rsid w:val="00CF60B3"/>
    <w:rsid w:val="00CF60D6"/>
    <w:rsid w:val="00CF658F"/>
    <w:rsid w:val="00CF6B1C"/>
    <w:rsid w:val="00CF6B28"/>
    <w:rsid w:val="00CF7334"/>
    <w:rsid w:val="00D00126"/>
    <w:rsid w:val="00D004A5"/>
    <w:rsid w:val="00D007C3"/>
    <w:rsid w:val="00D00803"/>
    <w:rsid w:val="00D008AC"/>
    <w:rsid w:val="00D009C4"/>
    <w:rsid w:val="00D00B85"/>
    <w:rsid w:val="00D00C3E"/>
    <w:rsid w:val="00D011DB"/>
    <w:rsid w:val="00D011DE"/>
    <w:rsid w:val="00D01290"/>
    <w:rsid w:val="00D01564"/>
    <w:rsid w:val="00D0166D"/>
    <w:rsid w:val="00D0183A"/>
    <w:rsid w:val="00D01886"/>
    <w:rsid w:val="00D01CA6"/>
    <w:rsid w:val="00D01CBB"/>
    <w:rsid w:val="00D025CC"/>
    <w:rsid w:val="00D02AC2"/>
    <w:rsid w:val="00D02DCE"/>
    <w:rsid w:val="00D0334E"/>
    <w:rsid w:val="00D03711"/>
    <w:rsid w:val="00D03CC3"/>
    <w:rsid w:val="00D041F5"/>
    <w:rsid w:val="00D0423F"/>
    <w:rsid w:val="00D04AF7"/>
    <w:rsid w:val="00D04E97"/>
    <w:rsid w:val="00D04EF3"/>
    <w:rsid w:val="00D04FBF"/>
    <w:rsid w:val="00D052CE"/>
    <w:rsid w:val="00D053BC"/>
    <w:rsid w:val="00D05518"/>
    <w:rsid w:val="00D056BE"/>
    <w:rsid w:val="00D057B5"/>
    <w:rsid w:val="00D0595C"/>
    <w:rsid w:val="00D05C39"/>
    <w:rsid w:val="00D05D1D"/>
    <w:rsid w:val="00D05E0B"/>
    <w:rsid w:val="00D05E76"/>
    <w:rsid w:val="00D0616B"/>
    <w:rsid w:val="00D06408"/>
    <w:rsid w:val="00D06461"/>
    <w:rsid w:val="00D06767"/>
    <w:rsid w:val="00D06849"/>
    <w:rsid w:val="00D06851"/>
    <w:rsid w:val="00D0698A"/>
    <w:rsid w:val="00D06D9C"/>
    <w:rsid w:val="00D07712"/>
    <w:rsid w:val="00D07B37"/>
    <w:rsid w:val="00D07CE4"/>
    <w:rsid w:val="00D07D03"/>
    <w:rsid w:val="00D07D81"/>
    <w:rsid w:val="00D108DF"/>
    <w:rsid w:val="00D10A20"/>
    <w:rsid w:val="00D10AA7"/>
    <w:rsid w:val="00D10D24"/>
    <w:rsid w:val="00D10D63"/>
    <w:rsid w:val="00D10EB0"/>
    <w:rsid w:val="00D10F70"/>
    <w:rsid w:val="00D11922"/>
    <w:rsid w:val="00D11A2F"/>
    <w:rsid w:val="00D11A74"/>
    <w:rsid w:val="00D11B4F"/>
    <w:rsid w:val="00D11E81"/>
    <w:rsid w:val="00D12044"/>
    <w:rsid w:val="00D1220F"/>
    <w:rsid w:val="00D1250D"/>
    <w:rsid w:val="00D1268B"/>
    <w:rsid w:val="00D1272F"/>
    <w:rsid w:val="00D129CF"/>
    <w:rsid w:val="00D129F6"/>
    <w:rsid w:val="00D13141"/>
    <w:rsid w:val="00D1361A"/>
    <w:rsid w:val="00D141C0"/>
    <w:rsid w:val="00D1428B"/>
    <w:rsid w:val="00D145CE"/>
    <w:rsid w:val="00D147C1"/>
    <w:rsid w:val="00D14A24"/>
    <w:rsid w:val="00D14C63"/>
    <w:rsid w:val="00D1590F"/>
    <w:rsid w:val="00D15BB3"/>
    <w:rsid w:val="00D15DE8"/>
    <w:rsid w:val="00D15F90"/>
    <w:rsid w:val="00D16184"/>
    <w:rsid w:val="00D162D7"/>
    <w:rsid w:val="00D168D5"/>
    <w:rsid w:val="00D16CC9"/>
    <w:rsid w:val="00D16F4D"/>
    <w:rsid w:val="00D1765D"/>
    <w:rsid w:val="00D176C1"/>
    <w:rsid w:val="00D176DB"/>
    <w:rsid w:val="00D17A98"/>
    <w:rsid w:val="00D17AEA"/>
    <w:rsid w:val="00D20229"/>
    <w:rsid w:val="00D20236"/>
    <w:rsid w:val="00D208F5"/>
    <w:rsid w:val="00D20B0E"/>
    <w:rsid w:val="00D21059"/>
    <w:rsid w:val="00D213CC"/>
    <w:rsid w:val="00D217CE"/>
    <w:rsid w:val="00D21E80"/>
    <w:rsid w:val="00D22830"/>
    <w:rsid w:val="00D2296B"/>
    <w:rsid w:val="00D22C50"/>
    <w:rsid w:val="00D22D31"/>
    <w:rsid w:val="00D22DF3"/>
    <w:rsid w:val="00D23A98"/>
    <w:rsid w:val="00D240E8"/>
    <w:rsid w:val="00D24112"/>
    <w:rsid w:val="00D246D6"/>
    <w:rsid w:val="00D247F6"/>
    <w:rsid w:val="00D24867"/>
    <w:rsid w:val="00D24B49"/>
    <w:rsid w:val="00D25321"/>
    <w:rsid w:val="00D2561A"/>
    <w:rsid w:val="00D25770"/>
    <w:rsid w:val="00D25827"/>
    <w:rsid w:val="00D25C3E"/>
    <w:rsid w:val="00D2648E"/>
    <w:rsid w:val="00D265BF"/>
    <w:rsid w:val="00D26C50"/>
    <w:rsid w:val="00D26C82"/>
    <w:rsid w:val="00D26D43"/>
    <w:rsid w:val="00D26EBE"/>
    <w:rsid w:val="00D27003"/>
    <w:rsid w:val="00D276BC"/>
    <w:rsid w:val="00D27772"/>
    <w:rsid w:val="00D277D3"/>
    <w:rsid w:val="00D27A38"/>
    <w:rsid w:val="00D27AED"/>
    <w:rsid w:val="00D27DA9"/>
    <w:rsid w:val="00D27E22"/>
    <w:rsid w:val="00D30081"/>
    <w:rsid w:val="00D30114"/>
    <w:rsid w:val="00D30388"/>
    <w:rsid w:val="00D303A4"/>
    <w:rsid w:val="00D30906"/>
    <w:rsid w:val="00D30AEA"/>
    <w:rsid w:val="00D30B03"/>
    <w:rsid w:val="00D30B09"/>
    <w:rsid w:val="00D30B71"/>
    <w:rsid w:val="00D30E01"/>
    <w:rsid w:val="00D30E82"/>
    <w:rsid w:val="00D31352"/>
    <w:rsid w:val="00D31B8B"/>
    <w:rsid w:val="00D31D34"/>
    <w:rsid w:val="00D31E89"/>
    <w:rsid w:val="00D31F66"/>
    <w:rsid w:val="00D31FC3"/>
    <w:rsid w:val="00D32D78"/>
    <w:rsid w:val="00D32FD5"/>
    <w:rsid w:val="00D32FDC"/>
    <w:rsid w:val="00D333B6"/>
    <w:rsid w:val="00D33586"/>
    <w:rsid w:val="00D33655"/>
    <w:rsid w:val="00D33698"/>
    <w:rsid w:val="00D33923"/>
    <w:rsid w:val="00D33941"/>
    <w:rsid w:val="00D33D49"/>
    <w:rsid w:val="00D33DC6"/>
    <w:rsid w:val="00D33F96"/>
    <w:rsid w:val="00D3437F"/>
    <w:rsid w:val="00D34472"/>
    <w:rsid w:val="00D34600"/>
    <w:rsid w:val="00D346A9"/>
    <w:rsid w:val="00D347D4"/>
    <w:rsid w:val="00D34AAF"/>
    <w:rsid w:val="00D34E1B"/>
    <w:rsid w:val="00D35591"/>
    <w:rsid w:val="00D35A9C"/>
    <w:rsid w:val="00D35D66"/>
    <w:rsid w:val="00D361B4"/>
    <w:rsid w:val="00D36427"/>
    <w:rsid w:val="00D364F0"/>
    <w:rsid w:val="00D36A58"/>
    <w:rsid w:val="00D3700F"/>
    <w:rsid w:val="00D37207"/>
    <w:rsid w:val="00D373F0"/>
    <w:rsid w:val="00D378B2"/>
    <w:rsid w:val="00D378E2"/>
    <w:rsid w:val="00D37B42"/>
    <w:rsid w:val="00D37D88"/>
    <w:rsid w:val="00D37DE0"/>
    <w:rsid w:val="00D40087"/>
    <w:rsid w:val="00D4016C"/>
    <w:rsid w:val="00D40B6A"/>
    <w:rsid w:val="00D40B92"/>
    <w:rsid w:val="00D40C9C"/>
    <w:rsid w:val="00D41003"/>
    <w:rsid w:val="00D4105D"/>
    <w:rsid w:val="00D41693"/>
    <w:rsid w:val="00D420E0"/>
    <w:rsid w:val="00D4213A"/>
    <w:rsid w:val="00D42191"/>
    <w:rsid w:val="00D42291"/>
    <w:rsid w:val="00D42538"/>
    <w:rsid w:val="00D42601"/>
    <w:rsid w:val="00D42732"/>
    <w:rsid w:val="00D428CC"/>
    <w:rsid w:val="00D43090"/>
    <w:rsid w:val="00D430FD"/>
    <w:rsid w:val="00D4311C"/>
    <w:rsid w:val="00D434E6"/>
    <w:rsid w:val="00D435A5"/>
    <w:rsid w:val="00D436CA"/>
    <w:rsid w:val="00D43954"/>
    <w:rsid w:val="00D43A7A"/>
    <w:rsid w:val="00D43BEF"/>
    <w:rsid w:val="00D441E4"/>
    <w:rsid w:val="00D444A2"/>
    <w:rsid w:val="00D45320"/>
    <w:rsid w:val="00D45504"/>
    <w:rsid w:val="00D45823"/>
    <w:rsid w:val="00D45F38"/>
    <w:rsid w:val="00D4600B"/>
    <w:rsid w:val="00D460E2"/>
    <w:rsid w:val="00D46615"/>
    <w:rsid w:val="00D467B2"/>
    <w:rsid w:val="00D4685E"/>
    <w:rsid w:val="00D46926"/>
    <w:rsid w:val="00D46BD8"/>
    <w:rsid w:val="00D471DC"/>
    <w:rsid w:val="00D474C7"/>
    <w:rsid w:val="00D475B6"/>
    <w:rsid w:val="00D478F5"/>
    <w:rsid w:val="00D47AC3"/>
    <w:rsid w:val="00D47B4C"/>
    <w:rsid w:val="00D5018A"/>
    <w:rsid w:val="00D50768"/>
    <w:rsid w:val="00D50902"/>
    <w:rsid w:val="00D50CD0"/>
    <w:rsid w:val="00D50DC4"/>
    <w:rsid w:val="00D50DFB"/>
    <w:rsid w:val="00D50E55"/>
    <w:rsid w:val="00D50FD5"/>
    <w:rsid w:val="00D511E0"/>
    <w:rsid w:val="00D5144E"/>
    <w:rsid w:val="00D51E97"/>
    <w:rsid w:val="00D522B4"/>
    <w:rsid w:val="00D523D1"/>
    <w:rsid w:val="00D52A54"/>
    <w:rsid w:val="00D52B61"/>
    <w:rsid w:val="00D52CD9"/>
    <w:rsid w:val="00D52E10"/>
    <w:rsid w:val="00D52E6E"/>
    <w:rsid w:val="00D52EA0"/>
    <w:rsid w:val="00D52FDD"/>
    <w:rsid w:val="00D532B6"/>
    <w:rsid w:val="00D5338B"/>
    <w:rsid w:val="00D536C6"/>
    <w:rsid w:val="00D5397F"/>
    <w:rsid w:val="00D53E2B"/>
    <w:rsid w:val="00D541F5"/>
    <w:rsid w:val="00D54295"/>
    <w:rsid w:val="00D54628"/>
    <w:rsid w:val="00D54662"/>
    <w:rsid w:val="00D54990"/>
    <w:rsid w:val="00D54DDF"/>
    <w:rsid w:val="00D55024"/>
    <w:rsid w:val="00D55495"/>
    <w:rsid w:val="00D555F2"/>
    <w:rsid w:val="00D55BA4"/>
    <w:rsid w:val="00D55E11"/>
    <w:rsid w:val="00D56008"/>
    <w:rsid w:val="00D56030"/>
    <w:rsid w:val="00D56896"/>
    <w:rsid w:val="00D568F1"/>
    <w:rsid w:val="00D56DF8"/>
    <w:rsid w:val="00D56EFB"/>
    <w:rsid w:val="00D574EF"/>
    <w:rsid w:val="00D57726"/>
    <w:rsid w:val="00D57B08"/>
    <w:rsid w:val="00D57EBB"/>
    <w:rsid w:val="00D6078C"/>
    <w:rsid w:val="00D608AF"/>
    <w:rsid w:val="00D609EF"/>
    <w:rsid w:val="00D60D2A"/>
    <w:rsid w:val="00D60D65"/>
    <w:rsid w:val="00D60EC0"/>
    <w:rsid w:val="00D61349"/>
    <w:rsid w:val="00D6141C"/>
    <w:rsid w:val="00D615E2"/>
    <w:rsid w:val="00D6172A"/>
    <w:rsid w:val="00D61BED"/>
    <w:rsid w:val="00D61F4D"/>
    <w:rsid w:val="00D6218E"/>
    <w:rsid w:val="00D6275D"/>
    <w:rsid w:val="00D62868"/>
    <w:rsid w:val="00D628E9"/>
    <w:rsid w:val="00D62DC9"/>
    <w:rsid w:val="00D63028"/>
    <w:rsid w:val="00D631A9"/>
    <w:rsid w:val="00D63515"/>
    <w:rsid w:val="00D64BAD"/>
    <w:rsid w:val="00D65318"/>
    <w:rsid w:val="00D65750"/>
    <w:rsid w:val="00D657BC"/>
    <w:rsid w:val="00D657C9"/>
    <w:rsid w:val="00D661AF"/>
    <w:rsid w:val="00D6692A"/>
    <w:rsid w:val="00D66980"/>
    <w:rsid w:val="00D66E72"/>
    <w:rsid w:val="00D67521"/>
    <w:rsid w:val="00D67533"/>
    <w:rsid w:val="00D67F4D"/>
    <w:rsid w:val="00D7009B"/>
    <w:rsid w:val="00D70164"/>
    <w:rsid w:val="00D7032D"/>
    <w:rsid w:val="00D70673"/>
    <w:rsid w:val="00D70BF0"/>
    <w:rsid w:val="00D70C4D"/>
    <w:rsid w:val="00D70E34"/>
    <w:rsid w:val="00D71057"/>
    <w:rsid w:val="00D71D66"/>
    <w:rsid w:val="00D72790"/>
    <w:rsid w:val="00D73159"/>
    <w:rsid w:val="00D7408D"/>
    <w:rsid w:val="00D7413C"/>
    <w:rsid w:val="00D7462D"/>
    <w:rsid w:val="00D74726"/>
    <w:rsid w:val="00D747D2"/>
    <w:rsid w:val="00D75673"/>
    <w:rsid w:val="00D75933"/>
    <w:rsid w:val="00D75AD2"/>
    <w:rsid w:val="00D75BAE"/>
    <w:rsid w:val="00D75EC3"/>
    <w:rsid w:val="00D763F5"/>
    <w:rsid w:val="00D76859"/>
    <w:rsid w:val="00D76AF5"/>
    <w:rsid w:val="00D7705B"/>
    <w:rsid w:val="00D779CD"/>
    <w:rsid w:val="00D77B35"/>
    <w:rsid w:val="00D77B4E"/>
    <w:rsid w:val="00D77EC5"/>
    <w:rsid w:val="00D8036F"/>
    <w:rsid w:val="00D80E30"/>
    <w:rsid w:val="00D80E87"/>
    <w:rsid w:val="00D81279"/>
    <w:rsid w:val="00D81490"/>
    <w:rsid w:val="00D817F1"/>
    <w:rsid w:val="00D8187B"/>
    <w:rsid w:val="00D81D12"/>
    <w:rsid w:val="00D81EE0"/>
    <w:rsid w:val="00D8206A"/>
    <w:rsid w:val="00D822C5"/>
    <w:rsid w:val="00D824F7"/>
    <w:rsid w:val="00D82702"/>
    <w:rsid w:val="00D82876"/>
    <w:rsid w:val="00D82EF9"/>
    <w:rsid w:val="00D830EB"/>
    <w:rsid w:val="00D832AF"/>
    <w:rsid w:val="00D83781"/>
    <w:rsid w:val="00D84610"/>
    <w:rsid w:val="00D84BE8"/>
    <w:rsid w:val="00D84D54"/>
    <w:rsid w:val="00D85062"/>
    <w:rsid w:val="00D853B3"/>
    <w:rsid w:val="00D857C2"/>
    <w:rsid w:val="00D8590B"/>
    <w:rsid w:val="00D85FF6"/>
    <w:rsid w:val="00D86064"/>
    <w:rsid w:val="00D8608C"/>
    <w:rsid w:val="00D865D6"/>
    <w:rsid w:val="00D86F9B"/>
    <w:rsid w:val="00D876F3"/>
    <w:rsid w:val="00D87CA9"/>
    <w:rsid w:val="00D87E48"/>
    <w:rsid w:val="00D87F0C"/>
    <w:rsid w:val="00D9000D"/>
    <w:rsid w:val="00D90359"/>
    <w:rsid w:val="00D907FA"/>
    <w:rsid w:val="00D912AF"/>
    <w:rsid w:val="00D9130D"/>
    <w:rsid w:val="00D91706"/>
    <w:rsid w:val="00D91E0C"/>
    <w:rsid w:val="00D9227A"/>
    <w:rsid w:val="00D9256D"/>
    <w:rsid w:val="00D92AF4"/>
    <w:rsid w:val="00D92C12"/>
    <w:rsid w:val="00D92E5B"/>
    <w:rsid w:val="00D93133"/>
    <w:rsid w:val="00D9317C"/>
    <w:rsid w:val="00D933FF"/>
    <w:rsid w:val="00D93435"/>
    <w:rsid w:val="00D93BDE"/>
    <w:rsid w:val="00D940B0"/>
    <w:rsid w:val="00D943E1"/>
    <w:rsid w:val="00D944B9"/>
    <w:rsid w:val="00D94EC1"/>
    <w:rsid w:val="00D9579E"/>
    <w:rsid w:val="00D958DA"/>
    <w:rsid w:val="00D95C25"/>
    <w:rsid w:val="00D95C34"/>
    <w:rsid w:val="00D95D67"/>
    <w:rsid w:val="00D9620C"/>
    <w:rsid w:val="00D9643D"/>
    <w:rsid w:val="00D9643E"/>
    <w:rsid w:val="00D9646F"/>
    <w:rsid w:val="00D9652B"/>
    <w:rsid w:val="00D96553"/>
    <w:rsid w:val="00D965DE"/>
    <w:rsid w:val="00D969EB"/>
    <w:rsid w:val="00D96AEB"/>
    <w:rsid w:val="00D96EBC"/>
    <w:rsid w:val="00D96FA5"/>
    <w:rsid w:val="00D9716B"/>
    <w:rsid w:val="00D974CE"/>
    <w:rsid w:val="00D97883"/>
    <w:rsid w:val="00D97AF5"/>
    <w:rsid w:val="00DA0449"/>
    <w:rsid w:val="00DA09C4"/>
    <w:rsid w:val="00DA0C20"/>
    <w:rsid w:val="00DA0D5F"/>
    <w:rsid w:val="00DA126E"/>
    <w:rsid w:val="00DA13A6"/>
    <w:rsid w:val="00DA191F"/>
    <w:rsid w:val="00DA23AD"/>
    <w:rsid w:val="00DA252C"/>
    <w:rsid w:val="00DA2897"/>
    <w:rsid w:val="00DA2A1C"/>
    <w:rsid w:val="00DA3505"/>
    <w:rsid w:val="00DA35C3"/>
    <w:rsid w:val="00DA3C5B"/>
    <w:rsid w:val="00DA49C5"/>
    <w:rsid w:val="00DA4C2A"/>
    <w:rsid w:val="00DA4E20"/>
    <w:rsid w:val="00DA4FEC"/>
    <w:rsid w:val="00DA5234"/>
    <w:rsid w:val="00DA52D6"/>
    <w:rsid w:val="00DA56A1"/>
    <w:rsid w:val="00DA56C2"/>
    <w:rsid w:val="00DA57C0"/>
    <w:rsid w:val="00DA5889"/>
    <w:rsid w:val="00DA6026"/>
    <w:rsid w:val="00DA615E"/>
    <w:rsid w:val="00DA616C"/>
    <w:rsid w:val="00DA61EA"/>
    <w:rsid w:val="00DA6474"/>
    <w:rsid w:val="00DA6DAD"/>
    <w:rsid w:val="00DA6E36"/>
    <w:rsid w:val="00DA77AA"/>
    <w:rsid w:val="00DA7B5A"/>
    <w:rsid w:val="00DA7C5F"/>
    <w:rsid w:val="00DA7EAA"/>
    <w:rsid w:val="00DA7F77"/>
    <w:rsid w:val="00DB0049"/>
    <w:rsid w:val="00DB0184"/>
    <w:rsid w:val="00DB06CD"/>
    <w:rsid w:val="00DB0DA2"/>
    <w:rsid w:val="00DB0E21"/>
    <w:rsid w:val="00DB113F"/>
    <w:rsid w:val="00DB1505"/>
    <w:rsid w:val="00DB1571"/>
    <w:rsid w:val="00DB1579"/>
    <w:rsid w:val="00DB1648"/>
    <w:rsid w:val="00DB1732"/>
    <w:rsid w:val="00DB1C48"/>
    <w:rsid w:val="00DB1E48"/>
    <w:rsid w:val="00DB1FC1"/>
    <w:rsid w:val="00DB1FCC"/>
    <w:rsid w:val="00DB21C3"/>
    <w:rsid w:val="00DB27DC"/>
    <w:rsid w:val="00DB2B82"/>
    <w:rsid w:val="00DB2DEC"/>
    <w:rsid w:val="00DB2EA5"/>
    <w:rsid w:val="00DB2F8D"/>
    <w:rsid w:val="00DB3579"/>
    <w:rsid w:val="00DB364F"/>
    <w:rsid w:val="00DB3AB2"/>
    <w:rsid w:val="00DB3BDD"/>
    <w:rsid w:val="00DB422A"/>
    <w:rsid w:val="00DB42E2"/>
    <w:rsid w:val="00DB448A"/>
    <w:rsid w:val="00DB47A7"/>
    <w:rsid w:val="00DB4956"/>
    <w:rsid w:val="00DB50E6"/>
    <w:rsid w:val="00DB54C2"/>
    <w:rsid w:val="00DB5D33"/>
    <w:rsid w:val="00DB5D79"/>
    <w:rsid w:val="00DB6077"/>
    <w:rsid w:val="00DB62BC"/>
    <w:rsid w:val="00DB6D96"/>
    <w:rsid w:val="00DB6DA5"/>
    <w:rsid w:val="00DB6FAA"/>
    <w:rsid w:val="00DB7287"/>
    <w:rsid w:val="00DB729E"/>
    <w:rsid w:val="00DB7896"/>
    <w:rsid w:val="00DB7ACE"/>
    <w:rsid w:val="00DB7D17"/>
    <w:rsid w:val="00DC0121"/>
    <w:rsid w:val="00DC07CF"/>
    <w:rsid w:val="00DC0AAF"/>
    <w:rsid w:val="00DC101C"/>
    <w:rsid w:val="00DC1285"/>
    <w:rsid w:val="00DC12E8"/>
    <w:rsid w:val="00DC1DBC"/>
    <w:rsid w:val="00DC24B7"/>
    <w:rsid w:val="00DC3338"/>
    <w:rsid w:val="00DC3671"/>
    <w:rsid w:val="00DC36E4"/>
    <w:rsid w:val="00DC3808"/>
    <w:rsid w:val="00DC387F"/>
    <w:rsid w:val="00DC3C95"/>
    <w:rsid w:val="00DC3D02"/>
    <w:rsid w:val="00DC47CB"/>
    <w:rsid w:val="00DC513A"/>
    <w:rsid w:val="00DC5579"/>
    <w:rsid w:val="00DC59C5"/>
    <w:rsid w:val="00DC657F"/>
    <w:rsid w:val="00DC6B1B"/>
    <w:rsid w:val="00DC6C21"/>
    <w:rsid w:val="00DC6F94"/>
    <w:rsid w:val="00DC7005"/>
    <w:rsid w:val="00DC73F2"/>
    <w:rsid w:val="00DC7425"/>
    <w:rsid w:val="00DC7635"/>
    <w:rsid w:val="00DC77DE"/>
    <w:rsid w:val="00DC7D24"/>
    <w:rsid w:val="00DC7F62"/>
    <w:rsid w:val="00DD01B3"/>
    <w:rsid w:val="00DD0270"/>
    <w:rsid w:val="00DD04CC"/>
    <w:rsid w:val="00DD06A4"/>
    <w:rsid w:val="00DD0A85"/>
    <w:rsid w:val="00DD0AF1"/>
    <w:rsid w:val="00DD0BFA"/>
    <w:rsid w:val="00DD0D61"/>
    <w:rsid w:val="00DD0D84"/>
    <w:rsid w:val="00DD1241"/>
    <w:rsid w:val="00DD156B"/>
    <w:rsid w:val="00DD1857"/>
    <w:rsid w:val="00DD189E"/>
    <w:rsid w:val="00DD2020"/>
    <w:rsid w:val="00DD21B3"/>
    <w:rsid w:val="00DD24B9"/>
    <w:rsid w:val="00DD267D"/>
    <w:rsid w:val="00DD2E17"/>
    <w:rsid w:val="00DD420D"/>
    <w:rsid w:val="00DD44EF"/>
    <w:rsid w:val="00DD47BB"/>
    <w:rsid w:val="00DD48F6"/>
    <w:rsid w:val="00DD4CC8"/>
    <w:rsid w:val="00DD4D3B"/>
    <w:rsid w:val="00DD505A"/>
    <w:rsid w:val="00DD50B0"/>
    <w:rsid w:val="00DD51A5"/>
    <w:rsid w:val="00DD5311"/>
    <w:rsid w:val="00DD54C7"/>
    <w:rsid w:val="00DD567C"/>
    <w:rsid w:val="00DD6048"/>
    <w:rsid w:val="00DD6078"/>
    <w:rsid w:val="00DD61BB"/>
    <w:rsid w:val="00DD6911"/>
    <w:rsid w:val="00DD6B8A"/>
    <w:rsid w:val="00DD6E14"/>
    <w:rsid w:val="00DD6FFC"/>
    <w:rsid w:val="00DD7501"/>
    <w:rsid w:val="00DD7586"/>
    <w:rsid w:val="00DD794E"/>
    <w:rsid w:val="00DD7C85"/>
    <w:rsid w:val="00DD7F89"/>
    <w:rsid w:val="00DE0308"/>
    <w:rsid w:val="00DE06D6"/>
    <w:rsid w:val="00DE0D20"/>
    <w:rsid w:val="00DE0E6C"/>
    <w:rsid w:val="00DE0F48"/>
    <w:rsid w:val="00DE0F50"/>
    <w:rsid w:val="00DE0F73"/>
    <w:rsid w:val="00DE1121"/>
    <w:rsid w:val="00DE13C1"/>
    <w:rsid w:val="00DE189D"/>
    <w:rsid w:val="00DE1A91"/>
    <w:rsid w:val="00DE1CC7"/>
    <w:rsid w:val="00DE1F5E"/>
    <w:rsid w:val="00DE20F5"/>
    <w:rsid w:val="00DE212E"/>
    <w:rsid w:val="00DE2708"/>
    <w:rsid w:val="00DE296D"/>
    <w:rsid w:val="00DE3095"/>
    <w:rsid w:val="00DE33A5"/>
    <w:rsid w:val="00DE352A"/>
    <w:rsid w:val="00DE3C33"/>
    <w:rsid w:val="00DE3F5D"/>
    <w:rsid w:val="00DE4023"/>
    <w:rsid w:val="00DE45B2"/>
    <w:rsid w:val="00DE466D"/>
    <w:rsid w:val="00DE4834"/>
    <w:rsid w:val="00DE4855"/>
    <w:rsid w:val="00DE49BB"/>
    <w:rsid w:val="00DE4C3E"/>
    <w:rsid w:val="00DE4CFD"/>
    <w:rsid w:val="00DE4E93"/>
    <w:rsid w:val="00DE5112"/>
    <w:rsid w:val="00DE5479"/>
    <w:rsid w:val="00DE5FFC"/>
    <w:rsid w:val="00DE60F3"/>
    <w:rsid w:val="00DE6166"/>
    <w:rsid w:val="00DE6367"/>
    <w:rsid w:val="00DE6A8B"/>
    <w:rsid w:val="00DE6F05"/>
    <w:rsid w:val="00DE6F30"/>
    <w:rsid w:val="00DE774F"/>
    <w:rsid w:val="00DE7775"/>
    <w:rsid w:val="00DF015B"/>
    <w:rsid w:val="00DF0772"/>
    <w:rsid w:val="00DF099C"/>
    <w:rsid w:val="00DF0B35"/>
    <w:rsid w:val="00DF0C29"/>
    <w:rsid w:val="00DF0CC1"/>
    <w:rsid w:val="00DF16F2"/>
    <w:rsid w:val="00DF1904"/>
    <w:rsid w:val="00DF1F52"/>
    <w:rsid w:val="00DF2171"/>
    <w:rsid w:val="00DF22ED"/>
    <w:rsid w:val="00DF233F"/>
    <w:rsid w:val="00DF28EC"/>
    <w:rsid w:val="00DF291C"/>
    <w:rsid w:val="00DF2AC6"/>
    <w:rsid w:val="00DF2CFE"/>
    <w:rsid w:val="00DF2F50"/>
    <w:rsid w:val="00DF30E5"/>
    <w:rsid w:val="00DF344C"/>
    <w:rsid w:val="00DF3547"/>
    <w:rsid w:val="00DF3630"/>
    <w:rsid w:val="00DF37AB"/>
    <w:rsid w:val="00DF3C5B"/>
    <w:rsid w:val="00DF3D90"/>
    <w:rsid w:val="00DF3E4D"/>
    <w:rsid w:val="00DF3E7C"/>
    <w:rsid w:val="00DF41EF"/>
    <w:rsid w:val="00DF435C"/>
    <w:rsid w:val="00DF487F"/>
    <w:rsid w:val="00DF48D9"/>
    <w:rsid w:val="00DF4952"/>
    <w:rsid w:val="00DF4B15"/>
    <w:rsid w:val="00DF50E6"/>
    <w:rsid w:val="00DF551B"/>
    <w:rsid w:val="00DF551C"/>
    <w:rsid w:val="00DF55F6"/>
    <w:rsid w:val="00DF5CD9"/>
    <w:rsid w:val="00DF5F44"/>
    <w:rsid w:val="00DF5F7E"/>
    <w:rsid w:val="00DF6161"/>
    <w:rsid w:val="00DF643A"/>
    <w:rsid w:val="00DF66BC"/>
    <w:rsid w:val="00DF709F"/>
    <w:rsid w:val="00DF70AD"/>
    <w:rsid w:val="00DF74DA"/>
    <w:rsid w:val="00DF7710"/>
    <w:rsid w:val="00DF7A77"/>
    <w:rsid w:val="00E001E1"/>
    <w:rsid w:val="00E00222"/>
    <w:rsid w:val="00E009CC"/>
    <w:rsid w:val="00E00ECC"/>
    <w:rsid w:val="00E00FA5"/>
    <w:rsid w:val="00E01014"/>
    <w:rsid w:val="00E0128C"/>
    <w:rsid w:val="00E01565"/>
    <w:rsid w:val="00E0168B"/>
    <w:rsid w:val="00E01BB0"/>
    <w:rsid w:val="00E01EEC"/>
    <w:rsid w:val="00E022D9"/>
    <w:rsid w:val="00E02562"/>
    <w:rsid w:val="00E0256A"/>
    <w:rsid w:val="00E027FA"/>
    <w:rsid w:val="00E0400E"/>
    <w:rsid w:val="00E043A1"/>
    <w:rsid w:val="00E044E0"/>
    <w:rsid w:val="00E04595"/>
    <w:rsid w:val="00E047CB"/>
    <w:rsid w:val="00E0496D"/>
    <w:rsid w:val="00E04B2D"/>
    <w:rsid w:val="00E04B44"/>
    <w:rsid w:val="00E056B0"/>
    <w:rsid w:val="00E057EB"/>
    <w:rsid w:val="00E05E1A"/>
    <w:rsid w:val="00E05FA4"/>
    <w:rsid w:val="00E061B5"/>
    <w:rsid w:val="00E06251"/>
    <w:rsid w:val="00E0656B"/>
    <w:rsid w:val="00E069C1"/>
    <w:rsid w:val="00E069CC"/>
    <w:rsid w:val="00E06AE3"/>
    <w:rsid w:val="00E06BB1"/>
    <w:rsid w:val="00E06C7B"/>
    <w:rsid w:val="00E06EA8"/>
    <w:rsid w:val="00E07185"/>
    <w:rsid w:val="00E071C1"/>
    <w:rsid w:val="00E0722B"/>
    <w:rsid w:val="00E0791B"/>
    <w:rsid w:val="00E079A3"/>
    <w:rsid w:val="00E07B84"/>
    <w:rsid w:val="00E07C61"/>
    <w:rsid w:val="00E07D3E"/>
    <w:rsid w:val="00E104DB"/>
    <w:rsid w:val="00E10540"/>
    <w:rsid w:val="00E10669"/>
    <w:rsid w:val="00E107D9"/>
    <w:rsid w:val="00E1142A"/>
    <w:rsid w:val="00E114A3"/>
    <w:rsid w:val="00E11652"/>
    <w:rsid w:val="00E116AA"/>
    <w:rsid w:val="00E11876"/>
    <w:rsid w:val="00E118A5"/>
    <w:rsid w:val="00E121CB"/>
    <w:rsid w:val="00E1222E"/>
    <w:rsid w:val="00E128F5"/>
    <w:rsid w:val="00E129AA"/>
    <w:rsid w:val="00E12C40"/>
    <w:rsid w:val="00E12EC7"/>
    <w:rsid w:val="00E131EF"/>
    <w:rsid w:val="00E135CD"/>
    <w:rsid w:val="00E13684"/>
    <w:rsid w:val="00E13828"/>
    <w:rsid w:val="00E1392B"/>
    <w:rsid w:val="00E13EE1"/>
    <w:rsid w:val="00E140D7"/>
    <w:rsid w:val="00E14423"/>
    <w:rsid w:val="00E14474"/>
    <w:rsid w:val="00E147FF"/>
    <w:rsid w:val="00E14AE4"/>
    <w:rsid w:val="00E14B23"/>
    <w:rsid w:val="00E14CF5"/>
    <w:rsid w:val="00E14DC7"/>
    <w:rsid w:val="00E14E26"/>
    <w:rsid w:val="00E14FD6"/>
    <w:rsid w:val="00E15453"/>
    <w:rsid w:val="00E15696"/>
    <w:rsid w:val="00E158A3"/>
    <w:rsid w:val="00E15BD9"/>
    <w:rsid w:val="00E15D06"/>
    <w:rsid w:val="00E16042"/>
    <w:rsid w:val="00E161AB"/>
    <w:rsid w:val="00E1623A"/>
    <w:rsid w:val="00E162F1"/>
    <w:rsid w:val="00E16940"/>
    <w:rsid w:val="00E171F9"/>
    <w:rsid w:val="00E17240"/>
    <w:rsid w:val="00E17265"/>
    <w:rsid w:val="00E17533"/>
    <w:rsid w:val="00E1794B"/>
    <w:rsid w:val="00E17CC9"/>
    <w:rsid w:val="00E17D9D"/>
    <w:rsid w:val="00E200E4"/>
    <w:rsid w:val="00E206F0"/>
    <w:rsid w:val="00E20E59"/>
    <w:rsid w:val="00E20F8A"/>
    <w:rsid w:val="00E21182"/>
    <w:rsid w:val="00E215A9"/>
    <w:rsid w:val="00E21711"/>
    <w:rsid w:val="00E2195B"/>
    <w:rsid w:val="00E219C1"/>
    <w:rsid w:val="00E21A41"/>
    <w:rsid w:val="00E21EB0"/>
    <w:rsid w:val="00E2227C"/>
    <w:rsid w:val="00E2228B"/>
    <w:rsid w:val="00E223E5"/>
    <w:rsid w:val="00E22B4F"/>
    <w:rsid w:val="00E22D7B"/>
    <w:rsid w:val="00E2357E"/>
    <w:rsid w:val="00E239FA"/>
    <w:rsid w:val="00E23BED"/>
    <w:rsid w:val="00E23E2C"/>
    <w:rsid w:val="00E24179"/>
    <w:rsid w:val="00E242AA"/>
    <w:rsid w:val="00E2456E"/>
    <w:rsid w:val="00E2459E"/>
    <w:rsid w:val="00E24603"/>
    <w:rsid w:val="00E24704"/>
    <w:rsid w:val="00E24C17"/>
    <w:rsid w:val="00E24C19"/>
    <w:rsid w:val="00E24C74"/>
    <w:rsid w:val="00E24CAD"/>
    <w:rsid w:val="00E24F9E"/>
    <w:rsid w:val="00E250ED"/>
    <w:rsid w:val="00E25225"/>
    <w:rsid w:val="00E253D3"/>
    <w:rsid w:val="00E25B80"/>
    <w:rsid w:val="00E25F67"/>
    <w:rsid w:val="00E26177"/>
    <w:rsid w:val="00E26292"/>
    <w:rsid w:val="00E26504"/>
    <w:rsid w:val="00E2655C"/>
    <w:rsid w:val="00E2690B"/>
    <w:rsid w:val="00E26DC0"/>
    <w:rsid w:val="00E26E13"/>
    <w:rsid w:val="00E2729C"/>
    <w:rsid w:val="00E272D5"/>
    <w:rsid w:val="00E27531"/>
    <w:rsid w:val="00E27692"/>
    <w:rsid w:val="00E27962"/>
    <w:rsid w:val="00E27C36"/>
    <w:rsid w:val="00E30487"/>
    <w:rsid w:val="00E309DC"/>
    <w:rsid w:val="00E30E51"/>
    <w:rsid w:val="00E31027"/>
    <w:rsid w:val="00E310D6"/>
    <w:rsid w:val="00E321E7"/>
    <w:rsid w:val="00E32231"/>
    <w:rsid w:val="00E3227D"/>
    <w:rsid w:val="00E32283"/>
    <w:rsid w:val="00E3268A"/>
    <w:rsid w:val="00E32B56"/>
    <w:rsid w:val="00E330A8"/>
    <w:rsid w:val="00E33311"/>
    <w:rsid w:val="00E338CD"/>
    <w:rsid w:val="00E34CDE"/>
    <w:rsid w:val="00E356A7"/>
    <w:rsid w:val="00E35759"/>
    <w:rsid w:val="00E357D7"/>
    <w:rsid w:val="00E35928"/>
    <w:rsid w:val="00E35963"/>
    <w:rsid w:val="00E35BEE"/>
    <w:rsid w:val="00E35C66"/>
    <w:rsid w:val="00E35FE5"/>
    <w:rsid w:val="00E369A8"/>
    <w:rsid w:val="00E36A64"/>
    <w:rsid w:val="00E36DE4"/>
    <w:rsid w:val="00E36EC9"/>
    <w:rsid w:val="00E372DA"/>
    <w:rsid w:val="00E3738F"/>
    <w:rsid w:val="00E37530"/>
    <w:rsid w:val="00E37C2F"/>
    <w:rsid w:val="00E40D35"/>
    <w:rsid w:val="00E41079"/>
    <w:rsid w:val="00E413EF"/>
    <w:rsid w:val="00E4160A"/>
    <w:rsid w:val="00E41A52"/>
    <w:rsid w:val="00E42037"/>
    <w:rsid w:val="00E425CF"/>
    <w:rsid w:val="00E427D4"/>
    <w:rsid w:val="00E42CDC"/>
    <w:rsid w:val="00E42FDB"/>
    <w:rsid w:val="00E43696"/>
    <w:rsid w:val="00E43811"/>
    <w:rsid w:val="00E4393C"/>
    <w:rsid w:val="00E43B34"/>
    <w:rsid w:val="00E43BF5"/>
    <w:rsid w:val="00E43C41"/>
    <w:rsid w:val="00E43C60"/>
    <w:rsid w:val="00E43D0A"/>
    <w:rsid w:val="00E44A06"/>
    <w:rsid w:val="00E44D6D"/>
    <w:rsid w:val="00E45729"/>
    <w:rsid w:val="00E45B2A"/>
    <w:rsid w:val="00E45BA6"/>
    <w:rsid w:val="00E45D54"/>
    <w:rsid w:val="00E45EB3"/>
    <w:rsid w:val="00E46054"/>
    <w:rsid w:val="00E46094"/>
    <w:rsid w:val="00E46369"/>
    <w:rsid w:val="00E4685F"/>
    <w:rsid w:val="00E46925"/>
    <w:rsid w:val="00E471C9"/>
    <w:rsid w:val="00E47290"/>
    <w:rsid w:val="00E473F9"/>
    <w:rsid w:val="00E47ADB"/>
    <w:rsid w:val="00E47F0C"/>
    <w:rsid w:val="00E50332"/>
    <w:rsid w:val="00E5117A"/>
    <w:rsid w:val="00E511C0"/>
    <w:rsid w:val="00E5153E"/>
    <w:rsid w:val="00E51648"/>
    <w:rsid w:val="00E51A6B"/>
    <w:rsid w:val="00E51B2F"/>
    <w:rsid w:val="00E52060"/>
    <w:rsid w:val="00E52089"/>
    <w:rsid w:val="00E526D5"/>
    <w:rsid w:val="00E5276C"/>
    <w:rsid w:val="00E529A9"/>
    <w:rsid w:val="00E52BB9"/>
    <w:rsid w:val="00E52D66"/>
    <w:rsid w:val="00E531A0"/>
    <w:rsid w:val="00E53241"/>
    <w:rsid w:val="00E5362E"/>
    <w:rsid w:val="00E5379D"/>
    <w:rsid w:val="00E53F5F"/>
    <w:rsid w:val="00E54131"/>
    <w:rsid w:val="00E5422B"/>
    <w:rsid w:val="00E54A2C"/>
    <w:rsid w:val="00E54B76"/>
    <w:rsid w:val="00E54CCF"/>
    <w:rsid w:val="00E54D4E"/>
    <w:rsid w:val="00E55590"/>
    <w:rsid w:val="00E55596"/>
    <w:rsid w:val="00E5572C"/>
    <w:rsid w:val="00E55E38"/>
    <w:rsid w:val="00E56763"/>
    <w:rsid w:val="00E56825"/>
    <w:rsid w:val="00E56CDA"/>
    <w:rsid w:val="00E56D79"/>
    <w:rsid w:val="00E56FB9"/>
    <w:rsid w:val="00E570D5"/>
    <w:rsid w:val="00E571A8"/>
    <w:rsid w:val="00E579A2"/>
    <w:rsid w:val="00E57A3E"/>
    <w:rsid w:val="00E57A88"/>
    <w:rsid w:val="00E57D15"/>
    <w:rsid w:val="00E60396"/>
    <w:rsid w:val="00E60748"/>
    <w:rsid w:val="00E6079B"/>
    <w:rsid w:val="00E6089A"/>
    <w:rsid w:val="00E6111C"/>
    <w:rsid w:val="00E61127"/>
    <w:rsid w:val="00E61329"/>
    <w:rsid w:val="00E61359"/>
    <w:rsid w:val="00E61403"/>
    <w:rsid w:val="00E615AA"/>
    <w:rsid w:val="00E6162C"/>
    <w:rsid w:val="00E618C5"/>
    <w:rsid w:val="00E61A35"/>
    <w:rsid w:val="00E61D73"/>
    <w:rsid w:val="00E61DCC"/>
    <w:rsid w:val="00E61DF6"/>
    <w:rsid w:val="00E622CF"/>
    <w:rsid w:val="00E62817"/>
    <w:rsid w:val="00E62AE7"/>
    <w:rsid w:val="00E62E0F"/>
    <w:rsid w:val="00E6360B"/>
    <w:rsid w:val="00E63638"/>
    <w:rsid w:val="00E63700"/>
    <w:rsid w:val="00E63A24"/>
    <w:rsid w:val="00E63DFD"/>
    <w:rsid w:val="00E64043"/>
    <w:rsid w:val="00E64375"/>
    <w:rsid w:val="00E646BA"/>
    <w:rsid w:val="00E64947"/>
    <w:rsid w:val="00E64CE4"/>
    <w:rsid w:val="00E65011"/>
    <w:rsid w:val="00E651A6"/>
    <w:rsid w:val="00E65291"/>
    <w:rsid w:val="00E652D9"/>
    <w:rsid w:val="00E6550E"/>
    <w:rsid w:val="00E65776"/>
    <w:rsid w:val="00E65AD2"/>
    <w:rsid w:val="00E65DA8"/>
    <w:rsid w:val="00E660D5"/>
    <w:rsid w:val="00E6614E"/>
    <w:rsid w:val="00E6651F"/>
    <w:rsid w:val="00E669BE"/>
    <w:rsid w:val="00E672B9"/>
    <w:rsid w:val="00E674EF"/>
    <w:rsid w:val="00E67757"/>
    <w:rsid w:val="00E67BCB"/>
    <w:rsid w:val="00E704DC"/>
    <w:rsid w:val="00E706E6"/>
    <w:rsid w:val="00E7078F"/>
    <w:rsid w:val="00E70F17"/>
    <w:rsid w:val="00E71AA1"/>
    <w:rsid w:val="00E71D06"/>
    <w:rsid w:val="00E72027"/>
    <w:rsid w:val="00E720DE"/>
    <w:rsid w:val="00E726C6"/>
    <w:rsid w:val="00E72C25"/>
    <w:rsid w:val="00E734E6"/>
    <w:rsid w:val="00E737FB"/>
    <w:rsid w:val="00E73F5D"/>
    <w:rsid w:val="00E7400E"/>
    <w:rsid w:val="00E744B9"/>
    <w:rsid w:val="00E747E9"/>
    <w:rsid w:val="00E7489E"/>
    <w:rsid w:val="00E74BAC"/>
    <w:rsid w:val="00E7527C"/>
    <w:rsid w:val="00E7528A"/>
    <w:rsid w:val="00E754B0"/>
    <w:rsid w:val="00E755C0"/>
    <w:rsid w:val="00E75F39"/>
    <w:rsid w:val="00E76693"/>
    <w:rsid w:val="00E766C8"/>
    <w:rsid w:val="00E766EA"/>
    <w:rsid w:val="00E77962"/>
    <w:rsid w:val="00E77A81"/>
    <w:rsid w:val="00E77ACD"/>
    <w:rsid w:val="00E77B88"/>
    <w:rsid w:val="00E80290"/>
    <w:rsid w:val="00E8036C"/>
    <w:rsid w:val="00E80463"/>
    <w:rsid w:val="00E804DE"/>
    <w:rsid w:val="00E806DC"/>
    <w:rsid w:val="00E80F47"/>
    <w:rsid w:val="00E81133"/>
    <w:rsid w:val="00E81285"/>
    <w:rsid w:val="00E812D8"/>
    <w:rsid w:val="00E81A7D"/>
    <w:rsid w:val="00E81FCE"/>
    <w:rsid w:val="00E8279B"/>
    <w:rsid w:val="00E82DA7"/>
    <w:rsid w:val="00E83676"/>
    <w:rsid w:val="00E837FA"/>
    <w:rsid w:val="00E83835"/>
    <w:rsid w:val="00E83C88"/>
    <w:rsid w:val="00E84418"/>
    <w:rsid w:val="00E845AF"/>
    <w:rsid w:val="00E84747"/>
    <w:rsid w:val="00E84F25"/>
    <w:rsid w:val="00E85639"/>
    <w:rsid w:val="00E8586D"/>
    <w:rsid w:val="00E85996"/>
    <w:rsid w:val="00E85C75"/>
    <w:rsid w:val="00E85DCD"/>
    <w:rsid w:val="00E85F0F"/>
    <w:rsid w:val="00E8692B"/>
    <w:rsid w:val="00E86B24"/>
    <w:rsid w:val="00E87183"/>
    <w:rsid w:val="00E87731"/>
    <w:rsid w:val="00E90359"/>
    <w:rsid w:val="00E90700"/>
    <w:rsid w:val="00E90DB3"/>
    <w:rsid w:val="00E91277"/>
    <w:rsid w:val="00E91939"/>
    <w:rsid w:val="00E91B78"/>
    <w:rsid w:val="00E91BF4"/>
    <w:rsid w:val="00E922CE"/>
    <w:rsid w:val="00E92341"/>
    <w:rsid w:val="00E925D0"/>
    <w:rsid w:val="00E92684"/>
    <w:rsid w:val="00E92867"/>
    <w:rsid w:val="00E92F40"/>
    <w:rsid w:val="00E931AB"/>
    <w:rsid w:val="00E9366A"/>
    <w:rsid w:val="00E936B7"/>
    <w:rsid w:val="00E93904"/>
    <w:rsid w:val="00E93B4E"/>
    <w:rsid w:val="00E93BEE"/>
    <w:rsid w:val="00E94265"/>
    <w:rsid w:val="00E94950"/>
    <w:rsid w:val="00E94CD0"/>
    <w:rsid w:val="00E94F63"/>
    <w:rsid w:val="00E9500C"/>
    <w:rsid w:val="00E950A3"/>
    <w:rsid w:val="00E954BC"/>
    <w:rsid w:val="00E9579D"/>
    <w:rsid w:val="00E95A1C"/>
    <w:rsid w:val="00E95AA7"/>
    <w:rsid w:val="00E96277"/>
    <w:rsid w:val="00E9650A"/>
    <w:rsid w:val="00E96E4A"/>
    <w:rsid w:val="00E97495"/>
    <w:rsid w:val="00E97856"/>
    <w:rsid w:val="00E978F8"/>
    <w:rsid w:val="00E97C47"/>
    <w:rsid w:val="00E97FDD"/>
    <w:rsid w:val="00EA07FF"/>
    <w:rsid w:val="00EA098B"/>
    <w:rsid w:val="00EA0B8A"/>
    <w:rsid w:val="00EA0CD5"/>
    <w:rsid w:val="00EA13CA"/>
    <w:rsid w:val="00EA16D1"/>
    <w:rsid w:val="00EA1AE0"/>
    <w:rsid w:val="00EA1AE7"/>
    <w:rsid w:val="00EA1F65"/>
    <w:rsid w:val="00EA1F76"/>
    <w:rsid w:val="00EA240D"/>
    <w:rsid w:val="00EA2961"/>
    <w:rsid w:val="00EA30FE"/>
    <w:rsid w:val="00EA316A"/>
    <w:rsid w:val="00EA319B"/>
    <w:rsid w:val="00EA3360"/>
    <w:rsid w:val="00EA379D"/>
    <w:rsid w:val="00EA3C47"/>
    <w:rsid w:val="00EA3F84"/>
    <w:rsid w:val="00EA4162"/>
    <w:rsid w:val="00EA41AB"/>
    <w:rsid w:val="00EA4731"/>
    <w:rsid w:val="00EA4733"/>
    <w:rsid w:val="00EA477D"/>
    <w:rsid w:val="00EA5199"/>
    <w:rsid w:val="00EA5463"/>
    <w:rsid w:val="00EA54D7"/>
    <w:rsid w:val="00EA5606"/>
    <w:rsid w:val="00EA567C"/>
    <w:rsid w:val="00EA5767"/>
    <w:rsid w:val="00EA57EB"/>
    <w:rsid w:val="00EA5857"/>
    <w:rsid w:val="00EA5D7A"/>
    <w:rsid w:val="00EA5E3C"/>
    <w:rsid w:val="00EA60B4"/>
    <w:rsid w:val="00EA61B5"/>
    <w:rsid w:val="00EA650B"/>
    <w:rsid w:val="00EA6667"/>
    <w:rsid w:val="00EA69F6"/>
    <w:rsid w:val="00EA6C64"/>
    <w:rsid w:val="00EA6ECF"/>
    <w:rsid w:val="00EA70D8"/>
    <w:rsid w:val="00EA718E"/>
    <w:rsid w:val="00EA7362"/>
    <w:rsid w:val="00EA74EE"/>
    <w:rsid w:val="00EA7CB2"/>
    <w:rsid w:val="00EA7D42"/>
    <w:rsid w:val="00EA7DBA"/>
    <w:rsid w:val="00EB0124"/>
    <w:rsid w:val="00EB0631"/>
    <w:rsid w:val="00EB07F1"/>
    <w:rsid w:val="00EB0A57"/>
    <w:rsid w:val="00EB0F3A"/>
    <w:rsid w:val="00EB115D"/>
    <w:rsid w:val="00EB1423"/>
    <w:rsid w:val="00EB16A9"/>
    <w:rsid w:val="00EB1FF5"/>
    <w:rsid w:val="00EB25CC"/>
    <w:rsid w:val="00EB2BCD"/>
    <w:rsid w:val="00EB2C55"/>
    <w:rsid w:val="00EB2EA7"/>
    <w:rsid w:val="00EB34C0"/>
    <w:rsid w:val="00EB3592"/>
    <w:rsid w:val="00EB37AC"/>
    <w:rsid w:val="00EB3899"/>
    <w:rsid w:val="00EB3D30"/>
    <w:rsid w:val="00EB4494"/>
    <w:rsid w:val="00EB4652"/>
    <w:rsid w:val="00EB4764"/>
    <w:rsid w:val="00EB49B5"/>
    <w:rsid w:val="00EB49BB"/>
    <w:rsid w:val="00EB4B1B"/>
    <w:rsid w:val="00EB4CD3"/>
    <w:rsid w:val="00EB51E9"/>
    <w:rsid w:val="00EB534A"/>
    <w:rsid w:val="00EB5413"/>
    <w:rsid w:val="00EB56F3"/>
    <w:rsid w:val="00EB5E2D"/>
    <w:rsid w:val="00EB6294"/>
    <w:rsid w:val="00EB6316"/>
    <w:rsid w:val="00EB6773"/>
    <w:rsid w:val="00EB6C34"/>
    <w:rsid w:val="00EB6F21"/>
    <w:rsid w:val="00EB72DF"/>
    <w:rsid w:val="00EB7C3A"/>
    <w:rsid w:val="00EC0391"/>
    <w:rsid w:val="00EC03D3"/>
    <w:rsid w:val="00EC0442"/>
    <w:rsid w:val="00EC0F4A"/>
    <w:rsid w:val="00EC0F54"/>
    <w:rsid w:val="00EC12A9"/>
    <w:rsid w:val="00EC15E1"/>
    <w:rsid w:val="00EC1935"/>
    <w:rsid w:val="00EC1DE2"/>
    <w:rsid w:val="00EC2BF5"/>
    <w:rsid w:val="00EC2D45"/>
    <w:rsid w:val="00EC317B"/>
    <w:rsid w:val="00EC32F6"/>
    <w:rsid w:val="00EC34C8"/>
    <w:rsid w:val="00EC3C21"/>
    <w:rsid w:val="00EC4256"/>
    <w:rsid w:val="00EC42C0"/>
    <w:rsid w:val="00EC45BE"/>
    <w:rsid w:val="00EC49C6"/>
    <w:rsid w:val="00EC4E85"/>
    <w:rsid w:val="00EC4F3A"/>
    <w:rsid w:val="00EC54A7"/>
    <w:rsid w:val="00EC5513"/>
    <w:rsid w:val="00EC58A5"/>
    <w:rsid w:val="00EC5ACE"/>
    <w:rsid w:val="00EC5DBE"/>
    <w:rsid w:val="00EC6030"/>
    <w:rsid w:val="00EC67AC"/>
    <w:rsid w:val="00EC6B80"/>
    <w:rsid w:val="00EC6D5A"/>
    <w:rsid w:val="00EC7018"/>
    <w:rsid w:val="00EC75B0"/>
    <w:rsid w:val="00EC78B7"/>
    <w:rsid w:val="00ED0318"/>
    <w:rsid w:val="00ED041E"/>
    <w:rsid w:val="00ED0485"/>
    <w:rsid w:val="00ED12EE"/>
    <w:rsid w:val="00ED1540"/>
    <w:rsid w:val="00ED1D29"/>
    <w:rsid w:val="00ED1F12"/>
    <w:rsid w:val="00ED216B"/>
    <w:rsid w:val="00ED221F"/>
    <w:rsid w:val="00ED22BE"/>
    <w:rsid w:val="00ED2431"/>
    <w:rsid w:val="00ED2787"/>
    <w:rsid w:val="00ED2BD8"/>
    <w:rsid w:val="00ED3251"/>
    <w:rsid w:val="00ED32C5"/>
    <w:rsid w:val="00ED3436"/>
    <w:rsid w:val="00ED3558"/>
    <w:rsid w:val="00ED35F3"/>
    <w:rsid w:val="00ED3858"/>
    <w:rsid w:val="00ED3A88"/>
    <w:rsid w:val="00ED3AAC"/>
    <w:rsid w:val="00ED40E5"/>
    <w:rsid w:val="00ED4156"/>
    <w:rsid w:val="00ED44C7"/>
    <w:rsid w:val="00ED4A98"/>
    <w:rsid w:val="00ED5233"/>
    <w:rsid w:val="00ED5906"/>
    <w:rsid w:val="00ED5C47"/>
    <w:rsid w:val="00ED6665"/>
    <w:rsid w:val="00ED6990"/>
    <w:rsid w:val="00ED6C9F"/>
    <w:rsid w:val="00ED6E5D"/>
    <w:rsid w:val="00ED73D6"/>
    <w:rsid w:val="00ED7402"/>
    <w:rsid w:val="00ED77CB"/>
    <w:rsid w:val="00ED7ADC"/>
    <w:rsid w:val="00ED7B89"/>
    <w:rsid w:val="00ED7B91"/>
    <w:rsid w:val="00ED7D88"/>
    <w:rsid w:val="00ED7DCD"/>
    <w:rsid w:val="00EE0351"/>
    <w:rsid w:val="00EE0476"/>
    <w:rsid w:val="00EE0524"/>
    <w:rsid w:val="00EE0D2D"/>
    <w:rsid w:val="00EE1607"/>
    <w:rsid w:val="00EE1955"/>
    <w:rsid w:val="00EE1B5A"/>
    <w:rsid w:val="00EE22DE"/>
    <w:rsid w:val="00EE2976"/>
    <w:rsid w:val="00EE2AA3"/>
    <w:rsid w:val="00EE2B2F"/>
    <w:rsid w:val="00EE2CB9"/>
    <w:rsid w:val="00EE2D64"/>
    <w:rsid w:val="00EE319A"/>
    <w:rsid w:val="00EE31B6"/>
    <w:rsid w:val="00EE329D"/>
    <w:rsid w:val="00EE33AD"/>
    <w:rsid w:val="00EE3AAA"/>
    <w:rsid w:val="00EE3C26"/>
    <w:rsid w:val="00EE3D17"/>
    <w:rsid w:val="00EE4134"/>
    <w:rsid w:val="00EE47A4"/>
    <w:rsid w:val="00EE490F"/>
    <w:rsid w:val="00EE4A30"/>
    <w:rsid w:val="00EE4B13"/>
    <w:rsid w:val="00EE4BB3"/>
    <w:rsid w:val="00EE4CE3"/>
    <w:rsid w:val="00EE4EDD"/>
    <w:rsid w:val="00EE4F20"/>
    <w:rsid w:val="00EE52B1"/>
    <w:rsid w:val="00EE54AC"/>
    <w:rsid w:val="00EE5BFF"/>
    <w:rsid w:val="00EE5C63"/>
    <w:rsid w:val="00EE5CC7"/>
    <w:rsid w:val="00EE6151"/>
    <w:rsid w:val="00EE6C3D"/>
    <w:rsid w:val="00EE720F"/>
    <w:rsid w:val="00EE7280"/>
    <w:rsid w:val="00EE7811"/>
    <w:rsid w:val="00EE7DE1"/>
    <w:rsid w:val="00EF01EB"/>
    <w:rsid w:val="00EF0256"/>
    <w:rsid w:val="00EF028C"/>
    <w:rsid w:val="00EF0DA9"/>
    <w:rsid w:val="00EF0FF0"/>
    <w:rsid w:val="00EF1014"/>
    <w:rsid w:val="00EF1023"/>
    <w:rsid w:val="00EF1076"/>
    <w:rsid w:val="00EF1121"/>
    <w:rsid w:val="00EF197D"/>
    <w:rsid w:val="00EF20DE"/>
    <w:rsid w:val="00EF279F"/>
    <w:rsid w:val="00EF283B"/>
    <w:rsid w:val="00EF31D6"/>
    <w:rsid w:val="00EF35E0"/>
    <w:rsid w:val="00EF3B09"/>
    <w:rsid w:val="00EF3C18"/>
    <w:rsid w:val="00EF3C96"/>
    <w:rsid w:val="00EF40C5"/>
    <w:rsid w:val="00EF4CF0"/>
    <w:rsid w:val="00EF4E18"/>
    <w:rsid w:val="00EF5196"/>
    <w:rsid w:val="00EF5426"/>
    <w:rsid w:val="00EF55AB"/>
    <w:rsid w:val="00EF5B64"/>
    <w:rsid w:val="00EF6017"/>
    <w:rsid w:val="00EF6717"/>
    <w:rsid w:val="00EF69BB"/>
    <w:rsid w:val="00EF6AC0"/>
    <w:rsid w:val="00EF6DD3"/>
    <w:rsid w:val="00EF6FA7"/>
    <w:rsid w:val="00EF7084"/>
    <w:rsid w:val="00EF7198"/>
    <w:rsid w:val="00EF72F2"/>
    <w:rsid w:val="00EF7360"/>
    <w:rsid w:val="00EF752A"/>
    <w:rsid w:val="00EF799C"/>
    <w:rsid w:val="00EF7B86"/>
    <w:rsid w:val="00EF7C20"/>
    <w:rsid w:val="00F007B0"/>
    <w:rsid w:val="00F00906"/>
    <w:rsid w:val="00F00D89"/>
    <w:rsid w:val="00F0181B"/>
    <w:rsid w:val="00F01CE0"/>
    <w:rsid w:val="00F022FD"/>
    <w:rsid w:val="00F025A0"/>
    <w:rsid w:val="00F028BC"/>
    <w:rsid w:val="00F02B25"/>
    <w:rsid w:val="00F02C27"/>
    <w:rsid w:val="00F02D51"/>
    <w:rsid w:val="00F030F3"/>
    <w:rsid w:val="00F033F4"/>
    <w:rsid w:val="00F03696"/>
    <w:rsid w:val="00F03FD2"/>
    <w:rsid w:val="00F04118"/>
    <w:rsid w:val="00F0457A"/>
    <w:rsid w:val="00F046C6"/>
    <w:rsid w:val="00F04709"/>
    <w:rsid w:val="00F04877"/>
    <w:rsid w:val="00F05357"/>
    <w:rsid w:val="00F05896"/>
    <w:rsid w:val="00F05B18"/>
    <w:rsid w:val="00F05B46"/>
    <w:rsid w:val="00F05E8F"/>
    <w:rsid w:val="00F06059"/>
    <w:rsid w:val="00F061FC"/>
    <w:rsid w:val="00F06391"/>
    <w:rsid w:val="00F06C5C"/>
    <w:rsid w:val="00F06F1F"/>
    <w:rsid w:val="00F07104"/>
    <w:rsid w:val="00F07624"/>
    <w:rsid w:val="00F07689"/>
    <w:rsid w:val="00F079E3"/>
    <w:rsid w:val="00F07D28"/>
    <w:rsid w:val="00F10282"/>
    <w:rsid w:val="00F1065B"/>
    <w:rsid w:val="00F10F90"/>
    <w:rsid w:val="00F11DD3"/>
    <w:rsid w:val="00F1211E"/>
    <w:rsid w:val="00F12564"/>
    <w:rsid w:val="00F125D9"/>
    <w:rsid w:val="00F12875"/>
    <w:rsid w:val="00F12C8C"/>
    <w:rsid w:val="00F12DBB"/>
    <w:rsid w:val="00F12E4A"/>
    <w:rsid w:val="00F13352"/>
    <w:rsid w:val="00F13C70"/>
    <w:rsid w:val="00F13E00"/>
    <w:rsid w:val="00F13F5D"/>
    <w:rsid w:val="00F1427B"/>
    <w:rsid w:val="00F145F0"/>
    <w:rsid w:val="00F14CA4"/>
    <w:rsid w:val="00F14DDB"/>
    <w:rsid w:val="00F1502D"/>
    <w:rsid w:val="00F15241"/>
    <w:rsid w:val="00F15322"/>
    <w:rsid w:val="00F15354"/>
    <w:rsid w:val="00F15644"/>
    <w:rsid w:val="00F15E0C"/>
    <w:rsid w:val="00F15EDB"/>
    <w:rsid w:val="00F16048"/>
    <w:rsid w:val="00F163B3"/>
    <w:rsid w:val="00F164AF"/>
    <w:rsid w:val="00F16694"/>
    <w:rsid w:val="00F16727"/>
    <w:rsid w:val="00F16918"/>
    <w:rsid w:val="00F16A0F"/>
    <w:rsid w:val="00F16C51"/>
    <w:rsid w:val="00F17004"/>
    <w:rsid w:val="00F17098"/>
    <w:rsid w:val="00F2023D"/>
    <w:rsid w:val="00F20456"/>
    <w:rsid w:val="00F20BDC"/>
    <w:rsid w:val="00F20C98"/>
    <w:rsid w:val="00F21174"/>
    <w:rsid w:val="00F2140E"/>
    <w:rsid w:val="00F21527"/>
    <w:rsid w:val="00F21906"/>
    <w:rsid w:val="00F21A21"/>
    <w:rsid w:val="00F21AB3"/>
    <w:rsid w:val="00F21BF2"/>
    <w:rsid w:val="00F21E8E"/>
    <w:rsid w:val="00F221FA"/>
    <w:rsid w:val="00F22997"/>
    <w:rsid w:val="00F230AD"/>
    <w:rsid w:val="00F233DF"/>
    <w:rsid w:val="00F237BA"/>
    <w:rsid w:val="00F237BC"/>
    <w:rsid w:val="00F23B62"/>
    <w:rsid w:val="00F23BA9"/>
    <w:rsid w:val="00F24C95"/>
    <w:rsid w:val="00F24D77"/>
    <w:rsid w:val="00F251C0"/>
    <w:rsid w:val="00F251E5"/>
    <w:rsid w:val="00F25239"/>
    <w:rsid w:val="00F25339"/>
    <w:rsid w:val="00F25D7C"/>
    <w:rsid w:val="00F25F1D"/>
    <w:rsid w:val="00F26171"/>
    <w:rsid w:val="00F2674A"/>
    <w:rsid w:val="00F26929"/>
    <w:rsid w:val="00F26EF5"/>
    <w:rsid w:val="00F27109"/>
    <w:rsid w:val="00F2771F"/>
    <w:rsid w:val="00F277AE"/>
    <w:rsid w:val="00F27A6B"/>
    <w:rsid w:val="00F27AEA"/>
    <w:rsid w:val="00F27EC5"/>
    <w:rsid w:val="00F27F85"/>
    <w:rsid w:val="00F3024F"/>
    <w:rsid w:val="00F30474"/>
    <w:rsid w:val="00F30522"/>
    <w:rsid w:val="00F30605"/>
    <w:rsid w:val="00F30796"/>
    <w:rsid w:val="00F30A93"/>
    <w:rsid w:val="00F3185A"/>
    <w:rsid w:val="00F31B14"/>
    <w:rsid w:val="00F31C55"/>
    <w:rsid w:val="00F321A1"/>
    <w:rsid w:val="00F32328"/>
    <w:rsid w:val="00F3233A"/>
    <w:rsid w:val="00F328BB"/>
    <w:rsid w:val="00F32E17"/>
    <w:rsid w:val="00F330FA"/>
    <w:rsid w:val="00F337C9"/>
    <w:rsid w:val="00F33BDE"/>
    <w:rsid w:val="00F33FC6"/>
    <w:rsid w:val="00F3468C"/>
    <w:rsid w:val="00F34829"/>
    <w:rsid w:val="00F34831"/>
    <w:rsid w:val="00F34899"/>
    <w:rsid w:val="00F35100"/>
    <w:rsid w:val="00F352B8"/>
    <w:rsid w:val="00F35711"/>
    <w:rsid w:val="00F35BFF"/>
    <w:rsid w:val="00F35C92"/>
    <w:rsid w:val="00F35FA3"/>
    <w:rsid w:val="00F360BD"/>
    <w:rsid w:val="00F364D0"/>
    <w:rsid w:val="00F36650"/>
    <w:rsid w:val="00F366C5"/>
    <w:rsid w:val="00F3685F"/>
    <w:rsid w:val="00F370F2"/>
    <w:rsid w:val="00F3748A"/>
    <w:rsid w:val="00F3772F"/>
    <w:rsid w:val="00F37A80"/>
    <w:rsid w:val="00F37B5D"/>
    <w:rsid w:val="00F37B8A"/>
    <w:rsid w:val="00F37DCD"/>
    <w:rsid w:val="00F37E15"/>
    <w:rsid w:val="00F40205"/>
    <w:rsid w:val="00F40267"/>
    <w:rsid w:val="00F40925"/>
    <w:rsid w:val="00F40C1E"/>
    <w:rsid w:val="00F40CB9"/>
    <w:rsid w:val="00F40D78"/>
    <w:rsid w:val="00F40F24"/>
    <w:rsid w:val="00F4122D"/>
    <w:rsid w:val="00F4139D"/>
    <w:rsid w:val="00F41643"/>
    <w:rsid w:val="00F41812"/>
    <w:rsid w:val="00F41DA3"/>
    <w:rsid w:val="00F4276A"/>
    <w:rsid w:val="00F429FE"/>
    <w:rsid w:val="00F42A50"/>
    <w:rsid w:val="00F42C82"/>
    <w:rsid w:val="00F42D4A"/>
    <w:rsid w:val="00F42D5E"/>
    <w:rsid w:val="00F433A7"/>
    <w:rsid w:val="00F4348C"/>
    <w:rsid w:val="00F434A8"/>
    <w:rsid w:val="00F43516"/>
    <w:rsid w:val="00F439A9"/>
    <w:rsid w:val="00F43F86"/>
    <w:rsid w:val="00F44016"/>
    <w:rsid w:val="00F4457B"/>
    <w:rsid w:val="00F44582"/>
    <w:rsid w:val="00F445BB"/>
    <w:rsid w:val="00F449D9"/>
    <w:rsid w:val="00F44FAC"/>
    <w:rsid w:val="00F45994"/>
    <w:rsid w:val="00F46821"/>
    <w:rsid w:val="00F47228"/>
    <w:rsid w:val="00F47DAD"/>
    <w:rsid w:val="00F47F71"/>
    <w:rsid w:val="00F50121"/>
    <w:rsid w:val="00F50249"/>
    <w:rsid w:val="00F505EF"/>
    <w:rsid w:val="00F50CA6"/>
    <w:rsid w:val="00F512AC"/>
    <w:rsid w:val="00F513A3"/>
    <w:rsid w:val="00F513DC"/>
    <w:rsid w:val="00F51A48"/>
    <w:rsid w:val="00F51A88"/>
    <w:rsid w:val="00F51EF7"/>
    <w:rsid w:val="00F526AB"/>
    <w:rsid w:val="00F52713"/>
    <w:rsid w:val="00F5298B"/>
    <w:rsid w:val="00F52D83"/>
    <w:rsid w:val="00F532EE"/>
    <w:rsid w:val="00F535E0"/>
    <w:rsid w:val="00F53F5E"/>
    <w:rsid w:val="00F540B5"/>
    <w:rsid w:val="00F544B3"/>
    <w:rsid w:val="00F54BF7"/>
    <w:rsid w:val="00F54D21"/>
    <w:rsid w:val="00F55080"/>
    <w:rsid w:val="00F55173"/>
    <w:rsid w:val="00F5542A"/>
    <w:rsid w:val="00F55A12"/>
    <w:rsid w:val="00F55AF0"/>
    <w:rsid w:val="00F55B17"/>
    <w:rsid w:val="00F56210"/>
    <w:rsid w:val="00F563CC"/>
    <w:rsid w:val="00F565D0"/>
    <w:rsid w:val="00F56B17"/>
    <w:rsid w:val="00F56C9C"/>
    <w:rsid w:val="00F572CD"/>
    <w:rsid w:val="00F57981"/>
    <w:rsid w:val="00F57C71"/>
    <w:rsid w:val="00F60118"/>
    <w:rsid w:val="00F6059E"/>
    <w:rsid w:val="00F60610"/>
    <w:rsid w:val="00F6062F"/>
    <w:rsid w:val="00F60C70"/>
    <w:rsid w:val="00F60F64"/>
    <w:rsid w:val="00F612F0"/>
    <w:rsid w:val="00F615D7"/>
    <w:rsid w:val="00F6166E"/>
    <w:rsid w:val="00F6195D"/>
    <w:rsid w:val="00F620ED"/>
    <w:rsid w:val="00F633A6"/>
    <w:rsid w:val="00F63616"/>
    <w:rsid w:val="00F637BC"/>
    <w:rsid w:val="00F63EA6"/>
    <w:rsid w:val="00F64072"/>
    <w:rsid w:val="00F64340"/>
    <w:rsid w:val="00F643C1"/>
    <w:rsid w:val="00F647B3"/>
    <w:rsid w:val="00F648EA"/>
    <w:rsid w:val="00F64937"/>
    <w:rsid w:val="00F64B0E"/>
    <w:rsid w:val="00F64D6F"/>
    <w:rsid w:val="00F653CF"/>
    <w:rsid w:val="00F6565A"/>
    <w:rsid w:val="00F65776"/>
    <w:rsid w:val="00F658C7"/>
    <w:rsid w:val="00F65A81"/>
    <w:rsid w:val="00F65C87"/>
    <w:rsid w:val="00F65EF3"/>
    <w:rsid w:val="00F6668D"/>
    <w:rsid w:val="00F6678C"/>
    <w:rsid w:val="00F66A85"/>
    <w:rsid w:val="00F66D88"/>
    <w:rsid w:val="00F66F18"/>
    <w:rsid w:val="00F67092"/>
    <w:rsid w:val="00F672A5"/>
    <w:rsid w:val="00F674C9"/>
    <w:rsid w:val="00F67702"/>
    <w:rsid w:val="00F67A7A"/>
    <w:rsid w:val="00F701D2"/>
    <w:rsid w:val="00F7065D"/>
    <w:rsid w:val="00F7080B"/>
    <w:rsid w:val="00F7084E"/>
    <w:rsid w:val="00F71106"/>
    <w:rsid w:val="00F71300"/>
    <w:rsid w:val="00F71367"/>
    <w:rsid w:val="00F71DE0"/>
    <w:rsid w:val="00F71E36"/>
    <w:rsid w:val="00F71ED1"/>
    <w:rsid w:val="00F72E00"/>
    <w:rsid w:val="00F72E28"/>
    <w:rsid w:val="00F72F0C"/>
    <w:rsid w:val="00F735A1"/>
    <w:rsid w:val="00F736DE"/>
    <w:rsid w:val="00F737AE"/>
    <w:rsid w:val="00F73904"/>
    <w:rsid w:val="00F73BEF"/>
    <w:rsid w:val="00F73DCC"/>
    <w:rsid w:val="00F73E7F"/>
    <w:rsid w:val="00F74113"/>
    <w:rsid w:val="00F74176"/>
    <w:rsid w:val="00F7474E"/>
    <w:rsid w:val="00F74917"/>
    <w:rsid w:val="00F749F7"/>
    <w:rsid w:val="00F74EF2"/>
    <w:rsid w:val="00F7545F"/>
    <w:rsid w:val="00F75676"/>
    <w:rsid w:val="00F75FB2"/>
    <w:rsid w:val="00F76C4F"/>
    <w:rsid w:val="00F76CF3"/>
    <w:rsid w:val="00F772BD"/>
    <w:rsid w:val="00F776A0"/>
    <w:rsid w:val="00F776E2"/>
    <w:rsid w:val="00F77A2E"/>
    <w:rsid w:val="00F77B6A"/>
    <w:rsid w:val="00F77DCB"/>
    <w:rsid w:val="00F77EB7"/>
    <w:rsid w:val="00F80015"/>
    <w:rsid w:val="00F805AD"/>
    <w:rsid w:val="00F809FF"/>
    <w:rsid w:val="00F80A09"/>
    <w:rsid w:val="00F80F0D"/>
    <w:rsid w:val="00F80F70"/>
    <w:rsid w:val="00F81818"/>
    <w:rsid w:val="00F81D61"/>
    <w:rsid w:val="00F8206E"/>
    <w:rsid w:val="00F82692"/>
    <w:rsid w:val="00F82802"/>
    <w:rsid w:val="00F82DCE"/>
    <w:rsid w:val="00F83350"/>
    <w:rsid w:val="00F8343F"/>
    <w:rsid w:val="00F834B3"/>
    <w:rsid w:val="00F83CCF"/>
    <w:rsid w:val="00F83D5F"/>
    <w:rsid w:val="00F841AA"/>
    <w:rsid w:val="00F847BF"/>
    <w:rsid w:val="00F84BC6"/>
    <w:rsid w:val="00F84DB2"/>
    <w:rsid w:val="00F84F25"/>
    <w:rsid w:val="00F84FC0"/>
    <w:rsid w:val="00F85226"/>
    <w:rsid w:val="00F853D6"/>
    <w:rsid w:val="00F8554B"/>
    <w:rsid w:val="00F85573"/>
    <w:rsid w:val="00F856BB"/>
    <w:rsid w:val="00F857D4"/>
    <w:rsid w:val="00F859BC"/>
    <w:rsid w:val="00F85C13"/>
    <w:rsid w:val="00F85C9F"/>
    <w:rsid w:val="00F85EF2"/>
    <w:rsid w:val="00F862E4"/>
    <w:rsid w:val="00F86DFA"/>
    <w:rsid w:val="00F86E61"/>
    <w:rsid w:val="00F8709A"/>
    <w:rsid w:val="00F8735F"/>
    <w:rsid w:val="00F87486"/>
    <w:rsid w:val="00F8777E"/>
    <w:rsid w:val="00F87A42"/>
    <w:rsid w:val="00F9006F"/>
    <w:rsid w:val="00F909DA"/>
    <w:rsid w:val="00F90A9F"/>
    <w:rsid w:val="00F90AF7"/>
    <w:rsid w:val="00F90D8C"/>
    <w:rsid w:val="00F90DFE"/>
    <w:rsid w:val="00F90EA1"/>
    <w:rsid w:val="00F911E3"/>
    <w:rsid w:val="00F920AD"/>
    <w:rsid w:val="00F92196"/>
    <w:rsid w:val="00F9274F"/>
    <w:rsid w:val="00F92A2B"/>
    <w:rsid w:val="00F92B36"/>
    <w:rsid w:val="00F92F90"/>
    <w:rsid w:val="00F9320C"/>
    <w:rsid w:val="00F93339"/>
    <w:rsid w:val="00F935EE"/>
    <w:rsid w:val="00F9361E"/>
    <w:rsid w:val="00F93B5D"/>
    <w:rsid w:val="00F93E71"/>
    <w:rsid w:val="00F942A7"/>
    <w:rsid w:val="00F94D7D"/>
    <w:rsid w:val="00F94E81"/>
    <w:rsid w:val="00F94FB3"/>
    <w:rsid w:val="00F95094"/>
    <w:rsid w:val="00F956C8"/>
    <w:rsid w:val="00F9593A"/>
    <w:rsid w:val="00F95B34"/>
    <w:rsid w:val="00F95CA4"/>
    <w:rsid w:val="00F95E36"/>
    <w:rsid w:val="00F963FC"/>
    <w:rsid w:val="00F96683"/>
    <w:rsid w:val="00F96983"/>
    <w:rsid w:val="00F96DC3"/>
    <w:rsid w:val="00F96FA1"/>
    <w:rsid w:val="00F97204"/>
    <w:rsid w:val="00F973E6"/>
    <w:rsid w:val="00F97556"/>
    <w:rsid w:val="00F97691"/>
    <w:rsid w:val="00F97F60"/>
    <w:rsid w:val="00FA03FF"/>
    <w:rsid w:val="00FA0401"/>
    <w:rsid w:val="00FA048F"/>
    <w:rsid w:val="00FA06A8"/>
    <w:rsid w:val="00FA0B9A"/>
    <w:rsid w:val="00FA13C9"/>
    <w:rsid w:val="00FA1AEA"/>
    <w:rsid w:val="00FA1D79"/>
    <w:rsid w:val="00FA21A8"/>
    <w:rsid w:val="00FA21EA"/>
    <w:rsid w:val="00FA23A4"/>
    <w:rsid w:val="00FA24D4"/>
    <w:rsid w:val="00FA2753"/>
    <w:rsid w:val="00FA2A20"/>
    <w:rsid w:val="00FA2AA1"/>
    <w:rsid w:val="00FA2C7A"/>
    <w:rsid w:val="00FA2D2C"/>
    <w:rsid w:val="00FA2DC3"/>
    <w:rsid w:val="00FA301D"/>
    <w:rsid w:val="00FA316D"/>
    <w:rsid w:val="00FA32DE"/>
    <w:rsid w:val="00FA342F"/>
    <w:rsid w:val="00FA36B4"/>
    <w:rsid w:val="00FA3CAA"/>
    <w:rsid w:val="00FA3EEC"/>
    <w:rsid w:val="00FA448E"/>
    <w:rsid w:val="00FA4976"/>
    <w:rsid w:val="00FA4AAA"/>
    <w:rsid w:val="00FA517C"/>
    <w:rsid w:val="00FA52C6"/>
    <w:rsid w:val="00FA575B"/>
    <w:rsid w:val="00FA57A1"/>
    <w:rsid w:val="00FA5987"/>
    <w:rsid w:val="00FA668B"/>
    <w:rsid w:val="00FA68C0"/>
    <w:rsid w:val="00FA6DE6"/>
    <w:rsid w:val="00FA72A8"/>
    <w:rsid w:val="00FA7783"/>
    <w:rsid w:val="00FA7B2C"/>
    <w:rsid w:val="00FA7B87"/>
    <w:rsid w:val="00FA7C5A"/>
    <w:rsid w:val="00FB0098"/>
    <w:rsid w:val="00FB0159"/>
    <w:rsid w:val="00FB0298"/>
    <w:rsid w:val="00FB0587"/>
    <w:rsid w:val="00FB0ADC"/>
    <w:rsid w:val="00FB0F53"/>
    <w:rsid w:val="00FB0FB1"/>
    <w:rsid w:val="00FB18A3"/>
    <w:rsid w:val="00FB1A08"/>
    <w:rsid w:val="00FB1E90"/>
    <w:rsid w:val="00FB21F0"/>
    <w:rsid w:val="00FB2311"/>
    <w:rsid w:val="00FB2532"/>
    <w:rsid w:val="00FB2761"/>
    <w:rsid w:val="00FB27CB"/>
    <w:rsid w:val="00FB2BF2"/>
    <w:rsid w:val="00FB2DB7"/>
    <w:rsid w:val="00FB2E9B"/>
    <w:rsid w:val="00FB3095"/>
    <w:rsid w:val="00FB3157"/>
    <w:rsid w:val="00FB38C6"/>
    <w:rsid w:val="00FB39C9"/>
    <w:rsid w:val="00FB3B52"/>
    <w:rsid w:val="00FB3FD8"/>
    <w:rsid w:val="00FB4142"/>
    <w:rsid w:val="00FB421D"/>
    <w:rsid w:val="00FB42B5"/>
    <w:rsid w:val="00FB4F06"/>
    <w:rsid w:val="00FB52ED"/>
    <w:rsid w:val="00FB55E2"/>
    <w:rsid w:val="00FB5812"/>
    <w:rsid w:val="00FB5B58"/>
    <w:rsid w:val="00FB5E25"/>
    <w:rsid w:val="00FB5E3A"/>
    <w:rsid w:val="00FB661B"/>
    <w:rsid w:val="00FB6715"/>
    <w:rsid w:val="00FB6784"/>
    <w:rsid w:val="00FB690B"/>
    <w:rsid w:val="00FB7688"/>
    <w:rsid w:val="00FB7AFB"/>
    <w:rsid w:val="00FB7EE5"/>
    <w:rsid w:val="00FC01AF"/>
    <w:rsid w:val="00FC0265"/>
    <w:rsid w:val="00FC034B"/>
    <w:rsid w:val="00FC075C"/>
    <w:rsid w:val="00FC0C62"/>
    <w:rsid w:val="00FC0D54"/>
    <w:rsid w:val="00FC0F61"/>
    <w:rsid w:val="00FC1007"/>
    <w:rsid w:val="00FC120F"/>
    <w:rsid w:val="00FC1404"/>
    <w:rsid w:val="00FC156C"/>
    <w:rsid w:val="00FC1824"/>
    <w:rsid w:val="00FC196B"/>
    <w:rsid w:val="00FC1C5B"/>
    <w:rsid w:val="00FC1F70"/>
    <w:rsid w:val="00FC207C"/>
    <w:rsid w:val="00FC2389"/>
    <w:rsid w:val="00FC2822"/>
    <w:rsid w:val="00FC2B16"/>
    <w:rsid w:val="00FC2E2B"/>
    <w:rsid w:val="00FC33B4"/>
    <w:rsid w:val="00FC34F1"/>
    <w:rsid w:val="00FC37E7"/>
    <w:rsid w:val="00FC39C8"/>
    <w:rsid w:val="00FC39FF"/>
    <w:rsid w:val="00FC3A39"/>
    <w:rsid w:val="00FC3B77"/>
    <w:rsid w:val="00FC3FD8"/>
    <w:rsid w:val="00FC496A"/>
    <w:rsid w:val="00FC4F34"/>
    <w:rsid w:val="00FC4FEB"/>
    <w:rsid w:val="00FC5C0F"/>
    <w:rsid w:val="00FC5DD4"/>
    <w:rsid w:val="00FC5F0B"/>
    <w:rsid w:val="00FC5F0C"/>
    <w:rsid w:val="00FC5F81"/>
    <w:rsid w:val="00FC5F98"/>
    <w:rsid w:val="00FC6188"/>
    <w:rsid w:val="00FC63FB"/>
    <w:rsid w:val="00FC6592"/>
    <w:rsid w:val="00FC69EB"/>
    <w:rsid w:val="00FC6A45"/>
    <w:rsid w:val="00FC6BDE"/>
    <w:rsid w:val="00FC6DFF"/>
    <w:rsid w:val="00FC73D6"/>
    <w:rsid w:val="00FC77E0"/>
    <w:rsid w:val="00FC7810"/>
    <w:rsid w:val="00FC7D98"/>
    <w:rsid w:val="00FD00CF"/>
    <w:rsid w:val="00FD013E"/>
    <w:rsid w:val="00FD0393"/>
    <w:rsid w:val="00FD03A4"/>
    <w:rsid w:val="00FD08A8"/>
    <w:rsid w:val="00FD0B1D"/>
    <w:rsid w:val="00FD1017"/>
    <w:rsid w:val="00FD13AA"/>
    <w:rsid w:val="00FD16E7"/>
    <w:rsid w:val="00FD1DDB"/>
    <w:rsid w:val="00FD22A2"/>
    <w:rsid w:val="00FD259B"/>
    <w:rsid w:val="00FD2915"/>
    <w:rsid w:val="00FD2AE9"/>
    <w:rsid w:val="00FD2FA2"/>
    <w:rsid w:val="00FD367B"/>
    <w:rsid w:val="00FD4024"/>
    <w:rsid w:val="00FD42F2"/>
    <w:rsid w:val="00FD436A"/>
    <w:rsid w:val="00FD47B7"/>
    <w:rsid w:val="00FD4930"/>
    <w:rsid w:val="00FD49CD"/>
    <w:rsid w:val="00FD51A4"/>
    <w:rsid w:val="00FD537D"/>
    <w:rsid w:val="00FD5778"/>
    <w:rsid w:val="00FD5844"/>
    <w:rsid w:val="00FD5AD0"/>
    <w:rsid w:val="00FD5B78"/>
    <w:rsid w:val="00FD5BAE"/>
    <w:rsid w:val="00FD5BF2"/>
    <w:rsid w:val="00FD6424"/>
    <w:rsid w:val="00FD64D8"/>
    <w:rsid w:val="00FD6666"/>
    <w:rsid w:val="00FD67F3"/>
    <w:rsid w:val="00FD6CD8"/>
    <w:rsid w:val="00FD6D3E"/>
    <w:rsid w:val="00FD75EE"/>
    <w:rsid w:val="00FD780A"/>
    <w:rsid w:val="00FD7CF4"/>
    <w:rsid w:val="00FE02E1"/>
    <w:rsid w:val="00FE06B6"/>
    <w:rsid w:val="00FE0B6E"/>
    <w:rsid w:val="00FE0EFB"/>
    <w:rsid w:val="00FE1844"/>
    <w:rsid w:val="00FE1DC0"/>
    <w:rsid w:val="00FE25E5"/>
    <w:rsid w:val="00FE266E"/>
    <w:rsid w:val="00FE2C01"/>
    <w:rsid w:val="00FE2CF1"/>
    <w:rsid w:val="00FE2DAF"/>
    <w:rsid w:val="00FE350A"/>
    <w:rsid w:val="00FE36BE"/>
    <w:rsid w:val="00FE389D"/>
    <w:rsid w:val="00FE3A51"/>
    <w:rsid w:val="00FE3B74"/>
    <w:rsid w:val="00FE3CA9"/>
    <w:rsid w:val="00FE409D"/>
    <w:rsid w:val="00FE43D7"/>
    <w:rsid w:val="00FE4469"/>
    <w:rsid w:val="00FE4637"/>
    <w:rsid w:val="00FE470D"/>
    <w:rsid w:val="00FE4F87"/>
    <w:rsid w:val="00FE5336"/>
    <w:rsid w:val="00FE54EF"/>
    <w:rsid w:val="00FE5ADF"/>
    <w:rsid w:val="00FE5AEA"/>
    <w:rsid w:val="00FE5E53"/>
    <w:rsid w:val="00FE5EFE"/>
    <w:rsid w:val="00FE650F"/>
    <w:rsid w:val="00FE6A4D"/>
    <w:rsid w:val="00FE6C2D"/>
    <w:rsid w:val="00FE6C2F"/>
    <w:rsid w:val="00FE6DC5"/>
    <w:rsid w:val="00FE6DE0"/>
    <w:rsid w:val="00FE6E25"/>
    <w:rsid w:val="00FE6FB4"/>
    <w:rsid w:val="00FE73E1"/>
    <w:rsid w:val="00FE75F1"/>
    <w:rsid w:val="00FE7EF6"/>
    <w:rsid w:val="00FF0392"/>
    <w:rsid w:val="00FF07B7"/>
    <w:rsid w:val="00FF0867"/>
    <w:rsid w:val="00FF0A0D"/>
    <w:rsid w:val="00FF1642"/>
    <w:rsid w:val="00FF1B65"/>
    <w:rsid w:val="00FF1CE3"/>
    <w:rsid w:val="00FF1F2B"/>
    <w:rsid w:val="00FF2202"/>
    <w:rsid w:val="00FF2646"/>
    <w:rsid w:val="00FF28BC"/>
    <w:rsid w:val="00FF2A0B"/>
    <w:rsid w:val="00FF2B54"/>
    <w:rsid w:val="00FF2B8E"/>
    <w:rsid w:val="00FF2E72"/>
    <w:rsid w:val="00FF3213"/>
    <w:rsid w:val="00FF3580"/>
    <w:rsid w:val="00FF36AE"/>
    <w:rsid w:val="00FF36E5"/>
    <w:rsid w:val="00FF38E2"/>
    <w:rsid w:val="00FF3C4B"/>
    <w:rsid w:val="00FF3CEB"/>
    <w:rsid w:val="00FF4116"/>
    <w:rsid w:val="00FF481A"/>
    <w:rsid w:val="00FF4CB2"/>
    <w:rsid w:val="00FF4E9D"/>
    <w:rsid w:val="00FF52AC"/>
    <w:rsid w:val="00FF531E"/>
    <w:rsid w:val="00FF54F8"/>
    <w:rsid w:val="00FF55E3"/>
    <w:rsid w:val="00FF5DD9"/>
    <w:rsid w:val="00FF5EFE"/>
    <w:rsid w:val="00FF5F3B"/>
    <w:rsid w:val="00FF64FD"/>
    <w:rsid w:val="00FF660F"/>
    <w:rsid w:val="00FF66D3"/>
    <w:rsid w:val="00FF67F9"/>
    <w:rsid w:val="00FF6979"/>
    <w:rsid w:val="00FF699D"/>
    <w:rsid w:val="00FF6B2D"/>
    <w:rsid w:val="00FF6BCE"/>
    <w:rsid w:val="00FF6CCD"/>
    <w:rsid w:val="00FF7344"/>
    <w:rsid w:val="00FF77E1"/>
    <w:rsid w:val="00FF7B27"/>
    <w:rsid w:val="00FF7C81"/>
    <w:rsid w:val="00FF7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5A"/>
  </w:style>
  <w:style w:type="paragraph" w:styleId="1">
    <w:name w:val="heading 1"/>
    <w:basedOn w:val="a"/>
    <w:link w:val="10"/>
    <w:uiPriority w:val="9"/>
    <w:qFormat/>
    <w:rsid w:val="00A160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160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01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1601B"/>
    <w:rPr>
      <w:rFonts w:ascii="Times New Roman" w:eastAsia="Times New Roman" w:hAnsi="Times New Roman" w:cs="Times New Roman"/>
      <w:b/>
      <w:bCs/>
      <w:sz w:val="24"/>
      <w:szCs w:val="24"/>
      <w:lang w:eastAsia="ru-RU"/>
    </w:rPr>
  </w:style>
  <w:style w:type="character" w:styleId="a3">
    <w:name w:val="Emphasis"/>
    <w:basedOn w:val="a0"/>
    <w:uiPriority w:val="20"/>
    <w:qFormat/>
    <w:rsid w:val="00A1601B"/>
    <w:rPr>
      <w:i/>
      <w:iCs/>
    </w:rPr>
  </w:style>
  <w:style w:type="character" w:styleId="a4">
    <w:name w:val="Hyperlink"/>
    <w:basedOn w:val="a0"/>
    <w:uiPriority w:val="99"/>
    <w:semiHidden/>
    <w:unhideWhenUsed/>
    <w:rsid w:val="00A1601B"/>
    <w:rPr>
      <w:color w:val="0000FF"/>
      <w:u w:val="single"/>
    </w:rPr>
  </w:style>
  <w:style w:type="character" w:customStyle="1" w:styleId="apple-converted-space">
    <w:name w:val="apple-converted-space"/>
    <w:basedOn w:val="a0"/>
    <w:rsid w:val="00A1601B"/>
  </w:style>
  <w:style w:type="character" w:styleId="a5">
    <w:name w:val="Strong"/>
    <w:basedOn w:val="a0"/>
    <w:uiPriority w:val="22"/>
    <w:qFormat/>
    <w:rsid w:val="00A1601B"/>
    <w:rPr>
      <w:b/>
      <w:bCs/>
    </w:rPr>
  </w:style>
  <w:style w:type="paragraph" w:styleId="a6">
    <w:name w:val="Normal (Web)"/>
    <w:basedOn w:val="a"/>
    <w:uiPriority w:val="99"/>
    <w:unhideWhenUsed/>
    <w:rsid w:val="00A160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2162911">
      <w:bodyDiv w:val="1"/>
      <w:marLeft w:val="0"/>
      <w:marRight w:val="0"/>
      <w:marTop w:val="0"/>
      <w:marBottom w:val="0"/>
      <w:divBdr>
        <w:top w:val="none" w:sz="0" w:space="0" w:color="auto"/>
        <w:left w:val="none" w:sz="0" w:space="0" w:color="auto"/>
        <w:bottom w:val="none" w:sz="0" w:space="0" w:color="auto"/>
        <w:right w:val="none" w:sz="0" w:space="0" w:color="auto"/>
      </w:divBdr>
      <w:divsChild>
        <w:div w:id="1337078875">
          <w:marLeft w:val="0"/>
          <w:marRight w:val="0"/>
          <w:marTop w:val="0"/>
          <w:marBottom w:val="0"/>
          <w:divBdr>
            <w:top w:val="none" w:sz="0" w:space="0" w:color="auto"/>
            <w:left w:val="none" w:sz="0" w:space="0" w:color="auto"/>
            <w:bottom w:val="none" w:sz="0" w:space="0" w:color="auto"/>
            <w:right w:val="none" w:sz="0" w:space="0" w:color="auto"/>
          </w:divBdr>
          <w:divsChild>
            <w:div w:id="341468676">
              <w:marLeft w:val="0"/>
              <w:marRight w:val="0"/>
              <w:marTop w:val="0"/>
              <w:marBottom w:val="0"/>
              <w:divBdr>
                <w:top w:val="none" w:sz="0" w:space="5" w:color="auto"/>
                <w:left w:val="none" w:sz="0" w:space="8" w:color="auto"/>
                <w:bottom w:val="single" w:sz="4" w:space="5" w:color="F3F3F3"/>
                <w:right w:val="none" w:sz="0" w:space="8" w:color="auto"/>
              </w:divBdr>
              <w:divsChild>
                <w:div w:id="20588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6497">
          <w:marLeft w:val="0"/>
          <w:marRight w:val="0"/>
          <w:marTop w:val="0"/>
          <w:marBottom w:val="0"/>
          <w:divBdr>
            <w:top w:val="none" w:sz="0" w:space="0" w:color="auto"/>
            <w:left w:val="none" w:sz="0" w:space="0" w:color="auto"/>
            <w:bottom w:val="none" w:sz="0" w:space="0" w:color="auto"/>
            <w:right w:val="none" w:sz="0" w:space="0" w:color="auto"/>
          </w:divBdr>
          <w:divsChild>
            <w:div w:id="2109348170">
              <w:marLeft w:val="0"/>
              <w:marRight w:val="0"/>
              <w:marTop w:val="0"/>
              <w:marBottom w:val="0"/>
              <w:divBdr>
                <w:top w:val="none" w:sz="0" w:space="0" w:color="auto"/>
                <w:left w:val="none" w:sz="0" w:space="0" w:color="auto"/>
                <w:bottom w:val="none" w:sz="0" w:space="0" w:color="auto"/>
                <w:right w:val="none" w:sz="0" w:space="0" w:color="auto"/>
              </w:divBdr>
              <w:divsChild>
                <w:div w:id="570696006">
                  <w:marLeft w:val="-150"/>
                  <w:marRight w:val="-150"/>
                  <w:marTop w:val="0"/>
                  <w:marBottom w:val="0"/>
                  <w:divBdr>
                    <w:top w:val="none" w:sz="0" w:space="0" w:color="auto"/>
                    <w:left w:val="none" w:sz="0" w:space="0" w:color="auto"/>
                    <w:bottom w:val="none" w:sz="0" w:space="0" w:color="auto"/>
                    <w:right w:val="none" w:sz="0" w:space="0" w:color="auto"/>
                  </w:divBdr>
                  <w:divsChild>
                    <w:div w:id="949162907">
                      <w:marLeft w:val="0"/>
                      <w:marRight w:val="0"/>
                      <w:marTop w:val="0"/>
                      <w:marBottom w:val="0"/>
                      <w:divBdr>
                        <w:top w:val="none" w:sz="0" w:space="0" w:color="auto"/>
                        <w:left w:val="none" w:sz="0" w:space="0" w:color="auto"/>
                        <w:bottom w:val="none" w:sz="0" w:space="0" w:color="auto"/>
                        <w:right w:val="none" w:sz="0" w:space="0" w:color="auto"/>
                      </w:divBdr>
                      <w:divsChild>
                        <w:div w:id="2082363900">
                          <w:marLeft w:val="0"/>
                          <w:marRight w:val="0"/>
                          <w:marTop w:val="0"/>
                          <w:marBottom w:val="0"/>
                          <w:divBdr>
                            <w:top w:val="none" w:sz="0" w:space="0" w:color="auto"/>
                            <w:left w:val="none" w:sz="0" w:space="0" w:color="auto"/>
                            <w:bottom w:val="none" w:sz="0" w:space="0" w:color="auto"/>
                            <w:right w:val="none" w:sz="0" w:space="0" w:color="auto"/>
                          </w:divBdr>
                          <w:divsChild>
                            <w:div w:id="1297103913">
                              <w:marLeft w:val="0"/>
                              <w:marRight w:val="0"/>
                              <w:marTop w:val="0"/>
                              <w:marBottom w:val="0"/>
                              <w:divBdr>
                                <w:top w:val="none" w:sz="0" w:space="0" w:color="auto"/>
                                <w:left w:val="none" w:sz="0" w:space="0" w:color="auto"/>
                                <w:bottom w:val="none" w:sz="0" w:space="0" w:color="auto"/>
                                <w:right w:val="none" w:sz="0" w:space="0" w:color="auto"/>
                              </w:divBdr>
                              <w:divsChild>
                                <w:div w:id="1490561926">
                                  <w:marLeft w:val="0"/>
                                  <w:marRight w:val="0"/>
                                  <w:marTop w:val="0"/>
                                  <w:marBottom w:val="0"/>
                                  <w:divBdr>
                                    <w:top w:val="none" w:sz="0" w:space="0" w:color="auto"/>
                                    <w:left w:val="none" w:sz="0" w:space="0" w:color="auto"/>
                                    <w:bottom w:val="none" w:sz="0" w:space="0" w:color="auto"/>
                                    <w:right w:val="none" w:sz="0" w:space="0" w:color="auto"/>
                                  </w:divBdr>
                                  <w:divsChild>
                                    <w:div w:id="723256756">
                                      <w:marLeft w:val="0"/>
                                      <w:marRight w:val="0"/>
                                      <w:marTop w:val="0"/>
                                      <w:marBottom w:val="0"/>
                                      <w:divBdr>
                                        <w:top w:val="none" w:sz="0" w:space="0" w:color="auto"/>
                                        <w:left w:val="none" w:sz="0" w:space="0" w:color="auto"/>
                                        <w:bottom w:val="none" w:sz="0" w:space="0" w:color="auto"/>
                                        <w:right w:val="none" w:sz="0" w:space="0" w:color="auto"/>
                                      </w:divBdr>
                                      <w:divsChild>
                                        <w:div w:id="17424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e.edu.ru/common/upload/docs_new/3._Sbornik_otchetnykh_form_dlya_soch._izl..xls" TargetMode="External"/><Relationship Id="rId13" Type="http://schemas.openxmlformats.org/officeDocument/2006/relationships/hyperlink" Target="http://ege.edu.ru/common/upload/docs_new/Perechen_osnovnykh_izmeneniyakh_v_MR_po_soch._izl._v_2017-18_uch.godu.docx" TargetMode="External"/><Relationship Id="rId3" Type="http://schemas.openxmlformats.org/officeDocument/2006/relationships/settings" Target="settings.xml"/><Relationship Id="rId7" Type="http://schemas.openxmlformats.org/officeDocument/2006/relationships/hyperlink" Target="http://ege.36edu.ru/%D0%A3%D0%A7%D0%90%D0%A1%D0%A2%D0%9D%D0%98%D0%9A%D0%90%D0%9C/%D0%98%D0%A2%D0%9E%D0%93%D0%9E%D0%92%D0%9E%D0%95-%D0%A1%D0%9E%D0%A7%D0%98%D0%9D%D0%95%D0%9D%D0%98%D0%95-%D0%98%D0%97%D0%9B%D0%9E%D0%96%D0%95%D0%9D%D0%98%D0%95" TargetMode="External"/><Relationship Id="rId12" Type="http://schemas.openxmlformats.org/officeDocument/2006/relationships/hyperlink" Target="http://ege.edu.ru/common/upload/docs_new/8.__MR_dlya_eksp__uchastv__v_proverke_it__soch__izl_.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ge.edu.ru/common/upload/docs_new/2._Rekomendatsii_po_tekh._obespech.__soch._izl..docx" TargetMode="External"/><Relationship Id="rId11" Type="http://schemas.openxmlformats.org/officeDocument/2006/relationships/hyperlink" Target="http://ege.edu.ru/common/upload/docs_new/7.__MR_po_podg__k_it__soch__izl__dlya_uchast__soch__izl_.docx" TargetMode="External"/><Relationship Id="rId5" Type="http://schemas.openxmlformats.org/officeDocument/2006/relationships/hyperlink" Target="http://ege.edu.ru/common/upload/docs_new/1._Rekomendatsii_po_organizatsii_i_provedeniu_sochineniya_izlozheniya_dlya_OIV.docx" TargetMode="External"/><Relationship Id="rId15" Type="http://schemas.openxmlformats.org/officeDocument/2006/relationships/fontTable" Target="fontTable.xml"/><Relationship Id="rId10" Type="http://schemas.openxmlformats.org/officeDocument/2006/relationships/hyperlink" Target="http://ege.edu.ru/common/upload/docs_new/6._MR_po_podg._i_prov.it._soch._izl._dlya_OO.docx" TargetMode="External"/><Relationship Id="rId4" Type="http://schemas.openxmlformats.org/officeDocument/2006/relationships/webSettings" Target="webSettings.xml"/><Relationship Id="rId9" Type="http://schemas.openxmlformats.org/officeDocument/2006/relationships/hyperlink" Target="http://ege.edu.ru/common/upload/docs_new/3._Sbornik_otchetnykh_form_dlya_soch._izl..xls" TargetMode="External"/><Relationship Id="rId14" Type="http://schemas.openxmlformats.org/officeDocument/2006/relationships/hyperlink" Target="http://ege.edu.ru/common/upload/news/Grafik_vneseneniya_svedeniy_v_RIS_o_sochinenii_izlozhenii_2017-18_uch_god.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2571</Words>
  <Characters>14655</Characters>
  <Application>Microsoft Office Word</Application>
  <DocSecurity>0</DocSecurity>
  <Lines>122</Lines>
  <Paragraphs>34</Paragraphs>
  <ScaleCrop>false</ScaleCrop>
  <Company>Microsoft</Company>
  <LinksUpToDate>false</LinksUpToDate>
  <CharactersWithSpaces>17192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2018-08-28T12:29:00Z</dcterms:created>
  <dcterms:modified xsi:type="dcterms:W3CDTF">2018-08-28T12:31:00Z</dcterms:modified>
</cp:coreProperties>
</file>